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波斯王 塞魯士元年，耶和華為要應驗藉 耶利米口所說的話，就激動 波斯王 塞魯士的心，使他下詔通告全國說：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 波斯王 塞魯士如此說：『耶和華天上的神已將天下萬國賜給我，又囑咐我在 猶大的 耶路撒冷為他建造殿宇。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在你們中間凡作他子民的，可以上 猶大的 耶路撒冷，在 耶路撒冷重建耶和華－ 以色列神的殿（只有他是神）。願神與這人同在。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凡剩下的人，無論寄居何處，那地的人要用金銀、財物、牲畜幫助他，另外也要為 耶路撒冷神的殿甘心獻上禮物。』」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 猶大和 便雅憫的族長、祭司、 利未人，就是一切被神激動他心的人，都起來要上 耶路撒冷去建造耶和華的殿。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他們四圍的人就拿銀器、金子、財物、牲畜、珍寶幫助他們，另外還有甘心獻的禮物。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塞魯士王也將耶和華殿的器皿拿出來，這器皿是 尼布甲尼撒從 耶路撒冷掠來、放在自己神之廟中的。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波斯王 塞魯士派庫官 米提利達將這器皿拿出來，按數交給 猶大的首領 設巴薩。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器皿的數目記在下面：金盤三十個，銀盤一千個，刀二十九把，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金碗三十個，銀碗之次的四百一十個，別樣的器皿一千件。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金銀器皿共有五千四百件。被擄的人從 巴比倫上 耶路撒冷的時候， 設巴薩將這一切都帶上來。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巴比倫王 尼布甲尼撒從前擄到 巴比倫之 猶大省的人，現在他們的子孫從被擄到之地回 耶路撒冷和 猶大，各歸本城。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他們是同着 所羅巴伯、 耶書亞、 尼希米、 西萊雅、 利來雅、 末底改、 必珊、 米斯拔、 比革瓦伊、 利宏、 巴拿回來的。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以色列人民的數目記在下面： 巴錄的子孫二千一百七十二名；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示法提雅的子孫三百七十二名；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亞拉的子孫七百七十五名；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巴哈‧摩押的後裔，就是 耶書亞和 約押的子孫二千八百一十二名；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以攔的子孫一千二百五十四名；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薩土的子孫九百四十五名；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薩改的子孫七百六十名；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巴尼的子孫六百四十二名；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比拜的子孫六百二十三名；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押甲的子孫一千二百二十二名；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亞多尼干的子孫六百六十六名；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比革瓦伊的子孫二千零五十六名；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亞丁的子孫四百五十四名；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亞特的後裔，就是 希西家的子孫九十八名；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比賽的子孫三百二十三名；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約拉的子孫一百一十二名；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哈順的子孫二百二十三名；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吉罷珥人九十五名；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伯利恆人一百二十三名；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尼陀法人五十六名；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亞拿突人一百二十八名；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亞斯瑪弗人四十二名；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基列‧耶琳人、 基非拉人、 比錄人共七百四十三名；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拉瑪人、 迦巴人共六百二十一名；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默瑪人一百二十二名；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伯特利人、 艾人共二百二十三名；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尼波人五十二名；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末必人一百五十六名；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別的 以攔子孫一千二百五十四名；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哈琳的子孫三百二十名；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羅德人、 哈第人、 阿挪人共七百二十五名；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耶利哥人三百四十五名；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西拿人三千六百三十名。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祭司： 耶書亞家 耶大雅的子孫九百七十三名；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音麥的子孫一千零五十二名；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巴施戶珥的子孫一千二百四十七名；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哈琳的子孫一千零一十七名。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利未人： 何達威雅的後裔，就是 耶書亞和 甲篾的子孫七十四名。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歌唱的： 亞薩的子孫一百二十八名。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守門的： 沙龍的子孫、 亞特的子孫、 達們的子孫、 亞谷的子孫、 哈底大的子孫、 朔拜的子孫，共一百三十九名。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尼提寧： 西哈的子孫、 哈蘇巴的子孫、 答巴俄的子孫、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基綠的子孫、 西亞的子孫、 巴頓的子孫、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利巴拿的子孫、 哈迦巴的子孫、 亞谷的子孫、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哈甲的子孫、 薩買的子孫、 哈難的子孫、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吉德的子孫、 迦哈的子孫、 利亞雅的子孫、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利汛的子孫、 尼哥大的子孫、 迦散的子孫、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烏撒的子孫、 巴西亞的子孫、 比賽的子孫、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押拿的子孫、 米烏寧的子孫、 尼普心的子孫、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巴卜的子孫、 哈古巴的子孫、 哈忽的子孫、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巴洗律的子孫、 米希大的子孫、 哈沙的子孫、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巴柯的子孫、 西西拉的子孫、 答瑪的子孫、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尼細亞的子孫、 哈提法的子孫。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所羅門僕人的後裔，就是 瑣太的子孫、 瑣斐列的子孫、 比路大的子孫、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雅拉的子孫、 達昆的子孫、 吉德的子孫、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示法提雅的子孫、 哈替的子孫、 玻黑列‧哈斯巴音的子孫、 亞米的子孫。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尼提寧和 所羅門僕人的後裔共三百九十二名。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從 特‧米拉、 特‧哈薩、 基綠、 押但、 音麥上來的，不能指明他們的宗族譜系是 以色列人不是；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他們是 第來雅的子孫、 多比雅的子孫、 尼哥大的子孫，共六百五十二名。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祭司中， 哈巴雅的子孫、 哈哥斯的子孫、 巴西萊的子孫；因為他們的先祖娶了 基列人 巴西萊的女兒為妻，所以起名叫 巴西萊。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這三家的人在族譜之中尋查自己的譜系，卻尋不着，因此算為不潔，不准供祭司的職任。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省長對他們說：「不可吃至聖的物，直到有用烏陵和土明決疑的祭司興起來。」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會眾共有四萬二千三百六十名。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此外，還有他們的僕婢七千三百三十七名，又有歌唱的男女二百名。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他們有馬七百三十六匹，騾子二百四十五匹，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駱駝四百三十五隻，驢六千七百二十匹。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有些族長到了 耶路撒冷耶和華殿的地方，便為神的殿甘心獻上禮物，要重新建造。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他們量力捐入工程庫的金子六萬一千達利克，銀子五千彌拿，並祭司的禮服一百件。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於是祭司、 利未人、民中的一些人、歌唱的、守門的、尼提寧，並 以色列眾人，各住在自己的城裏。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到了七月， 以色列人住在各城；那時他們如同一人，聚集在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約薩達兒子 耶書亞和他的弟兄眾祭司，並 撒拉鐵的兒子 所羅巴伯與他的弟兄，都起來建築 以色列神的壇，要照神人 摩西律法書上所寫的，在壇上獻燔祭。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他們在原有的根基上築壇，因懼怕鄰國的民，又在其上向耶和華早晚獻燔祭，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又照律法書上所寫的守住棚節，按數照例 獻每日所當獻的燔祭；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其後獻常獻的燔祭，並在月朔與耶和華的一切聖節獻祭，又向耶和華獻各人的甘心祭。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從七月初一日起，他們就向耶和華獻燔祭。但耶和華殿的根基尚未立定。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他們又將銀子給石匠、木匠，把糧食、酒、油給 西頓人、 泰爾人，使他們將香柏樹從 黎巴嫩運到海裏，浮海運到 約帕，是照 波斯王 塞魯士所允准的。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百姓到了 耶路撒冷神殿的地方。第二年二月， 撒拉鐵的兒子 所羅巴伯， 約薩達的兒子 耶書亞和其餘的弟兄，就是祭司、 利未人，並一切被擄歸回 耶路撒冷的人，都興工建造；又派 利未人，從二十歲以外的，督理建造耶和華殿的工作。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猶大的後裔，就是 耶書亞和他的子孫與弟兄， 甲篾和他的子孫， 利未人 希拿達的子孫與弟兄，都一同起來，督理那在神殿做工的人。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匠人立耶和華殿根基的時候，祭司皆穿禮服吹號， 亞薩的子孫 利未人敲鈸，照 以色列王 大衛所定的例，都站着讚美耶和華。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他們彼此唱和，讚美稱謝耶和華 說： 他本為善， 他向 以色列人永發慈愛。 他們讚美耶和華的時候，眾民大聲呼喊，因耶和華殿的根基已經立定。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然而有許多祭司、 利未人、族長，就是見過舊殿的老年人，現在親眼看見立這殿的根基，便大聲哭號，也有許多人大聲歡呼，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甚至百姓不能分辨歡呼的聲音和哭號的聲音；因為眾人大聲呼喊，聲音聽到遠處。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猶大和 便雅憫的敵人聽說被擄歸回的人為耶和華－ 以色列的神建造殿宇，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就去見 所羅巴伯和 以色列的族長，對他們說：「請容我們與你們一同建造；因為我們尋求你們的神，與你們一樣。自從 亞述王 以撒哈頓帶我們上這地以來，我們常祭祀神。」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 所羅巴伯、 耶書亞，和其餘 以色列的族長對他們說：「我們建造神的殿與你們無干，我們自己為耶和華－ 以色列的神協力建造，是照 波斯王 塞魯士所吩咐的。」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那地的民，就在 猶大人建造的時候，使他們的手發軟，擾亂他們；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從 波斯王 塞魯士年間，直到 波斯王 大流士登基的時候，賄買謀士，要敗壞他們的謀算。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 亞哈隨魯才登基的時候，上本控告 猶大和 耶路撒冷的居民。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亞達薛西年間， 比施蘭、 米特利達、 他別，和他們的同黨上本奏告 波斯王 亞達薛西。本章是用 亞蘭 文字， 亞蘭 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省長 利宏、書記 伸帥要控告 耶路撒冷人，也上本奏告 亞達薛西王。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省長 利宏、書記 伸帥，和同黨的 底拿人、 亞法薩提迦人、 他毗拉人、 亞法撒人、 亞基衛人、 巴比倫人、 書珊迦人、 底亥人、 以攔人，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和尊大的 亞斯那巴所遷移、安置在 撒馬利亞城，並大 河西一帶地方的人等，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上奏 亞達薛西王說：「 河西的臣民云云：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王該知道，從王那裏上到我們這裏的 猶大人，已經到 耶路撒冷重建這反叛惡劣的城，築立根基，建造城牆。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如今王該知道，他們若建造這城，城牆完畢就不再與王進貢，交課，納稅，終久王必受虧損。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我們既食御鹽，不忍見王吃虧，因此奏告於王。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請王考察先王的實錄，必在其上查知這城是反叛的城，與列王和各省有害；自古以來，其中常有悖逆的事，因此這城曾被拆毀。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我們謹奏王知，這城若再建造，城牆完畢， 河西之地王就無分了。」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那時王諭覆省長 利宏、書記 伸帥，和他們的同黨，就是住 撒馬利亞並 河西一帶地方的人，說：「願你們平安云云。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你們所上的本，已經明讀在我面前。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我已命人考查，得知此城古來果然背叛列王，其中常有反叛悖逆的事。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從前 耶路撒冷也有大君王統管 河西全 地，人就給他們進貢，交課，納稅。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現在你們要出告示命這些人停工，使這城不得建造，等我降旨。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你們當謹慎，不可遲延，為何容害加重，使王受虧損呢？」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亞達薛西王的上諭讀在 利宏和書記 伸帥，並他們的同黨面前，他們就急忙往 耶路撒冷去見 猶大人，用勢力強迫他們停工。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於是，在 耶路撒冷神殿的工程就停止了，直停到 波斯王 大流士第二年。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那時，先知 哈該和 易多的孫子 撒迦利亞奉 以色列神的名向 猶大和 耶路撒冷的 猶大人說勸勉的話。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 撒拉鐵的兒子 所羅巴伯和 約薩達的兒子 耶書亞都起來動手建造 耶路撒冷神的殿，有神的先知在那裏幫助他們。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當時 河西的總督 達乃和 示他‧波斯乃，並他們的同黨來問說：「誰降旨讓你們建造這殿，修成這牆呢？」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我們便告訴他們建造這殿的人叫甚麼名字。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神的眼目看顧 猶大的長老，以致總督等沒有叫他們停工，直到這事奏告 大流士，得着他的回諭。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河西的總督 達乃和 示他‧波斯乃，並他們的同黨，就是住 河西的 亞法薩迦人，上本奏告 大流士王。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本上寫着說：「願 大流士王諸事平安。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王該知道，我們往 猶大省去，到了至大神的殿，這殿是用大石建造的。樑木插入牆內，工作甚速，他們手下亨通。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我們就問那些長老說：『誰降旨讓你們建造這殿，修成這牆呢？』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又問他們的名字，要記錄他們首領的名字，奏告於王。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他們回答說：『我們是天地之神的僕人，重建前多年所建造的殿，就是 以色列的一位大君王建造修成的。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只因我們列祖惹天上的神發怒，神把他們交在 迦勒底人 巴比倫王 尼布甲尼撒的手中，他就拆毀這殿，又將百姓擄到 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 巴比倫王 塞魯士元年，他降旨允准建造神的這殿。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神殿中的金、銀器皿，就是 尼布甲尼撒從 耶路撒冷的殿中掠去帶到 巴比倫廟裏的， 塞魯士王從 巴比倫廟裏取出來，交給派為省長的，名叫 設巴薩，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對他說可以將這些器皿帶去，放在 耶路撒冷的殿中，在原處建造神的殿。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於是這 設巴薩來建立 耶路撒冷神殿的根基。這殿從那時直到如今尚未造成。』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現在王若以為美，請察 巴比倫王的府庫，看 塞魯士王降旨允准在 耶路撒冷建造神的殿沒有，王的心意如何？請降旨曉諭我們。」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 大流士王降旨，要尋察典籍庫內，就是在 巴比倫藏寶物之處；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 米底亞省 亞馬他城的宮內尋得一卷，其中記着說：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 塞魯士王元年，他降旨論到 耶路撒冷神的殿，要建造這殿為獻祭之處，堅立殿的根基。殿高六十肘，寬六十肘，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用三層大石頭，一層新木頭，經費要出於王庫；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並且神殿的金銀器皿，就是 尼布甲尼撒從 耶路撒冷的殿中掠到 巴比倫的，要歸還帶到 耶路撒冷的殿中，各按原處放在神的殿裏。」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「現在 河西的總督 達乃和 示他‧波斯乃，並你們的同黨，就是住 河西的 亞法薩迦人，你們當遠離他們。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不要攔阻神殿的工作，任憑 猶大人的省長和 猶大人的長老在原處建造神的這殿。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我又降旨，吩咐你們向 猶大人的長老為建造神的殿當怎樣行，就是從 河西的款項中，急速撥取貢銀作他們的經費，免得耽誤工作。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他們與天上的神獻燔祭所需用的公牛犢、公綿羊、綿羊羔，並所用的麥子、鹽、酒、油，都要照 耶路撒冷祭司的話，每日供給他們，不得有誤；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好叫他們獻馨香的祭給天上的神，又為王和王眾子的壽命祈禱。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我再降旨，無論誰更改這命令，必從他房屋中拆出一根樑來，把他舉起，懸在其上，又使他的房屋成為糞堆。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若有王和民伸手更改這 命令，拆毀這殿，願那使 耶路撒冷的殿作為他名居所的神將他們滅絕。我－ 大流士降這旨意，當速速遵行。」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 河西總督 達乃和 示他‧波斯乃，並他們的同黨，因 大流士王所發的命令，就急速遵行。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猶大長老因先知 哈該和 易多的孫子 撒迦利亞所說勸勉的話就建造這殿，凡事亨通。他們遵着 以色列神的命令和 波斯王 塞魯士、 大流士、 亞達薛西的旨意，建造完畢。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大流士王第六年，亞達月初三日，這殿修成了。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以色列的祭司和 利未人，並其餘被擄歸回的人都歡歡喜喜地行奉獻神殿的禮。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行奉獻神殿的禮就獻公牛一百隻，公綿羊二百隻，綿羊羔四百隻，又照 以色列支派的數目獻公山羊十二隻，為 以色列眾人作贖罪祭；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且派祭司和 利未人按着班次在 耶路撒冷事奉神，是照 摩西 律法書上所寫的。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正月十四日，被擄歸回的人守逾越節。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原來，祭司和 利未人一同自潔，無一人不潔淨。 利未人為被擄歸回的眾人和他們的弟兄眾祭司，並為自己宰逾越節 的羊羔。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從擄到之地歸回的 以色列人和一切除掉所染外邦人污穢、歸附他們、要尋求耶和華－ 以色列神的人都吃 這羊羔，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歡歡喜喜地守除酵節七日；因為耶和華使他們歡喜，又使 亞述王的心轉向他們，堅固他們的手，作 以色列神殿的工程。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 波斯王 亞達薛西年間，有個 以斯拉，他是 西萊雅的兒子， 西萊雅是 亞撒利雅的兒子， 亞撒利雅是 希勒家的兒子，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希勒家是 沙龍的兒子， 沙龍是 撒督的兒子， 撒督是 亞希突的兒子，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亞希突是 亞瑪利雅的兒子， 亞瑪利雅是 亞撒利雅的兒子， 亞撒利雅是 米拉約的兒子，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米拉約是 西拉希雅的兒子， 西拉希雅是 烏西的兒子， 烏西是 布基的兒子，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布基是 亞比書的兒子， 亞比書是 非尼哈的兒子， 非尼哈是 以利亞撒的兒子， 以利亞撒是大祭司 亞倫的兒子。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 以斯拉從 巴比倫上來，他是敏捷的文士，通達耶和華－ 以色列神所賜 摩西的律法書。王允准他一切所求的，是因耶和華－他神的手幫助他。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亞達薛西王第七年， 以色列人、祭司、 利未人、歌唱的、守門的、尼提寧，有上 耶路撒冷的。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王第七年五月， 以斯拉到了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正月初一日，他從 巴比倫起程；因他神施恩的手幫助他，五月初一日就到了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以斯拉定志考究遵行耶和華的律法，又將律例典章教訓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 以斯拉是通達耶和華誡命和賜 以色列之律例的文士。 亞達薛西王賜給他們諭旨，上面寫着說：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「諸王之王 亞達薛西，達於祭司 以斯拉通達天上神律法大德的文士，云云。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住在我國中的 以色列人、祭司、 利未人，凡甘心上 耶路撒冷去的，我降旨准他們與你同去。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王與七個謀士既然差你去，照你手中神的律法書察問 猶大和 耶路撒冷的景況；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又帶金銀，就是王和謀士甘心獻給住 耶路撒冷、 以色列神的，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並帶你在 巴比倫全省所得的金銀，和百姓、祭司樂意獻給 耶路撒冷－他們神殿的禮物。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所以你當用這金銀，急速買公牛、公綿羊、綿羊羔，和同獻的素祭奠祭之物，獻在 耶路撒冷－你們神殿的壇上。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剩下的金銀，你和你的弟兄看着怎樣好，就怎樣用，總要遵着你們神的旨意。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所交給你神殿中使用的器皿，你要交在 耶路撒冷神面前。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你神殿裏若再有需用的經費，你可以從王的府庫裏支取。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「我－ 亞達薛西王又降旨與 河西的一切庫官，說：『通達天上神律法的文士祭司 以斯拉，無論向你們要甚麼，你們要速速地備辦，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就是銀子直到一百他連得，麥子一百柯珥，酒一百罷特，油一百罷特，鹽不計其數，也要給他。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凡天上之神所吩咐的，當為天上神的殿詳細辦理。為何使忿怒臨到王和王眾子的國呢？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我又曉諭你們，至於祭司、 利未人、歌唱的、守門的，和尼提寧，並在神殿當差的人，不可叫他們進貢，交課，納稅。』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 以斯拉啊，要照着你神賜你的智慧，將所有明白你神律法的人立為士師、審判官，治理 河西的百姓，使他們教訓一切不明白 神律法的人。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凡不遵行你神律法和王命令的人就當速速定他的罪，或治死，或充軍，或抄家，或囚禁。」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以斯拉說：「耶和華－我們列祖的神是應當稱頌的！因他使王起這心意修飾 耶路撒冷耶和華的殿，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又在王和謀士，並大能的軍長面前施恩於我。因耶和華－我神的手幫助我，我就得以堅強，從 以色列中招聚首領，與我一同上來。」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亞達薛西王年間，同我從 巴比倫上來的人，他們的族長和他們的家譜記在下面：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屬 非尼哈的子孫有 革順；屬 以他瑪的子孫有 但以理；屬 大衛的子孫有 哈突；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屬 巴錄的後裔，就是 示迦尼的子孫有 撒迦利亞，同着他，按家譜計算，男丁一百五十人；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屬 巴哈‧摩押的子孫有 西拉希雅的兒子 以利約乃，同着他有男丁二百；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屬 示迦尼的子孫有 雅哈悉的兒子，同着他有男丁三百；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 亞丁的子孫有 約拿單的兒子 以別，同着他有男丁五十；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屬 以攔的子孫有 亞他利雅的兒子 耶篩亞，同着他有男丁七十；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屬 示法提雅的子孫有 米迦勒的兒子 西巴第雅，同着他有男丁八十；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屬 約押的子孫有 耶歇的兒子 俄巴底亞，同着他有男丁二百一十八；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屬 示羅密的子孫有 約細斐的兒子，同着他有男丁一百六十；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屬 比拜的子孫有 比拜的兒子 撒迦利亞，同着他有男丁二十八；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屬 押甲的子孫有 哈加坦的兒子 約哈難，同着他有男丁一百一十；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屬 亞多尼干的子孫，就是末尾的，他們的名字是 以利法列、 耶利、 示瑪雅，同着他們有男丁六十；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屬 比革瓦伊的子孫有 烏太和 撒布，同着他們有男丁七十。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我招聚這些人在流入 亞哈瓦的河邊，我們在那裏住了三日。我查看百姓和祭司，見沒有 利未人在那裏，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就召首領 以利以謝、 亞列、 示瑪雅、 以利拿單、 雅立、 以利拿單、 拿單、 撒迦利亞、 米書蘭，又召教習 約雅立和 以利拿單。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我打發他們往 迦西斐雅地方去見那裏的首領 易多，又告訴他們當向 易多和他的弟兄尼提寧說甚麼話，叫他們為我們神的殿帶使用的人來。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蒙我們神施恩的手幫助我們，他們在 以色列的曾孫、 利未的孫子、 抹利的後裔中帶一個通達人來；還有 示利比和他的眾子與弟兄共一十八人。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又有 哈沙比雅，同着他有 米拉利的子孫 耶篩亞，並他的眾子和弟兄共二十人。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從前 大衛和眾首領派尼提寧服事 利未人，現在從這尼提寧中也帶了二百二十人來，都是按名指定的。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那時，我在 亞哈瓦河邊宣告禁食，為要在我們神面前克苦己心，求他使我們和 婦人孩子，並一切所有的，都得平坦的道路。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我求王撥步兵馬兵幫助我們抵擋路上的仇敵，本以為羞恥；因我曾對王說：「我們神施恩的手必幫助一切尋求他的；但他的能力和忿怒必攻擊一切離棄他的。」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所以我們禁食祈求我們的神，他就應允了我們。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我分派祭司長十二人，就是 示利比、 哈沙比雅，和他們的弟兄十人，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將王和謀士、軍長，並在那裏的 以色列眾人為我們神殿所獻的金銀和器皿，都秤了交給他們。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我秤了交在他們手中的銀子有六百五十他連得；銀器重一百他連得；金子一百他連得；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金碗二十個，重一千達利克；上等光銅的器皿兩個，寶貴如金。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我對他們說：「你們歸耶和華為聖，器皿也為聖；金銀是甘心獻給耶和華－你們列祖之神的。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你們當警醒看守，直到你們在 耶路撒冷耶和華殿的庫內，在祭司長和 利未族長，並 以色列的各族長面前過了秤。」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於是，祭司、 利未人按着分量接受金銀和器皿，要帶到 耶路撒冷我們神的殿裏。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正月十二日，我們從 亞哈瓦河邊起行，要往 耶路撒冷去。我們神的手保佑我們，救我們脫離仇敵和路上埋伏之人的手。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我們到了 耶路撒冷，在那裏住了三日。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第四日，在我們神的殿裏把金銀和器皿都秤了，交在祭司 烏利亞的兒子 米利末的手中。同着他有 非尼哈的兒子 以利亞撒，還有 利未人 耶書亞的兒子 約撒拔和 賓內的兒子 挪亞底。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當時都點了數目，按着分量寫在冊上。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從擄到之地歸回的人向 以色列的神獻燔祭，就是為 以色列眾人獻公牛十二隻，公綿羊九十六隻，綿羊羔七十七隻，又獻公山羊十二隻作贖罪祭，這都是向耶和華焚獻的。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他們將王的諭旨交給王所派的總督與 河西的省長，他們就幫助百姓，又供給神殿裏所需用的。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這事做完了，眾首領來見我，說：「 以色列民和祭司並 利未人，沒有離絕 迦南人、 赫人、 比利洗人、 耶布斯人、 亞捫人、 摩押人、 埃及人、 亞摩利人，仍效法這些國的民，行可憎的事。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因他們為自己和兒子娶了這些外邦女子為妻，以致聖潔的種類和這些國的民混雜；而且首領和官長在這事上為罪魁。」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我一聽見這事，就撕裂衣服和外袍，拔了頭髮和鬍鬚，驚懼憂悶而坐。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凡為 以色列神言語戰兢的，都因這被擄歸回之人所犯的罪聚集到我這裏來。我就驚懼憂悶而坐，直到獻晚祭的時候。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獻晚祭的時候我起來，心中愁苦，穿着撕裂的衣袍，雙膝跪下向耶和華－我的神舉手，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說：「我的神啊，我抱愧蒙羞，不敢向我神仰面；因為我們的罪孽滅頂，我們的罪惡滔天。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從我們列祖直到今日，我們的罪惡甚重；因我們的罪孽，我們和君王、祭司都交在外邦列王的手中，殺害、擄掠、搶奪、臉上蒙羞正如今日的光景。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現在耶和華－我們的神暫且施恩與我們，給我們留些逃脫的人，使我們 安穩如釘子釘在他的聖所，我們的神好光照我們的眼目，使我們在受轄制之中稍微復興。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我們是奴僕，然而在受轄制之中，我們的神仍沒有丟棄我們，在 波斯王眼前向我們施恩，叫我們復興，能重建我們神的殿，修其毀壞之處，使我們在 猶大和 耶路撒冷有牆垣。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「我們的神啊，既是如此，我們還有甚麼話可說呢？因為我們已經離棄你的命令，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就是你藉你僕人眾先知所吩咐的說：『你們要去得為業之地是污穢之地；因列國之民的污穢和可憎的事，叫全地從這邊直到那邊滿了污穢。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所以不可將你們的女兒嫁他們的兒子，也不可為你們的兒子娶他們的女兒，永不可求他們的平安和他們的利益，這樣你們就可以強盛，吃這地的美物，並遺留這地給你們的子孫永遠為業。』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神啊，我們因自己的惡行和大罪，遭遇了這一切的事，並且你刑罰我們輕於我們罪所當得的，又給我們留下這些人。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我們豈可再違背你的命令，與這行可憎之事的民結親呢？ 若這樣行，你豈不向我們發怒，將我們滅絕，以致沒有一個剩下逃脫的人嗎？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耶和華－ 以色列的神啊，因你是公義的，我們這剩下的人才得逃脫，正如今日的光景。看哪，我們在你面前有罪惡，因此無人在你面前站立得住。」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以斯拉禱告，認罪，哭泣，俯伏在神殿前的時候，有 以色列中的男女孩童聚集到 以斯拉那裏，成了大會，眾民無不痛哭。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屬 以攔的子孫、 耶歇的兒子 示迦尼對 以斯拉說：「我們在此地娶了外邦女子為妻，干犯了我們的神，然而 以色列人還有指望。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現在當與我們的神立約，休這一切的妻，離絕她們所生的，照着我主和那因神命令戰兢之人所議定的，按律法而行。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你起來，這是你當辦的事，我們必幫助你，你當奮勉而行。」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以斯拉便起來，使祭司長和 利未人，並 以色列眾人起誓說，必照這話去行；他們就起了誓。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以斯拉從神殿前起來，進入 以利亞實的兒子 約哈難的屋裏，到了那裏不吃飯，也不喝水；因為被擄歸回之人所犯的罪，心裏悲傷。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他們通告 猶大和 耶路撒冷被擄歸回的人，叫他們在 耶路撒冷聚集。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凡不遵首領和長老所議定、三日之內不來的，就必抄他的家，使他離開被擄歸回之人的會。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於是， 猶大和 便雅憫眾人，三日之內都聚集在 耶路撒冷。那日正是九月二十日，眾人都坐在神殿前的寬闊處；因這事，又因下大雨，就都戰兢。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 以斯拉站起來，對他們說：「你們有罪了；因你們娶了外邦的女子為妻，增添 以色列人的罪惡。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現在當向耶和華－你們列祖的神認罪，遵行他的旨意，離絕這些國的民和外邦的女子。」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會眾都大聲回答說：「我們必照着你的話行，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只是百姓眾多，又逢大雨的時令，我們不能站在外頭，這也不是一兩天辦完的事，因我們在這事上犯了大罪；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不如為全會眾派首領辦理。凡我們城邑中娶外邦女子為妻的，當按所定的日期，同着本城的長老和士師而來，直到辦完這事，神的烈怒就轉離我們了。」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惟有 亞撒黑的兒子 約拿單， 特瓦的兒子 雅哈謝阻擋這事，並有 米書蘭和 利未人 沙比太幫助他們。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被擄歸回的人如此而行。祭司 以斯拉和些族長按着宗族都指名見派；在十月初一日，一同在座查辦這事，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到正月初一日，才查清娶外邦女子的人數。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在祭司中查出娶外邦女子為妻的，就是 耶書亞的子孫 約薩達的兒子，和他弟兄 瑪西雅、 以利以謝、 雅立、 基大利；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他們便應許必休他們的妻。他們因有罪，就 獻群中的一隻公綿羊贖罪。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音麥的子孫中，有 哈拿尼、 西巴第雅。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哈琳的子孫中，有 瑪西雅、 以利雅、 示瑪雅、 耶歇、 烏西雅。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巴施戶珥的子孫中，有 以利約乃、 瑪西雅、 以實瑪利、 拿坦業、 約撒拔、 以利亞撒。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利未人中，有 約撒拔、 示每、 基拉雅（ 基拉雅就是 基利他），還有 毗他希雅、 猶大、 以利以謝。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歌唱的人中有 以利亞實。守門的人中，有 沙龍、 提聯、 烏利。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以色列人 巴錄的子孫中，有 拉米、 耶西雅、 瑪基雅、 米雅民、 以利亞撒、 瑪基雅、 比拿雅。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以攔的子孫中，有 瑪他尼、 撒迦利亞、 耶歇、 押底、 耶利末、 以利雅。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薩土的子孫中，有 以利約乃、 以利亞實、 瑪他尼、 耶利末、 撒拔、 亞西撒。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比拜的子孫中，有 約哈難、 哈拿尼雅、 薩拜、 亞勒。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巴尼的子孫中，有 米書蘭、 瑪鹿、 亞大雅、 雅述、 示押、 耶利末。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巴哈‧摩押的子孫中，有 阿底拿、 基拉、 比拿雅、 瑪西雅、 瑪他尼、 比撒列、 賓內、 瑪拿西。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哈琳的子孫中，有 以利以謝、 伊示雅、 瑪基雅、 示瑪雅、 西緬、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便雅憫、 瑪鹿、 示瑪利雅。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哈順的子孫中，有 瑪特乃、 瑪達他、 撒拔、 以利法列、 耶利買、 瑪拿西、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巴尼的子孫中，有 瑪玳、 暗蘭、 烏益、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比拿雅、 比底雅、 基祿、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瓦尼雅、 米利末、 以利亞實、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瑪他尼、 瑪特乃、 雅掃、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巴尼、 賓內、 示每、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示利米雅、 拿單、 亞大雅、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瑪拿底拜、 沙賽、 沙賴、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亞薩利、 示利米雅、 示瑪利雅、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沙龍、 亞瑪利雅、 約瑟。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尼波的子孫中，有 耶利、 瑪他提雅、 撒拔、 西比拿、 雅玳、 約珥、 比拿雅。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這些人都娶了外邦女子為妻，其中也有生了兒女的。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