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烏斯地有一個人名叫 約伯；那人完全正直，敬畏神，遠離惡事。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他生了七個兒子，三個女兒。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他的家產有七千羊，三千駱駝，五百對牛，五百母驢，並有許多僕婢。這人在東方人中就為至大。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他的兒子按着日子各在自己家裏設擺筵宴，就打發人去，請了他們的三個姊妹來，與他們一同吃喝。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筵宴的日子過了， 約伯打發人去叫他們自潔。他清早起來，按着他們眾人的數目獻燔祭；因為他說：「恐怕我兒子犯了罪，心中棄掉神。」 約伯常常這樣行。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有一天，神的眾子來侍立在耶和華面前，撒但也來在其中。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耶和華問撒但說：「你從哪裏來？」撒但回答說：「我從地上走來走去，往返而來。」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耶和華問撒但說：「你曾用心察看我的僕人 約伯沒有？地上再沒有人像他完全正直，敬畏神，遠離惡事。」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撒但回答耶和華說：「 約伯敬畏神，豈是無故呢？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你豈不是四面圈上籬笆圍護他和他的家，並他一切所有的嗎？他手所做的都蒙你賜福；他的家產也在地上增多。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你且伸手毀他一切所有的；他必當面棄掉你。」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耶和華對撒但說：「凡他所有的都在你手中；只是不可伸手加害於他。」於是撒但從耶和華面前退去。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有一天， 約伯的兒女正在他們長兄的家裏吃飯喝酒，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有報信的來見 約伯，說：「牛正耕地，驢在旁邊吃草，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示巴人忽然闖來，把牲畜擄去，並用刀殺了僕人；惟有我一人逃脫，來報信給你。」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他還說話的時候，又有人來說：「神從天上降下火來，將群羊和僕人都燒滅了；惟有我一人逃脫，來報信給你。」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他還說話的時候，又有人來說：「 迦勒底人分作三隊忽然闖來，把駱駝擄去，並用刀殺了僕人；惟有我一人逃脫，來報信給你。」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他還說話的時候，又有人來說：「你的兒女正在他們長兄的家裏吃飯喝酒，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不料，有狂風從曠野颳來，擊打房屋的四角，房屋倒塌在少年人身上，他們就都死了；惟有我一人逃脫，來報信給你。」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約伯便起來，撕裂外袍，剃了頭，伏在地上下拜，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說：「我赤身出於母胎，也必赤身歸回；賞賜的是耶和華，收取的也是耶和華。耶和華的名是應當稱頌的。」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在這一切的事上 約伯並不犯罪，也不以神為愚妄。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又有一天，神的眾子來侍立在耶和華面前，撒但也來在其中。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耶和華問撒但說：「你從哪裏來？」撒但回答說：「我從地上走來走去，往返而來。」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耶和華問撒但說：「你曾用心察看我的僕人 約伯沒有？地上再沒有人像他完全正直，敬畏神，遠離惡事。你雖激動我攻擊他，無故地毀滅他，他仍然持守他的純正。」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撒但回答耶和華說：「人以皮代皮，情願捨去一切所有的，保全性命。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你且伸手傷他的骨頭和他的肉，他必當面棄掉你。」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耶和華對撒但說：「他在你手中，只要存留他的性命。」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於是撒但從耶和華面前退去，擊打 約伯，使他從腳掌到頭頂長毒瘡。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約伯就坐在爐灰中，拿瓦片刮身體。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他的妻子對他說：「你仍然持守你的純正嗎？你棄掉神，死了吧！」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約伯卻對她說：「你說話像愚頑的婦人一樣。噯！難道我們從神手裏得福，不也受禍嗎？」在這一切的事上 約伯並不以口犯罪。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約伯的三個朋友－ 提幔人 以利法、 書亞人 比勒達、 拿瑪人 瑣法－聽說有這一切的災禍臨到他身上，各人就從本處約會同來，為他悲傷，安慰他。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他們遠遠地舉目觀看，認不出他來，就放聲大哭。各人撕裂外袍，把塵土向天揚起來，落在自己的頭上。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他們就同他七天七夜坐在地上，一個人也不向他說句話，因為他極其痛苦。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約伯開口咒詛自己的 生日，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願我生的那日 和說懷了男胎的那夜都滅沒。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願那日變為黑暗； 願神不從上面尋找它； 願亮光不照於其上。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願黑暗和死蔭索取那日； 願密雲停在其上； 願日蝕恐嚇它。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願那夜被幽暗奪取， 不在年中的日子同樂， 也不入月中的數目。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願那夜沒有生育， 其間也沒有歡樂的聲音。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願那咒詛日子且能惹動鱷魚的 咒詛那夜。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願那夜黎明的星宿變為黑暗， 盼亮卻不亮， 也不見早晨的光線；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因沒有把懷我胎的門關閉， 也沒有將患難對我的眼隱藏。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我為何不出 母胎而死？ 為何不出 母腹絕氣？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為何有膝接收我？ 為何有奶哺養我？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不然，我就早已躺臥安睡，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和地上為自己重造荒邱的君王、謀士，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或與有金子、將銀子裝滿了房屋的王子 一同安息；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或像隱而未現、不到期而落的胎， 歸於無有，如同未見光的嬰孩。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在那裏惡人止息攪擾， 困乏人得享安息，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被囚的人同得安逸， 不聽見督工的聲音。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大小都在那裏； 奴僕脫離主人的轄制。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受患難的人為何有光賜給他呢？ 心中愁苦的人為何有生命賜給他呢？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他們切望死，卻不得死； 求死，勝於求隱藏的珍寶。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他們尋見墳墓就快樂， 極其歡喜。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人的道路既然遮隱， 神又把他四面圍困， 為何有光賜給他呢？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我未曾吃飯就發出歎息； 我唉哼 的聲音湧出如水。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因我所恐懼的臨到我身， 我所懼怕的迎我而來。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我不得安逸，不得平靜， 也不得安息，卻有患難來到。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 以利法回答說：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人若想與你說話，你就厭煩嗎？ 但誰能忍住不說呢？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你素來教導許多的人， 又堅固軟弱的手。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你的言語曾扶助那將要跌倒的人； 你又使軟弱的膝穩固。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但現在禍患臨到你，你就昏迷， 挨近你，你便驚惶。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你的倚靠不是在你敬畏 神嗎？ 你的盼望不是在你行事純正嗎？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請你追想：無辜的人有誰滅亡？ 正直的人在何處剪除？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按我所見，耕罪孽、種毒害的人 都照樣收割。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神一出氣，他們就滅亡； 神一發怒，他們就消沒。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獅子的吼叫和猛獅的聲音 盡都止息； 少壯獅子的牙齒也都敲掉。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老獅子因絕食而死； 母獅之子也都離散。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我暗暗地得了默示； 我耳朵也聽其細微的聲音。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在思念夜中、異象之間， 世人沉睡的時候，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恐懼、戰兢臨到我身， 使我百骨打戰。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有靈從我面前經過， 我身上的毫毛直立。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那靈停住， 我卻不能辨其形狀； 有影像在我眼前。 我在靜默中聽見有聲音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必死的人豈能比神公義嗎？ 人豈能比造他的主潔淨嗎？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主不信靠他的臣僕， 並且指他的使者為愚昧；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何況那住在土房、根基在塵土裏、 被蠹蟲所毀壞的人呢？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早晚之間，就被毀滅， 永歸無有，無人理會。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他帳棚的繩索豈不從中抽出來呢？ 他死，且是無智慧而死。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你且呼求，有誰答應你？ 諸聖者之中，你轉向哪一位呢？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忿怒害死愚妄人； 嫉妒殺死癡迷人。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我曾見愚妄人扎下根， 但我忽然咒詛他的住處。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他的兒女遠離穩妥的地步， 在城門口被壓，並無人搭救。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他的莊稼有飢餓的人吃盡了， 就是在荊棘裏的也搶去了； 他的財寶有網羅張口吞滅了。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禍患原不是從土中出來； 患難也不是從地裏發生。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人生在世必遇患難， 如同火星飛騰。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至於我，我必仰望神， 把我的事情託付他。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他行大事不可測度， 行奇事不可勝數：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降雨在地上， 賜水於田裏；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將卑微的安置在高處， 將哀痛的舉到穩妥之地；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破壞狡猾人的計謀， 使他們所謀的不得成就。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他叫有智慧的中了自己的詭計， 使狡詐人的計謀速速滅亡。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他們白晝遇見黑暗， 午間摸索如在夜間。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神拯救窮乏人 脫離他們口中的刀和強暴人的手。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這樣，貧寒的人有指望， 罪孽之輩必塞口無言。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神所懲治的人是有福的！ 所以你不可輕看全能者的管教。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因為他打破，又纏裹； 他擊傷，用手醫治。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你六次遭難，他必救你； 就是七次，災禍也無法害你。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在饑荒中，他必救你脫離死亡； 在爭戰中，他必救你脫離刀劍的權力。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你必被隱藏，不受口舌之害； 災殃臨到，你也不懼怕。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你遇見災害饑饉，就必嬉笑； 地上的野獸，你也不懼怕。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因為你必與田間的石頭立約； 田裏的野獸也必與你和好。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你必知道你帳棚平安， 要查看你的羊圈，一無所失；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也必知道你的後裔將來發達， 你的子孫像地上的青草。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你必壽高年邁才歸墳墓， 好像禾捆到時收藏。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這理，我們已經考察，本是如此。 你須要聽，要知道是與自己有益。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惟願我的煩惱稱一稱， 我一切的災害放在天平裏；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現今都比海沙更重， 所以我的言語急躁。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因全能者的箭射入我身； 其毒，我的靈喝盡了； 神的驚嚇擺陣攻擊我。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野驢有草豈能叫喚？ 牛有料豈能吼叫？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物淡而無鹽豈可吃嗎？ 蛋青有甚麼滋味呢？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看為可厭的食物， 我心不肯挨近。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惟願我得着所求的， 願神賜我所切望的；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就是願神把我壓碎， 伸手將我剪除。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我因沒有違棄那聖者的言語， 就仍以此為安慰， 在不止息的痛苦中還可踴躍。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我有甚麼氣力使我等候？ 我有甚麼結局使我忍耐？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我的氣力豈是石頭的氣力？ 我的肉身豈是銅的呢？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在我豈不是毫無幫助嗎？ 智慧豈不是從我心中趕出淨盡嗎？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那將要灰心、離棄全能者、 不敬畏神的人， 他的朋友當以慈愛待他。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我的弟兄詭詐，好像溪水， 又像溪水流乾的河道。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這河因結冰發黑， 有雪藏在其中；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天氣漸暖就隨時消化， 日頭炎熱便從原處乾涸。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結伴的客旅 離棄大道， 順河偏行，到荒野之地死亡。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提瑪結伴的客旅瞻望； 示巴同夥的人等候。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他們因失了盼望就抱愧， 來到那裏便蒙羞。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現在你們正是這樣， 看見驚嚇的事便懼怕。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我豈說：請你們供給我， 從你們的財物中送禮物給我？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豈說：拯救我脫離敵人的手嗎？ 救贖我脫離強暴人的手嗎？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請你們教導我，我便不作聲； 使我明白在何事上有錯。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正直的言語力量何其大！ 但你們責備是責備甚麼呢？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絕望人的講論既然如風， 你們還想要駁正言語嗎？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你們想為孤兒拈鬮， 以朋友當貨物。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現在請你們看看我， 我決不當面說謊。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請你們轉意，不要不公； 請再轉意，我的事有理。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我的舌上豈有不義嗎？ 我的口裏豈不辨奸惡嗎？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人在世上豈無爭戰嗎？ 他的日子不像雇工人的日子嗎？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像奴僕切慕黑影， 像雇工人盼望工價；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我也照樣經過困苦的日月， 夜間的疲乏為我而定。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我躺臥的時候便說： 我何時起來，黑夜就過去呢？ 我盡是反來覆去，直到天亮。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我的肉體以蟲子和塵土為衣； 我的皮膚才收了口又重新破裂。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我的日子比梭更快， 都消耗在無指望之中。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求你想念，我的生命不過是一口氣； 我的眼睛必不再見福樂。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觀看我的人，他的眼必不再見我； 你的眼目要看我，我卻不在了。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雲彩消散而過； 照樣，人下陰間也不再上來。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他不再回自己的家； 故土也不再認識他。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我不禁止我口； 我靈愁苦，要發出言語； 我心苦惱，要吐露哀情。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 對神說：我豈是洋海， 豈是大魚，你竟防守我呢？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若說：我的床必安慰我， 我的榻必解釋我的苦情，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你就用夢驚駭我， 用異象恐嚇我，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甚至我寧肯噎死，寧肯死亡， 勝似留我 這一身的骨頭。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我厭棄 性命，不願永活。 你任憑我吧，因我的日子都是虛空。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人算甚麼，你竟看他為大， 將他放在心上？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每早鑒察他， 時刻試驗他？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你到何時才轉眼不看我， 才任憑我咽下唾沫呢？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鑒察人的主啊，我若有罪，於你何妨？ 為何以我當你的箭靶子， 使我厭棄自己的性命？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為何不赦免我的過犯， 除掉我的罪孽？ 我現今要躺臥在塵土中； 你要殷勤地尋找我，我卻不在了。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 比勒達回答說：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這些話你要說到幾時？ 口中的言語 如狂風 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神豈能偏離公平？ 全能者豈能偏離公義？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或者你的兒女得罪了他； 他使他們受報應。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你若殷勤地尋求神， 向全能者懇求；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你若清潔正直， 他必定為你起來， 使你公義的居所興旺。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你起初雖然微小， 終久必甚發達。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請你考問前代， 追念他們的列祖所查究的。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我們不過從昨日才有，一無所知； 我們在世的日子好像影兒。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他們豈不指教你，告訴你， 從心裏發出言語來呢？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蒲草沒有泥豈能發長？ 蘆荻沒有水豈能生發？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尚青的時候，還沒有割下， 比百樣的草先枯槁。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凡忘記神的人，景況也是這樣； 不虔敬人的指望要滅沒。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他所仰賴的必折斷； 他所倚靠的是蜘蛛網。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他要倚靠房屋，房屋卻站立不住； 他要抓住房屋，房屋卻不能存留。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他在日光之下發青， 蔓子爬滿了園子；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他的根盤繞 石堆， 扎入石地。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他若從本地被拔出， 那地就不認識他， 說： 我沒有見過你。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看哪，這就是他道中之樂； 以後必另有人從地而生。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神必不丟棄完全人， 也不扶助邪惡人。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他還要以喜笑充滿你的口， 以歡呼充滿你的嘴。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恨惡你的要披戴慚愧； 惡人的帳棚必歸於無有。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我真知道是這樣； 但人在神面前怎能成為義呢？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若願意與他爭辯， 千中之一也不能回答。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他心裏有智慧，且大有能力。 誰向神剛硬而得亨通呢？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他發怒，把山翻倒挪移， 山並不知覺。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他使地震動，離其本位， 地的柱子就搖撼。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他吩咐日頭不出來，就不出來， 又封閉眾星。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他獨自鋪張蒼天， 步行在海浪之上。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他造北斗、參星、昴星， 並南方的密宮；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他行大事，不可測度， 行奇事，不可勝數。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他從我旁邊經過，我卻不看見； 他在我面前行走，我倒不知覺。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他奪取，誰能阻擋？ 誰敢問他：你做甚麼？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神必不收回他的怒氣； 扶助 拉哈伯的，屈身在他以下。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既是這樣，我怎敢回答他， 怎敢選擇言語與他 辯論呢？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我雖有義，也不回答他， 只要向那審判我的懇求。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我若呼籲，他應允我； 我仍不信他真聽我的聲音。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他用暴風折斷我， 無故地加增我的損傷。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我就是喘一口氣，他都不容， 倒使我滿心苦惱。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若論力量， 他真有能力！ 若論審判， 他說誰能將我傳來呢？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我雖有義，自己的口要定我為有罪； 我雖完全，我口必顯我為彎曲。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我本完全，不顧自己； 我厭惡我的性命。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善惡無分，都是一樣； 所以我說，完全人和惡人，他都滅絕。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若忽然遭殺害之禍， 他必戲笑無辜的人遇難。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世界交在惡人手中； 蒙蔽世界審判官的臉， 若不是他，是誰呢？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我的日子比跑信的更快， 急速過去，不見福樂。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我的日子過去如快船， 如急落抓食的鷹。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我若說：我要忘記我的哀情， 除去我的 愁容，心中暢快；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我因愁苦而懼怕， 知道你必不以我為無辜。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我必被你定為有罪， 我何必徒然勞苦呢？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我若用雪水洗身， 用鹼潔淨我的手，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你還要扔我在坑裏， 我的衣服都憎惡我。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他本不像我是人，使我可以回答他， 又使我們可以同聽審判。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我們中間沒有聽訟的人 可以向我們兩造按手。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願他把杖離開我， 不使驚惶威嚇我。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我就說話，也不懼怕他， 現在我卻不是那樣。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我厭煩我的性命， 必由着自己述說我的哀情； 因心裏苦惱，我要說話，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對神說：不要定我有罪， 要指示我，你為何與我爭辯？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你手所造的， 你又欺壓，又藐視， 卻光照惡人的計謀。 這事你以為美嗎？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你的眼豈是肉眼？ 你查看豈像人查看嗎？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你的日子豈像人的日子， 你的年歲豈像人的年歲，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就追問我的罪孽， 尋察我的罪過嗎？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其實，你知道我沒有罪惡， 並沒有能救 我脫離你手的。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你的手創造我，造就我的四肢百體， 你還要毀滅我。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求你記念－製造我如摶泥一般， 你還要使我歸於塵土嗎？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你不是倒出我來好像奶， 使我凝結如同奶餅嗎？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你以皮和肉為衣給我穿上， 用骨與筋把我全體聯絡。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你將生命和慈愛賜給我； 你也眷顧保全我的心靈。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然而，你 待我的這些事早已藏在你心裏； 我知道你久有此意。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我若犯罪，你就察看我， 並不赦免我的罪孽。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我若行惡，便有了禍； 我若為義，也不敢抬頭， 正是滿心羞愧， 眼見我的苦情。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我若昂首自得，你就追捕我如獅子， 又在我身上顯出奇能。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你重立見證攻擊我， 向我加增惱怒， 如軍兵更換着攻擊我。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你為何使我出母胎呢？ 不如我當時氣絕，無人得見我；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這樣，就如沒有我一般， 一出母胎就被送入墳墓。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我的日子不是甚少嗎？ 求你停手寬容我， 叫我在往而不返之先－ 就是往黑暗和死蔭之地以先－ 可以稍得暢快。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那地甚是幽暗，是死蔭混沌 之地； 那裏的光好像幽暗。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拿瑪人 瑣法回答說：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這許多的言語豈不該回答嗎？ 多嘴多舌的人豈可稱為義嗎？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你誇大的話豈能使人不作聲嗎？ 你戲笑的時候豈沒有人叫你害羞嗎？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你說：我的道理純全； 我在你眼前潔淨。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惟願神說話； 願他開口攻擊你，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並將智慧的奧祕指示你； 他有諸般的智識。 所以當知道神追討你 比你罪孽該得的還少。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你考察就能測透神嗎？ 你豈能盡情測透全能者嗎？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 的智慧高於天，你還能做甚麼？ 深於陰間，你還能知道甚麼？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其量比地長， 比海寬。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他若經過，將人拘禁， 招人受審，誰能阻擋他呢？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他本知道虛妄的人； 人的罪孽，他雖不留意，還是無所不見。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空虛的人卻毫無知識； 人生在世 好像野驢的駒子。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你若將心安正， 又向主舉手；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你手裏若有罪孽， 就當遠遠地除掉， 也不容非義住在你帳棚之中。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那時，你必仰起臉來毫無斑點； 你也必堅固，無所懼怕。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你必忘記你的苦楚， 就是想起也如流過去的水一樣。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你在世的日子要比正午更明， 雖有黑暗仍像早晨。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你因有指望就必穩固， 也必 四圍巡查，坦然安息。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你躺臥，無人驚嚇， 且有許多人向你求恩。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但惡人的眼目必要失明。 他們無路可逃； 他們的指望就是氣絕。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你們真是子民哪， 你們死亡，智慧也就滅沒了。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但我也有聰明，與你們一樣， 並非不及你們。 你們所說的，誰不知道呢？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我這求告神、蒙他應允的人 竟成了朋友所譏笑的； 公義完全人竟受了人的譏笑。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安逸的人心裏藐視災禍； 這災禍常常等待滑腳的人。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強盜的帳棚興旺， 惹神的人穩固， 神 多將財物送到他們手中。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你且問走獸，走獸必指教你； 又問空中的飛鳥，飛鳥必告訴你；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或與地說話，地必指教你； 海中的魚也必向你說明。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看這一切， 誰不知道是耶和華的手做成的呢？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凡活物的生命和人類的氣息都在他手中。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耳朵豈不試驗言語， 正如上膛嘗食物嗎？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年老的有智慧； 壽高的有知識。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在神有智慧和能力； 他有謀略和知識。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他拆毀的，就不能再建造； 他捆住人，便不得開釋。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他把水留住，水便枯乾； 他再發出水來，水就翻地。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在他有能力和智慧， 被誘惑的與誘惑人的都是屬他。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他把謀士剝衣擄去， 又使審判官變成愚人。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他放鬆君王的綁， 又用帶子捆他們的腰。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他把祭司剝衣擄去， 又使有能的人傾敗。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他廢去忠信人的講論， 又奪去老人的聰明。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他使君王蒙羞被辱， 放鬆有力之人的腰帶。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他將深奧的事從黑暗中彰顯， 使死蔭顯為光明。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他使邦國興旺而又毀滅； 他使邦國開廣而又擄去。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他將地上民中首領的聰明奪去， 使他們在荒廢無路之地漂流；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他們無光，在黑暗中摸索， 又使他們東倒西歪，像醉酒的人一樣。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這一切，我眼都見過； 我耳都聽過，而且明白。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你們所知道的，我也知道， 並非不及你們。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我真要對全能者說話； 我願與神理論。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你們是編造謊言的， 都是無用的醫生。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惟願你們全然不作聲； 這就算為你們的智慧！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請你們聽我的辯論， 留心聽我口中的分訴。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你們要為神說不義的話嗎？ 為他說詭詐的言語嗎？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你們要為神徇情嗎？ 要為他爭論嗎？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他查出你們來，這豈是好嗎？ 人欺哄人，你們也要照樣欺哄他嗎？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你們若暗中徇情， 他必要責備你們。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他的尊榮豈不叫你們懼怕嗎？ 他的驚嚇豈不臨到你們嗎？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你們以為可記念的箴言是爐灰的箴言； 你們以為可靠的堅壘是淤泥的堅壘。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你們不要作聲，任憑我吧！ 讓我說話，無論如何我都承當。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我何必把我的肉掛在牙上， 將我的命放在手中。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他必殺我；我雖無指望， 然而我在他面前還要辯明我所行的。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這要成為我的拯救， 因為不虔誠的人不得到他面前。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你們要細聽我的言語， 使我所辯論的入你們的耳中。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我已陳明我的案， 知道自己有義。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有誰與我爭論， 我就情願緘默不言，氣絕而亡。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惟有兩件不要向我施行， 我就不躲開你的面：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就是把你的手縮回，遠離我身； 又不使你的驚惶威嚇我。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這樣，你呼叫，我就回答； 或是讓我說話，你回答我。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我的罪孽和罪過有多少呢？ 求你叫我知道我的過犯與罪愆。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你為何掩面、 拿我當仇敵呢？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你要驚動被風吹的葉子嗎？ 要追趕枯乾的碎詡嗎？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你按罪狀刑罰我， 又使我擔當幼年的罪孽；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也把我的腳上了木狗， 並窺察我一切的道路， 為我的腳掌劃定界限。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我已經像滅絕的爛物， 像蟲蛀的衣裳。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人為婦人所生， 日子短少，多有患難；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出來如花，又被割下， 飛去如影，不能存留。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這樣的人你豈睜眼看他嗎？ 又叫我來受審嗎？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誰能使潔淨之物出於污穢之中呢？ 無論誰也不能！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人的日子既然限定， 他的月數在你那裏， 你也派定他的界限，使他不能越過，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便求你轉眼不看他，使他得歇息， 直等他像雇工人完畢他的日子。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樹若被砍下， 還可指望發芽， 嫩枝生長不息；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其根雖然衰老在地裏， 幹也死在土中，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及至得了水氣，還要發芽， 又長枝條，像新栽的樹一樣。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但人死亡而消滅； 他氣絕，竟在何處呢？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海中的水絕盡， 江河消散乾涸。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人也是如此，躺下不再起來， 等到天沒有了，仍不得復醒， 也不得從睡中喚醒。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惟願你把我藏在陰間， 存於隱密處，等你的忿怒過去； 願你為我定了日期，記念我。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人若死了豈能 再活呢？ 我只要在我一切爭戰的日子， 等我被釋放的時候來到。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你呼叫，我便回答； 你手所做的，你必羨慕。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但如今你數點我的腳步， 豈不窺察我的罪過嗎？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我的過犯被你封在囊中， 也縫嚴了我的罪孽。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山崩變為無有； 磐石挪開原處。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水流消磨石頭， 所流溢的洗去地上的塵土； 你也照樣滅絕人的指望。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你攻擊人常常得勝，使他去世； 你改變他的容貌，叫他往而不回。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他兒子得尊榮，他也不知道， 降為卑，他也不覺得。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但知身上疼痛， 心中悲哀。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 以利法回答說：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智慧人豈可用虛空的知識回答， 用東風充滿肚腹呢？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他豈可用無益的話 和無濟於事的言語理論呢？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你是廢棄敬畏的意， 在神面前阻止敬虔的心。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你的罪孽指教你的口； 你選用詭詐人的舌頭。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你自己的口定你有罪，並非是我； 你自己的嘴見證你的不是。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你豈是頭一個被生的人嗎？ 你受造在諸山之先嗎？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你曾聽見神的密旨嗎？ 你還將智慧獨自得盡嗎？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你知道甚麼是我們不知道的呢？ 你明白甚麼是我們不明白的呢？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我們這裏有白髮的和年紀老邁的， 比你父親還老。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神用溫和的話安慰你， 你以為太小嗎？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你的心為何將你逼去？ 你的眼為何冒出火星，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使你的靈反對神， 也任你的口發這言語？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人是甚麼，竟算為潔淨呢？ 婦人所生的是甚麼，竟算為義呢？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神不信靠他的眾聖者； 在他眼前，天也不潔淨，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何況那污穢可憎、 喝罪孽如水的世人呢！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我指示你，你要聽； 我要述說所看見的，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就是智慧人從列祖所受， 傳說而不隱瞞的。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這地惟獨賜給他們， 並沒有外人從他們中間經過。）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惡人一生之日劬勞痛苦； 強暴人一生的年數也是如此。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驚嚇的聲音常在他耳中； 在平安時，搶奪的必臨到他那裏。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他不信自己能從黑暗中轉回； 他被刀劍等候。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他漂流在外求食， 說：哪裏有食物呢？ 他知道黑暗的日子在他手邊預備好了。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急難困苦叫他害怕， 而且勝了他，好像君王預備上陣一樣。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他伸手攻擊神， 以驕傲攻擊全能者，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挺 着頸項， 用盾牌的厚凸面向全能者直闖；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是因他的臉蒙上脂油， 腰積成肥肉。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他曾住在荒涼城邑， 無人居住、將成亂堆的房屋。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他不得富足，財物不得常存， 產業在地上也不加增。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他不得出離黑暗。 火焰要將他的枝子燒乾； 因神口中的氣，他要滅亡。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他不用倚靠虛假欺哄自己， 因虛假必成為他的報應。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他的日期未到之先，這事必成就； 他的枝子不得青綠。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他必像葡萄樹的葡萄，未熟而落； 又像橄欖樹的花，一開而謝。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原來不敬虔之輩必無生育； 受賄賂之人的帳棚必被火燒。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他們所懷的是毒害，所生的是罪孽； 心裏所預備的是詭詐。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這樣的話我聽了許多； 你們安慰人，反叫人愁煩。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虛空的言語有窮盡嗎？ 有甚麼話惹動你回答呢？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我也能說你們那樣的話； 你們若處在我的境遇， 我也會聯絡言語攻擊你們， 又能向你們搖頭。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但我必用口堅固你們， 用嘴消解 你們的憂愁。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我雖說話，憂愁仍不得消解； 我雖停住不說，憂愁就離開我嗎？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但現在神使我困倦， 使親友遠離我，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又抓住我，作見證 攻擊我； 我身體的枯瘦也當面見證我的不是。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主發怒撕裂我，逼迫我， 向我切齒； 我的敵人怒目看我。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他們向我開口， 打我的臉羞辱我， 聚會攻擊我。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神把我交給不敬虔的人， 把我扔到惡人的手中。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我素來安逸，他折斷我， 掐住我的頸項，把我摔碎， 又立我為他的箭靶子。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他的弓箭手四面圍繞我； 他破裂我的肺腑，並不留情， 把我的膽傾倒在地上，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將我破裂又破裂， 如同勇士向我直闖。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我縫麻布在我皮膚上， 把我的角放在塵土中。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我的臉因哭泣發紫， 在我的眼皮上有死蔭。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我的手中卻無強暴； 我的祈禱也是清潔。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地啊，不要遮蓋我的血！ 不要 阻擋我的哀求！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現今，在天有我的見證， 在上有我的中保。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我的朋友譏誚我， 我卻向神眼淚汪汪。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願人得與神辯白， 如同人與朋友辯白一樣；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因為再過幾年， 我必走那往而不返之路。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我的心靈消耗，我的日子滅盡； 墳墓為我 預備好了。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真有戲笑我的在我這裏， 我眼常見他們惹動我。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願主拿憑據給我，自己為我作保。 在你以外誰肯與我擊掌呢？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因你使他們心不明理， 所以你必不高舉他們。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控告他的朋友、以朋友為可搶奪的， 連他兒女的眼睛也要失明。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神使我作了民中的笑談； 他們也吐唾沫在我臉上。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我的眼睛因憂愁昏花； 我的百體好像影兒。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正直人因此必驚奇； 無辜的人要興起攻擊不敬虔之輩。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然而，義人要持守所行的道； 手潔的人要力上加力。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至於你們眾人，可以再來 辯論吧！ 你們中間，我找不着一個智慧人。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我的日子已經過了； 我的謀算、我心所想望的已經斷絕。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他們以黑夜為白晝， 說：亮光近乎黑暗。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我若盼望陰間為我的房屋， 若下榻在黑暗中，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若對朽壞說：你是我的父； 對蟲說：你是我的母親姊妹；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這樣，我的指望在哪裏呢？ 我所指望的誰能看見呢？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等到安息在塵土中， 這指望必下到陰間的門閂那裏了。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 比勒達回答說：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你尋索言語要到幾時呢？ 你可以揣摩思想，然後我們就說話。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我們為何算為畜生， 在你眼中看作污穢呢？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你這惱怒將自己撕裂的， 難道大地為你見棄、 磐石挪開原處嗎？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惡人的亮光必要熄滅； 他的火焰必不照耀。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他帳棚中的亮光要變為黑暗； 他以上的燈也必熄滅。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他堅強的腳步必見狹窄； 自己的計謀必將他絆倒。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因為他被自己的腳陷入網中， 走在纏人的網羅上。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圈套必抓住他的腳跟； 機關必擒獲他。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活扣為他藏在土內； 羈絆為他藏在路上。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四面的驚嚇要使他害怕， 並且追趕他的腳跟。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他的力量必因飢餓衰敗； 禍患要在他旁邊等候。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他本身的肢體要被吞吃； 死亡的長子要吞吃他的肢體。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他要從所倚靠的帳棚被拔出來， 帶到驚嚇的王那裏。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不屬他的必住在他的帳棚裏； 硫磺必撒在他所住之處。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下邊，他的根本要枯乾； 上邊，他的枝子要剪除。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他的記念在地上必然滅亡； 他的名字在街上也不存留。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他必從光明中被攆到黑暗裏， 必被趕出世界。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在本民中必無子無孫； 在寄居之地也無一人存留。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以後來的要驚奇他的日子， 好像以前去的受了驚駭。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不義之人的住處總是這樣； 此乃不認識神之人的地步。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你們攪擾我的心， 用言語壓碎我要到幾時呢？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你們這十次羞辱我； 你們苦待我也不以為恥。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果真我有錯， 這錯乃是在我。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你們果然要向我誇大， 以我的羞辱為證指責我，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就該知道是神傾覆我， 用網羅圍繞我。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我因委曲呼叫，卻不蒙應允； 我呼求，卻不得公斷。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神用籬笆攔住我的道路，使我不得經過； 又使我的路徑黑暗。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他剝去我的榮光， 摘去我頭上的冠冕。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他在四圍攻擊我，我便歸於死亡， 將我的指望如樹拔出來。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他的忿怒向我發作， 以我為敵人。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他的軍旅一齊上來， 修築戰路攻擊我， 在我帳棚的四圍安營。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他把我的弟兄隔在遠處， 使我所認識的全然與我生疏。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我的親戚與我斷絕； 我的密友都忘記我。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在我家寄居的， 和我的使女都以我為外人； 我在他們眼中看為外邦人。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我呼喚僕人， 雖用口求他，他還是不回答。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我口的氣味，我妻子厭惡； 我的懇求，我同胞也憎嫌。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連小孩子也藐視我； 我若起來，他們都嘲笑我。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我的密友都憎惡我； 我平日所愛的人向我翻臉。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我的皮肉緊貼骨頭； 我只剩牙皮逃脫了。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我朋友啊，可憐我！可憐我！ 因為神的手攻擊我。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你們為甚麼彷彿神逼迫我， 吃我的肉還以為不足呢？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惟願我的言語現在寫上， 都記錄在書上；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用鐵筆鐫刻， 用鉛灌在磐石上，直存到永遠。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我知道我的救贖主活着， 末了必站立在地上。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我這皮肉滅絕之後， 我必在肉體之外得見神。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我自己要見他， 親眼要看他，並不像外人。 我的心腸在我裏面消滅了！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你們若說：我們逼迫他要何等地重呢？ 惹事的根乃在乎他；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你們就當懼怕刀劍； 因為忿怒 惹動刀劍的刑罰， 使你們知道有報應。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拿瑪人 瑣法回答說：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我心中急躁， 所以我的思念叫我回答。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我已聽見那羞辱我，責備我的話； 我的悟性叫我回答。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你豈不知亙古以來， 自從人生在地，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惡人誇勝是暫時的， 不敬虔人的喜樂不過轉眼之間嗎？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他的尊榮雖達到天上， 頭雖頂到雲中，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他終必滅亡，像自己的糞一樣； 素來見他的人要說：他在哪裏呢？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他必飛去如夢，不再尋見， 速被趕去，如夜間的異象。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親眼見過他的，必不再見他； 他的本處也再見不着他。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他的兒女要求窮人的恩； 他的手要賠還 不義之財。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他的骨頭雖然有青年 之力， 卻要和他一同躺臥在塵土中。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他口內雖以惡為甘甜， 藏在舌頭底下，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愛戀不捨，含在口中；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他的食物在肚裏卻要化為酸， 在他裏面成為虺蛇的惡毒。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他吞了財寶，還要吐出； 神要從他腹中掏出來。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他必吸飲虺蛇的毒氣； 蝮蛇的舌頭也必殺他。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流奶與蜜之河， 他不得再見。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他勞碌得來的要賠還，不得享用； 不能照所得的財貨歡樂。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他欺壓窮人，且又離棄； 強取非自己所蓋的房屋。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他因貪而無厭， 所喜悅的連一樣也不能保守。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其餘的沒有一樣他不吞滅， 所以他的福樂不能長久。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他在滿足有餘的時候，必到狹窄的地步； 凡受苦楚的人都必加手在他身上。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他正要充滿肚腹的時候， 神必將猛烈的忿怒降在他身上； 正在他吃飯的時候， 要將這忿怒像雨降在他身上。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他要躲避鐵器； 銅弓 的箭要將他射透。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他把箭一抽，就從他身上出來； 發光的箭頭從他膽中出來， 有驚惶臨在他身上。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他的財寶歸於黑暗； 人所不吹的火要把他燒滅， 要把他帳棚中所剩下的燒毀。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天要顯明他的罪孽； 地要興起攻擊他。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他的家產必然過去； 神發怒的日子， 他的貨物都要消滅。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這是惡人從神所得的分， 是神為他所定的產業。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你們要細聽我的言語， 就算是你們安慰我。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請寬容我，我又要說話； 說了以後，任憑你們嗤笑吧！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我豈是向人訴冤？ 為何不焦急呢？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你們要看着我而驚奇， 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我每逢思想，心就驚惶， 渾身戰兢。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惡人為何存活， 享大壽數，勢力強盛呢？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他們眼見兒孫， 和他們一同堅立。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他們的家宅平安無懼； 神的杖也不加在他們身上。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他們的公牛孳生而不斷絕； 母牛下犢而不掉胎。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他們打發小孩子出去， 多如羊群； 他們的兒女踴躍跳舞。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他們隨着琴鼓歌唱， 又因簫聲歡喜。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他們度日諸事亨通， 轉眼下入陰間。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他們對神說：離開我們吧！ 我們不願曉得你的道。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全能者是誰，我們何必事奉他呢？ 求告他有甚麼益處呢？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看哪，他們亨通不在乎自己； 惡人所謀定的離我好遠。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惡人的燈何嘗熄滅？ 患難何嘗臨到他們呢？ 神何嘗發怒， 向他們分散災禍呢？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他們何嘗像風前的碎詡， 如暴風颳去的糠詷呢？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你們說：神為惡人的兒女積蓄罪孽； 我說：不如本人受報，好使他親自知道。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願他親眼看見自己敗亡， 親自飲全能者的忿怒。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他的歲月既盡， 他還顧他本家嗎？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神既審判那在高位的， 誰能將知識教訓他呢？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有人至死身體強壯， 盡得平靖安逸；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他的奶桶充滿， 他的骨髓滋潤。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有人至死心中痛苦， 終身未嘗福樂的滋味；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他們一樣躺臥在塵土中， 都被蟲子遮蓋。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我知道你們的意思， 並誣害我的計謀。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你們說：霸者的房屋在哪裏？ 惡人住過的帳棚在哪裏？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你們豈沒有詢問過路的人嗎？ 不知道他們所引的證據嗎？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就是惡人在禍患的日子得存留， 在發怒的日子得逃脫。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他所行的，有誰當面給他說明？ 他所做的，有誰報應他呢？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然而他要被抬到塋地； 並有人看守墳墓。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他要以谷中的土塊為甘甜； 在他以先去的無數， 在他以後去的更多。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你們對答的話中既都錯謬， 怎麼徒然安慰我呢？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 以利法回答說：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人豈能使神有益呢？ 智慧人但能有益於己。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你為人公義，豈叫全能者喜悅呢？ 你行為完全，豈能使他得利呢？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豈是因你敬畏他 就責備你、審判你嗎？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你的罪惡豈不是大嗎？ 你的罪孽也沒有窮盡；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因你無故強取弟兄的物為當頭， 剝去貧寒人的衣服。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困乏的人，你沒有給他水喝； 飢餓的人，你沒有給他食物。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有能力的人就得地土； 尊貴的人也住在其中。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你打發寡婦空手回去， 折斷孤兒的膀臂。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因此，有網羅環繞你， 有恐懼忽然使你驚惶；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或有黑暗蒙蔽你， 並有洪水淹沒你。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神豈不是在高天嗎？ 你看星宿何其高呢！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你說：神知道甚麼？ 他豈能看透幽暗施行審判呢？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密雲將他遮蓋，使他不能看見； 他周遊穹蒼。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你要依從上古的道嗎？ 這道是惡人所行的。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他們未到死期，忽然除滅； 根基毀壞，好像被江河沖去。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他們向神說：離開我們吧！ 又 說：全能者能把我們怎麼樣呢？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哪知神以美物充滿他們的房屋； 但惡人所謀定的離我好遠。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義人看見他們的 結局就歡喜； 無辜的人嗤笑他們，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說：那起來攻擊我們的果然被剪除， 其餘的都被火燒滅。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你要認識神，就得平安； 福氣也必臨到你。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你當領受他口中的教訓， 將他的言語存在心裏。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你若歸向全能者，從你帳棚中遠除不義， 就必得建立。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要將 你的珍寶丟在塵土裏， 將 俄斐的 黃金丟在溪河石頭之間；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全能者就必為你的珍寶， 作你的寶銀。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你就要以全能者為喜樂， 向神仰起臉來。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你要禱告他，他就聽你； 你也要還你的願。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你定意要做何事，必然給你成就； 亮光也必照耀你的路。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人使 你降卑，你仍可說： 必得高升； 謙卑的人，神必然拯救。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人非無辜，神且要搭救他； 他因你手中清潔，必蒙拯救。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如今我的哀告還算為悖逆； 我的責罰比我的唉哼還重。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惟願我能知道在哪裏可以尋見神， 能到他的臺前，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我就在他面前將我的案件陳明， 滿口辯白。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我必知道他回答我的言語， 明白他向我所說的話。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他豈用大能與我爭辯嗎？ 必不這樣！他必理會我。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在他那裏正直人可以與他辯論； 這樣，我必永遠脫離那審判我的。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只是，我往前行，他不 在那裏， 往後退，也不能見他。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他在左邊行事，我卻不能看見， 在右邊隱藏，我也不能見他。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然而他知道我所行的路； 他試煉我之後，我必如精金。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我腳追隨他的步履； 我謹守他的道，並不偏離。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他嘴唇的命令，我未曾背棄； 我看重他口中的言語，過於我需用的飲食。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只是他 心志已定，誰能使他轉意呢？ 他心裏所願的，就行出來。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他向我所定的，就必做成； 這類的事他還有許多。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所以我在他面前驚惶； 我思念 這事便懼怕他。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神使我喪膽； 全能者使我驚惶。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我的恐懼不是因為黑暗， 也不是因為幽暗蒙蔽我的臉。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全能者既定期 罰惡， 為何不使認識他的人看見那日子呢？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有人挪移地界， 搶奪群畜而牧養。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他們拉去孤兒的驢， 強取寡婦的牛為當頭。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他們使窮人離開正道； 世上的貧民盡都隱藏。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這些貧窮人如同野驢出到曠野，殷勤尋找食物； 他們 靠着野地給兒女糊口，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收割 別人田間的禾稼， 摘取惡人餘剩的葡萄，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終夜赤身無衣， 天氣寒冷毫無遮蓋，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在山上被大雨淋濕， 因沒有避身之處就挨近磐石。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又有人從母懷中搶奪孤兒， 強取窮人的 衣服為當頭，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使人赤身無衣，到處流行， 且因飢餓扛抬禾捆，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在那些人的圍牆內造油，醡酒， 自己還口渴。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在多民的城內有人唉哼， 受傷的人哀號； 神卻不理會 那惡人的愚妄。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又有人背棄光明， 不認識光明的道， 不住在光明的路上。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殺人的黎明起來， 殺害困苦窮乏人， 夜間又作盜賊。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姦夫等候黃昏， 說：必無眼能見我， 就把臉蒙蔽。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盜賊黑夜挖窟窿； 白日躲藏， 並不認識光明。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他們看早晨如幽暗， 因為他們曉得幽暗的驚駭。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這些惡人猶如浮萍快快 飄去。 他們所得的分在世上被咒詛； 他們不得再走葡萄園的路。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乾旱炎熱消沒雪水； 陰間也如此 消沒犯罪之輩。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懷他的母要忘記他； 蟲子要吃他，覺得甘甜； 他不再被人記念。 不義 的人必如樹折斷。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他惡待不懷孕不生養的婦人， 不善待寡婦。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然而神用能力保全有勢力的人； 那性命難保的人仍然興起。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神使他們安穩，他們就有所倚靠； 神的眼目也看顧他們的道路。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他們被高舉，不過片時就沒有了； 他們降為卑，被除滅，與眾人一樣， 又如穀穗被割。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若不是這樣，誰能證實我是說謊的， 將我的言語駁為虛空呢？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 比勒達回答說：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神有治理之權，有威嚴可畏； 他在高處施行和平。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他的諸軍豈能數算？ 他的光亮一發，誰不蒙照呢？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這樣在神面前，人怎能稱義？ 婦人所生的怎能潔淨？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在神眼前，月亮也無光亮， 星宿也不清潔。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何況如蟲的人， 如蛆的世人呢！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無能的人蒙你何等的幫助！ 膀臂無力的人蒙你何等的拯救！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無智慧的人蒙你何等的指教！ 你向他多顯大知識！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你向誰發出言語來？ 誰的靈從你而出？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在大水和水族以下的陰魂戰兢。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在神面前，陰間顯露； 滅亡也不得遮掩。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神將北極鋪在空中， 將大地懸在虛空；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將水包在密雲中， 雲卻不破裂；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遮蔽他的寶座， 將雲鋪在其上；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在水面的周圍劃出界限， 直到光明黑暗的交界。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天的柱子因他的斥責震動驚奇。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他以能力攪動大海； 他藉知識打傷 拉哈伯，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藉他的靈使天有妝飾； 他的手刺殺快蛇。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看哪，這不過是神工作的些微； 我們所聽於他的是何等細微的聲音！ 他大能的雷聲誰能明透呢？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約伯接着說：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神奪去我的理，全能者使我心中愁苦。 我指着永生的神起誓：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我的生命尚在我裏面； 神所賜呼吸之氣仍在我的鼻孔內。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我的嘴決不說非義之言； 我的舌也不說詭詐之語。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我斷不以你們為是； 我至死必不以自己為不正！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我持定我的義，必不放鬆； 在世的日子，我心必不責備我。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願我的仇敵如惡人一樣； 願那起來攻擊我的，如不義之人一般。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不敬虔的人雖然得利， 神奪取其命的時候還有甚麼指望呢？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患難臨到他， 神豈能聽他的呼求？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他豈以全能者為樂， 隨時求告神呢？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神的作為，我要指教你們； 全能者所行的，我也不隱瞞。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你們自己也都見過， 為何全然變為虛妄呢？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神為惡人所定的分， 強暴人從全能者所得的報乃是這樣：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倘或他的兒女增多，還是被刀所殺； 他的子孫必不得飽食。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他所遺留的人必死而埋葬； 他的寡婦也不哀哭。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他雖積蓄銀子如塵沙， 預備衣服如泥土；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他只管預備，義人卻要穿上； 他的銀子，無辜的人要分取。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他建造房屋如蟲做窩， 又如守望者所搭的棚。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他雖富足躺臥，卻不得收殮， 轉眼之間就不在了。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驚恐如波濤將他追上； 暴風在夜間將他颳去。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東風把他飄去， 又颳他離開本處。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神要向他射箭，並不留情； 他恨不得逃脫神的手。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人要向他拍掌， 並要發叱聲，使他離開本處。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銀子有礦； 煉金有方。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鐵從地裏挖出； 銅從石中鎔化。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人為黑暗定界限， 查究幽暗陰翳的石頭，直到極處，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在無人居住之處刨開礦穴， 過路的人也想不到他們； 又與人遠離，懸在空中搖來搖去。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至於地，能出糧食， 地內好像被火翻起來。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地中的石頭有藍寶石， 並有金沙。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礦中的路鷙鳥不得知道； 鷹眼也未見過。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狂傲的野獸未曾行過； 猛烈的獅子也未曾經過。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人伸手鑿開堅石， 傾倒山根，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在磐石中鑿出水道， 親眼看見各樣寶物。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他封閉水不得滴流， 使隱藏的物顯露出來。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然而，智慧有何處可尋？ 聰明之處在哪裏呢？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智慧的價值無人能知， 在活人之地也無處可尋。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深淵說：不在我內； 滄海說：不在我中。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智慧非用黃金可得， 也不能平白銀為它的價值。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俄斐金和貴重的紅瑪瑙， 並藍寶石，不足與較量；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黃金和玻璃不足與比較； 精金的器皿不足與兌換。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珊瑚、水晶都不足論； 智慧的價值勝過珍珠。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古實的紅璧璽不足與比較； 精金也不足與較量。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智慧從何處來呢？ 聰明之處在哪裏呢？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是向一切有生命的眼目隱藏， 向空中的飛鳥掩蔽。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滅沒和死亡說： 我們風聞其名。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神明白智慧的道路， 曉得智慧的所在。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因他鑒察直到地極， 遍觀普天之下，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要為風定輕重， 又度量諸水；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他為雨露定命令， 為雷電定道路。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那時他看見智慧，而且述說； 他堅定，並且查究。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他對人說：敬畏主就是智慧； 遠離惡便是聰明。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約伯又接着說：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惟願我 的景況如從前的月份， 如神保守我的日子。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那時他的燈照在我頭上； 我藉他的光行過黑暗。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我願如壯年的時候： 那時我在帳棚中， 神待我有密友之情；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全能者仍與我同在； 我的兒女都環繞我。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奶多可洗我的腳； 磐石為我出油成河。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我出到城門， 在街上設立座位；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少年人見我而迴避， 老年人也起身站立；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王子都停止說話， 用手摀口；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首領靜默無聲， 舌頭貼住上膛。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耳朵聽我的，就稱我有福； 眼睛看我的，便稱讚我；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因我拯救哀求的困苦人 和無人幫助的孤兒。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將要滅亡的為我祝福； 我也使寡婦心中歡樂。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我以公義為衣服， 以公平為外袍和冠冕。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我為瞎子的眼， 瘸子的腳。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我為窮乏人的父； 素不認識的人，我查明他的案件。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我打破不義之人的牙床， 從他牙齒中奪了所搶的。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我便說：我必死在家中， 必增添我的日子，多如塵沙。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我的根長到水邊； 露水終夜霑在我的枝上。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我的榮耀在身上增新； 我的弓在手中日強。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人聽見我而仰望， 靜默等候我的指教。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我說話之後，他們就不再說； 我的言語 像雨露滴在他們身上。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他們仰望我如仰望雨， 又張開口如切慕春雨。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他們不敢自信，我就向他們含笑； 他們不使我臉上的光改變。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我為他們選擇道路，又坐首位； 我如君王在軍隊中居住， 又如弔喪的安慰傷心的人。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但如今，比我年少的人戲笑我； 其人之父我曾藐視， 不肯安在看守我羊群的狗中。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他們壯年的氣力既已衰敗， 其手之力與我何益呢？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他們因窮乏飢餓，身體枯瘦， 在荒廢淒涼的幽暗中齦乾燥之地，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在草叢之中採鹹草， 羅騰的根為他們的食物。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他們從人中被趕出； 人追喊他們如賊一般，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以致他們住在荒谷之間， 在地洞和巖穴中；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在草叢中叫喚， 在荊棘下聚集。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這都是愚頑下賤人的兒女； 他們被鞭打，趕出境外。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現在這些人以我為歌曲， 以我為笑談。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他們厭惡我，躲在旁邊站着， 不住地吐唾沫在我臉上。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鬆開他們的繩索苦待我， 在我面前脫去轡頭。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這等下流人在我右邊起來， 推開我的腳，築成戰路來攻擊我。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這些無人幫助的， 毀壞我的道，加增我的災。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他們來如同闖進大破口， 在毀壞之間滾 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驚恐臨到我， 驅逐我的尊榮如風； 我的福祿如雲過去。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現在我心極其悲傷； 困苦的日子將我抓住。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夜間，我裏面的骨頭刺我， 疼痛不止，好像齦我。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 神的大力，我的外衣污穢不堪， 又如裏衣的領子將我纏住。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神把我扔在淤泥中， 我就像塵土和爐灰一般。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主啊，我呼求你，你不應允我； 我站起來，你就定睛看我。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你向我變心，待我殘忍， 又用大能追逼我，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把我提在風中，使我駕風而行， 又使我消滅在烈風中。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我知道要使我臨到死地， 到那為眾生所定的陰宅。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然而，人仆倒豈不伸手？ 遇災難豈不求救呢？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人遭難，我豈不為他哭泣呢？ 人窮乏，我豈不為他憂愁呢？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我仰望得好處，災禍就到了； 我等待光明，黑暗便來了。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我心裏煩擾不安， 困苦的日子臨到我身。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我沒有日光就哀哭行去； 我在會中站着求救。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我與野狗為弟兄， 與鴕鳥為同伴。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我的皮膚黑 而脫落； 我的骨頭因熱燒焦。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所以，我的琴音 變為悲音； 我的簫聲 變為哭聲。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我與眼睛立約， 怎能戀戀瞻望處女呢？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從至上的神所得之分， 從至高全能者所得之業是甚麼呢？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豈不是禍患臨到不義的， 災害臨到作孽的呢？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神豈不是察看我的道路， 數點我的腳步呢？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我若與虛謊同行， 腳若追隨詭詐；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我若被公道的天平稱度， 使神可以知道我的純正；）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我的腳步若偏離正路， 我的心若隨着我的眼目， 若有玷污粘在我手上；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就願我所種的有別人吃， 我田所產的被拔出來。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我若受迷惑，向婦人 起淫念， 在鄰舍的門外蹲伏，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就願我的妻子給別人推磨， 別人也與她同室。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因為這是大罪， 是審判官 當罰的罪孽。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這本是火焚燒，直到毀滅， 必拔除我所有的家產。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我的僕婢與我爭辯的時候， 我若藐視不聽他們的情節；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神興起，我怎樣行呢？ 他察問，我怎樣回答呢？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造我在腹中的，不也是造他嗎？ 將他與我摶在腹中的豈不是一位嗎？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我若不容貧寒人得其所願， 或叫寡婦眼中失望，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或獨自吃我一點食物， 孤兒沒有與我同吃；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從幼年時孤兒與我同長，好像父子一樣； 我從出母腹就扶助 寡婦。）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我若見人因無衣死亡， 或見窮乏人身無遮蓋；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我若不使他因我羊的毛得暖， 為我祝福；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我若在城門口見有幫助我的， 舉手攻擊孤兒；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情願我的肩頭從缺盆骨脫落， 我的膀臂從羊矢骨折斷。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因神降的災禍使我恐懼； 因他的威嚴，我不能妄為。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我若以黃金為指望， 對精金說： 你是我的倚靠；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我若因財物豐裕， 因我手多得資財而歡喜；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我若見太陽發光， 明月行在空中，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心就暗暗被引誘， 口便親手；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這也是審判官 當罰的罪孽， 又是我背棄在上的神。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我若見恨我的遭報就歡喜， 見他遭災便高興；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我沒有容口犯罪， 咒詛他的生命；）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若我帳棚的人未嘗說， 誰不以主人的食物吃飽呢？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從來我沒有容客旅在街上住宿， 卻開門迎接行路的人；）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我若像 亞當 遮掩我的過犯， 將罪孽藏在懷中；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因懼怕大眾， 又因宗族藐視我使我驚恐， 以致閉口無言，杜門不出；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惟願有一位肯聽我！ （看哪，在這裏有我所劃的押， 願全能者回答我！）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願那敵我者所寫的狀詞 在我這裏！ 我必帶在肩上，又綁在頭上為冠冕。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我必向他述說我腳步的數目， 必如君王進到他面前。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我若 奪取田地，這地向我喊冤， 誆溝一同哭泣；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我若吃地的出產不給價值， 或叫原主喪命；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願這地長蒺藜代替麥子， 長惡草代替大麥。 約伯的話說完了。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於是這三個人，因 約伯自以為義就不再回答他。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那時有 布西人 蘭族 巴拉迦的兒子 以利戶向 約伯發怒；因 約伯自以為義，不以神為義。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他又向 約伯的三個朋友發怒；因為他們想不出回答的話來，仍以 約伯為有罪。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以利戶要與 約伯說話，就等候他們，因為他們比自己年老。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以利戶見這三個人口中無話回答，就怒氣發作。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布西人 巴拉迦的兒子 以利戶回答說： 我年輕，你們老邁； 因此我退讓，不敢向你們陳說我的意見。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我說，年老的當先說話； 壽高的當以智慧教訓人。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但在人裏面有靈； 全能者的氣使人有聰明。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尊貴的不都有智慧； 壽高的不都能明白公平。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因此我說：你們要聽我言； 我也要陳說我的意見。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你們查究所要說的話； 那時我等候你們的話， 側耳聽你們的辯論，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留心聽你們； 誰知你們中間無一人折服 約伯， 駁倒他的話。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你們切不可說：我們尋得智慧； 神能勝他，人卻不能。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約伯沒有向我爭辯； 我也不用你們的話回答他。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他們驚奇不再回答， 一言不發。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我豈因他們不說話， 站住不再回答，仍舊等候呢？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我也要回答我的一分話， 陳說我的意見。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因為我的言語滿懷； 我裏面的靈激動我。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我的胸懷如盛酒 之囊沒有出氣之縫， 又如新皮袋快要破裂。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我要說話，使我舒暢； 我要開口回答。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我必不看人的情面， 也不奉承人。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我不曉得奉承； 若奉承，造我的主必快快除滅我。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約伯啊，請聽我的話， 留心聽我一切的言語。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我現在開口， 用舌發言。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我的言語 要發明心中所存的正直； 我所知道的，我嘴唇要誠實地說出。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神的靈造我； 全能者的氣使我得生。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你若回答我， 就站起來，在我面前陳明。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我在神面前與你一樣， 也是用土造成。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我不用威嚴驚嚇你， 也不用勢力重壓你。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你所說的，我聽見了， 也聽見你的言語，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我是清潔無過的，我是無辜的； 在我裏面也沒有罪孽。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神找機會攻擊我， 以我為仇敵，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把我的腳上了木狗， 窺察我一切的道路。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我要回答你說：你這話無理， 因神比世人更大。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你為何與他爭論呢？ 因他的事都不對人解說？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神說一次、兩次， 世人卻不理會。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人躺在床上沉睡的時候， 神就用夢和夜間的異象，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開通他們的耳朵， 將當受的教訓印在他們心上，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好叫人不從自己的謀算， 不行驕傲的事，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攔阻人不陷於坑裏， 不死在刀下。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人在床上被懲治， 骨頭中不住地疼痛，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以致他的口厭棄食物， 心厭惡美味。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他的肉消瘦，不得再見； 先前不見的骨頭都凸出來。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他的靈魂臨近深坑； 他的生命近於滅命的。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一千天使中， 若有一個作傳話的與神同在， 指示人所當行的事，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神就給他開恩， 說：救贖他免得下坑； 我已經得了贖價。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他的肉要比孩童的肉更嫩； 他就返老還童。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他禱告神， 神就喜悅他， 使他歡呼朝見神的面； 神又看他為義。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他在人前歌唱說： 我犯了罪，顛倒是非， 這竟與我無益。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神救贖我的靈魂免入深坑； 我的生命也必見光。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神兩次、三次向人行這一切的事，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為要從深坑救回人的靈魂， 使他被光照耀，與活人一樣。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約伯啊，你當側耳聽我的話， 不要作聲，等我講說。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你若有話說，就可以回答我； 你只管說，因我願以你為是。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若不然，你就聽我說； 你不要作聲，我便將智慧教訓你。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你們智慧人要聽我的話； 有知識的人要留心聽我說。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因為耳朵試驗話語， 好像上膛嘗食物。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我們當選擇何為是， 彼此知道何為善。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約伯曾說：我是公義， 神奪去我的理；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我雖有理，還 算為說謊言的； 我雖無過，受的傷還不能醫治。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誰像 約伯， 喝譏誚如同喝水呢？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他與作孽的結伴， 和惡人同行。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他說：人以神為樂， 總是無益。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所以，你們明理的人要聽我的話。 神斷不致行惡； 全能者斷不致作孽。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他必按人所做的報應人， 使各人照所行的得報。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神必不作惡； 全能者也不偏離公平。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誰派他治理地， 安定全世界呢？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他若專心為己， 將靈和氣收歸自己，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凡有血氣的就必一同死亡； 世人必仍歸塵土。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你若明理，就當聽我的話， 留心聽我言語的聲音。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難道恨惡公平的可以掌權嗎？ 那有公義的、有大能的，豈可定他有罪嗎？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他對君王說： 你是鄙陋的； 對貴臣說： 你是邪惡的。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他待王子不徇情面， 也不看重富足的過於貧窮的， 因為都是他手所造。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在轉眼之間，半夜之中， 他們就死亡。 百姓被震動而去世； 有權力的被奪去非借人手。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神注目觀看人的道路， 看明人的腳步。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沒有黑暗、陰翳能給作孽的藏身。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神審判人，不必使人到他面前再三鑒察。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他用難測之法打破有能力的人， 設立別人代替他們。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他原知道他們的行為， 使他們在夜間傾倒滅亡。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他在眾人眼前擊打他們， 如同擊打惡人一樣。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因為他們偏行不跟從他， 也不留心他的道，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甚至使貧窮人的哀聲達到他那裏； 他也聽了困苦人的哀聲。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他使人安靜，誰能擾亂呢？ 他掩面，誰能見他呢？ 無論待一國或一人都是如此－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使不虔敬的人不得作王， 免得有人牢籠百姓。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有誰對神說： 我受了 責罰，不再犯罪；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我所看不明的，求你指教我； 我若作了孽，必不再作？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他施行報應， 豈要隨你的心願、叫你推辭不受嗎？ 選定的是你，不是我。 你所知道的只管說吧！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明理的人和聽我話的智慧人必對我說：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約伯說話沒有知識， 言語中毫無智慧。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願 約伯被試驗到底， 因他回答像惡人一樣。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他在罪上又加悖逆； 在我們中間拍手， 用許多言語輕慢神。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你以為有理， 或以為你的公義勝於神的公義，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才說這與我有甚麼益處？ 我不犯罪比犯罪有甚麼好處呢？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我要回答你和在你這裏的朋友。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你要向天觀看， 瞻望那高於你的穹蒼。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你若犯罪，能使神受何害呢？ 你的過犯加增，能使神受何損呢？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你若是公義，還能加增他甚麼呢？ 他從你手裏還接受甚麼呢？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你的過惡 或能害你這類的人； 你的公義 或能叫世人 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人因多受欺壓就哀求， 因受能者的轄制便求救，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卻無人說：造我的神在哪裏？ 他使人夜間歌唱，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教訓我們勝於地上的走獸， 使我們有聰明勝於空中的飛鳥。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他們在那裏， 因惡人的驕傲呼求，卻無人答應。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虛妄的 呼求，神必不垂聽； 全能者也必不眷顧。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何況你說，你不得見他； 你的案件在他面前，你等候他吧。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但如今因他未曾發怒降罰， 也不甚理會狂傲，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 約伯開口說虛妄的話， 多發無知識的言語。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以利戶又接着說：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你再容我片時，我就指示你， 因我還有話為神說。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我要將所知道的從遠處引來， 將公義歸給造我的主。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我的言語真不虛謊； 有知識全備的與你同在。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神有大能，並不藐視人； 他的智慧甚廣。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他不保護惡人的性命， 卻為困苦人伸冤。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他時常看顧義人， 使他們和君王同坐寶座， 永遠要被高舉。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他們若被鎖鍊捆住， 被苦難的繩索纏住，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他就把他們的作為和過犯指示他們， 叫他們知道有驕傲的行動。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他也開通他們的耳朵得受教訓， 吩咐他們離開罪孽轉回。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他們若聽從事奉他， 就必度日亨通，歷年福樂；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若不聽從， 就要被刀殺滅，無知無識而死。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那心中不敬虔的人積蓄怒氣； 神捆綁他們，他們竟不求救；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必在青年時死亡， 與污穢人一樣 喪命。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神藉着困苦救拔困苦人， 趁他們受欺壓開通他們的耳朵。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神也必引你出離患難， 進入寬闊不狹窄之地； 擺在你席上的必滿有肥甘。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但你滿口有惡人批評的言語； 判斷和刑罰抓住你。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不可容忿怒觸動你，使你不服責罰； 也不可因贖價大就偏行。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你的呼求，或是你一切的勢力， 果有靈驗，叫你不受患難嗎？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不要切慕黑夜， 就是眾民在本處被除滅的時候。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你要謹慎，不可重看罪孽， 因你選擇罪孽過於選擇苦難。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神行事有高大的能力； 教訓人的有誰像他呢？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誰派定他的道路？ 誰能說：你所行的不義？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你不可忘記稱讚他所行的為大， 就是人所歌頌的。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他所行的，萬人都看見； 世人也從遠處觀看。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神為大，我們不能全知； 他的年數不能測度。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他吸取水點， 這水點從雲霧中就變成雨；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雲彩將雨落下，沛然降與世人。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誰能明白雲彩如何鋪張， 和神行宮的雷聲呢？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他將亮光普照在自己的四圍； 他又遮覆海底。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他用這些審判眾民， 且賜豐富的糧食。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他以電光遮手， 命閃電擊中敵人。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所發的雷聲顯明他的 作為， 又向牲畜指明要起 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因此我心戰兢， 從原處移動。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聽啊，神轟轟的聲音 是他口中所發的響聲。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他發響聲震遍天下， 發電光閃到地極。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隨後人聽見有雷聲轟轟，大發威嚴， 雷電接連不斷。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神發出奇妙的雷聲； 他行大事，我們不能測透。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他對雪說：要降在地上； 對大雨和暴雨也是這樣說。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他封住各人的手， 叫所造的萬人都曉得他的作為。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百獸進入穴中， 臥在洞內。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暴風出於 南宮； 寒冷出於北方。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神噓氣成冰； 寬闊之水也都凝結。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他使密雲盛滿水氣， 布散電光之雲；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這雲是藉他的指引游行旋轉， 得以在全地面上行他一切所吩咐的，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或為責罰，或為 潤地， 或為施行慈愛。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約伯啊，你要留心聽， 要站立思想神奇妙的作為。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神如何 吩咐這些， 如何使雲中的電光照耀，你知道嗎？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雲彩如何浮於空中， 那知識全備者奇妙的作為，你知道嗎？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南 風使地寂靜， 你的衣服就如火熱，你知道嗎？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你豈能與神同鋪穹蒼嗎？ 這穹蒼堅硬，如同鑄成的鏡子。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我們愚昧不能陳說； 請你指教我們該對他說甚麼話。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人豈可說：我願與他說話？ 豈有人自願滅亡嗎？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現在 有雲遮蔽，人不得見穹蒼的光亮； 但風吹過，天又發晴。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金光出於北方， 在神那裏有可怕的威嚴。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論到全能者，我們不能測度； 他大有能力，有公平和大義， 必不苦待人。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所以，人敬畏他； 凡自 以為心中有智慧的人，他都不顧念。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那時，耶和華從旋風中回答 約伯說：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誰用無知的言語使 我的旨意暗昧不明？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你要如勇士束腰； 我問你，你可以指示我。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我立大地根基的時候，你在哪裏呢？ 你若有聰明，只管說吧！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你若曉得 就說，是誰定地的尺度？ 是誰把準繩拉在其上？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地的根基安置在何處？ 地的角石是誰安放的？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那時，晨星一同歌唱； 神的眾子也都歡呼。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海水衝出，如出胎胞， 那時誰將它關閉呢？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是我用雲彩當海的衣服， 用幽暗當包裹它的布，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為它定界限， 又安門和閂，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說：你只可到這裏，不可越過； 你狂傲的浪要到此止住。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你自生以來，曾命定晨光， 使清晨的日光知道本位，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叫這光普照地的四極， 將惡人從其中驅逐出來嗎？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 這光，地面改變如泥上印印， 萬物出現如衣服一樣。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亮光不照惡人； 強橫的膀臂也必折斷。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你曾進到海源， 或在深淵的隱密處行走嗎？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死亡的門曾向你顯露嗎？ 死蔭的門你曾見過嗎？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地的廣大你能明透嗎？ 你若全知道，只管說吧！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光明的居所從何而至？ 黑暗的本位在於何處？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你能帶到本境， 能看明其室之路嗎？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你總知道， 因為你早已生在世上， 你日子的數目也多。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你曾進入雪庫， 或見過雹倉嗎？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這雪雹乃是我為降災， 並打仗和爭戰的日子所預備的。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光亮從何路分開？ 東風從何路分散遍地？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誰為雨水分道？ 誰為雷電開路？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使雨降在無人之地、 無人居住的曠野？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使荒廢淒涼 之地得以豐足， 青草得以發生？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雨有父嗎？ 露水珠是誰生的呢？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冰出於誰的胎？ 天上的霜是誰生的呢？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諸水堅硬如石頭； 深淵之面凝結成冰。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你能繫住昴星的結嗎？ 能解開參星的帶嗎？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你能按時領出十二宮嗎？ 能引導北斗和隨它的眾星嗎？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你知道天的定例嗎？ 能使地歸在天的權下嗎？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你能向雲彩揚起聲來， 使傾盆的雨遮蓋你嗎？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你能發出閃電，叫它行去， 使它對你說：我們在這裏？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誰將智慧放在懷中？ 誰將聰明賜於心內？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誰能用智慧數算雲彩呢？ 塵土聚集成團，土塊緊緊結連； 那時，誰能傾倒天上的瓶呢？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母獅子在洞中蹲伏， 少壯獅子在隱密處埋伏； 你能為牠們抓取食物， 使牠們飽足嗎？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烏鴉之雛因無食物飛來飛去，哀告神； 那時，誰為牠預備食物呢？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山巖間的野山羊幾時生產，你知道嗎？ 母鹿下犢之期，你能察定嗎？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牠們懷胎的月數，你能數算嗎？ 牠們幾時生產，你能曉得嗎？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牠們屈身，將子生下， 就除掉疼痛。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這子漸漸肥壯，在荒野長大， 去而不回。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誰放野驢出去自由？ 誰解開快驢的繩索？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我使曠野作牠的住處， 使鹹地當牠的居所。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牠嗤笑城內的喧嚷， 不聽趕牲口的喝聲。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遍山是牠的草場； 牠尋找各樣青綠之物。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野牛豈肯服事你？ 豈肯住在你的槽旁？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你豈能用套繩將野牛籠在誆溝之間？ 牠豈肯隨你耙山谷之地？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豈可因牠的力大就倚靠牠？ 豈可把你的工交給牠做嗎？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豈可信靠牠把你的糧食運到家， 又收聚你禾場上的穀嗎？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鴕鳥的翅膀歡然搧展， 豈是顯慈愛的翎毛和羽毛嗎？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因牠把蛋留在地上， 在塵土中使得溫暖；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卻想不到被腳踹碎， 或被野獸踐踏。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牠忍心待雛，似乎不是自己的； 雖然徒受勞苦，也不 為雛懼怕；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因為神使牠沒有智慧， 也未將悟性賜給牠。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牠幾時挺身展開翅膀， 就嗤笑馬和騎馬的人。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馬的大力是你所賜的嗎？ 牠頸項上挓挲的誃是你給牠披上的嗎？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是你叫牠跳躍像蝗蟲嗎？ 牠噴氣之威使人驚惶。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牠在谷中刨地，自喜其力； 牠出去迎接佩帶兵器的人。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牠嗤笑可怕的事並不驚惶， 也不因刀劍退回。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箭袋和發亮的槍， 並短槍在牠身上錚錚有聲。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牠發猛烈的怒氣將地吞下； 一聽角聲就不耐站立。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角每發聲，牠說呵哈； 牠從遠處聞着戰氣， 又聽見軍長大發雷聲和 兵丁吶喊。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鷹雀飛翔，展開翅膀一直向南， 豈是藉你的智慧嗎？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大鷹上騰在高處搭窩， 豈是聽你的吩咐嗎？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牠住在山巖， 以山峰和堅固之所為家，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從那裏窺看食物， 眼睛遠遠觀望。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牠的雛也咂血； 被殺的人在哪裏，牠也在那裏。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耶和華又對 約伯說：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強辯的豈可與全能者爭論嗎？ 與神辯駁的可以回答這些吧！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 約伯回答耶和華說：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我是卑賤的！我用甚麼回答你呢？ 只好用手摀口。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我說了一次，再不回答； 說了兩次，就不再說。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於是，耶和華從旋風中回答 約伯說：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你要如勇士束腰； 我問你，你可以指示我。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你豈可廢棄我所擬定的？ 豈可定我有罪，好顯自己為義嗎？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你有神那樣的膀臂嗎？ 你能像他發雷聲嗎？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你要以榮耀莊嚴為妝飾， 以尊榮威嚴為衣服；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要發出你滿溢的怒氣， 見一切驕傲的人，使他降卑；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見一切驕傲的人，將他制伏， 把惡人踐踏在本處；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將他們一同隱藏在塵土中， 把他們的臉蒙蔽在隱密處；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我就認你右手能以救自己。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你且觀看河馬； 我造你也造牠。 牠吃草與牛一樣；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牠的氣力在腰間， 能力在肚腹的筋上。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牠搖動尾巴如香柏樹； 牠大腿的筋互相聯絡。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牠的骨頭 好像銅管； 牠的肢體彷彿鐵棍。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牠在神所造的物中為首； 創造牠的給牠刀劍。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諸山給牠出食物， 也是百獸遊玩之處。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牠伏在蓮葉之下， 臥在蘆葦隱密處和水窪子裏。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蓮葉的陰涼遮蔽牠； 溪旁的柳樹環繞牠。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河水泛濫，牠不發戰； 就是 約旦河的水漲到牠口邊，也是安然。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在牠防備的時候，誰能捉拿牠？ 誰能牢籠牠穿牠的鼻子呢？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你能用魚鉤釣上鱷魚嗎？ 能用繩子壓下牠的舌頭嗎？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你能用繩索穿牠的鼻子嗎？ 能用鉤穿牠的腮骨嗎？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牠豈向你連連懇求， 說柔和的話嗎？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豈肯與你立約， 使你拿牠永遠作奴僕嗎？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你豈可拿牠當雀鳥玩耍嗎？ 豈可為你的幼女將牠拴住嗎？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搭夥的 漁夫豈可拿牠當貨物嗎？ 能把牠分給商人嗎？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你能用倒鉤槍扎滿牠的皮， 能用魚叉叉滿牠的頭嗎？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你按手在牠身上，想與牠爭戰， 就不再這樣行吧！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人指望捉拿牠是徒然的； 一見牠，豈不喪膽嗎？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沒有那麼兇猛的人敢惹牠。 這樣，誰能在我面前站立得住呢？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誰先給我甚麼，使我償還呢？ 天下 萬物都是我的。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論到鱷魚的肢體和其大力，並美好的骨骼， 我不能緘默不言。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誰能剝牠的外衣？ 誰能進牠上下牙骨之間呢？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誰能開牠的腮頰？ 牠牙齒四圍是可畏的。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牠以堅固的鱗甲為可誇， 緊緊合閉，封得嚴密。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這鱗甲一一相連， 甚至氣不得透入其間，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都是互相聯絡、膠結， 不能分離。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牠打噴嚏就發出光來； 牠眼睛好像早晨的光線。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從牠口中發出燒着的火把， 與飛迸的火星；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從牠鼻孔冒出煙來， 如燒開的鍋和 點着的蘆葦。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牠的氣點着煤炭， 有火焰從牠口中發出。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牠頸項中存着勁力； 在牠面前的都恐嚇蹦跳。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牠的肉塊互相聯絡， 緊貼其身，不能搖動。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牠的心結實如石頭， 如下磨石那樣結實。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牠一起來，勇士都驚恐， 心裏慌亂，便都昏迷。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人若用刀，用槍，用標槍， 用尖槍扎牠，都是無用。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牠以鐵為乾草， 以銅為爛木。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箭不能 恐嚇牠使牠逃避； 彈石在牠看為碎詡。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棍棒算為禾詡； 牠嗤笑短槍颼的響聲。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牠肚腹下 如尖瓦片； 牠如釘耙經過淤泥。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牠使深淵開滾如鍋， 使洋海如鍋中的膏油。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牠行的路隨後發光， 令人想深淵如同白髮。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在地上沒有像牠造的那樣， 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凡高大的，牠無不藐視； 牠在驕傲的水族上作王。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我知道，你萬事都能做； 你的旨意不能攔阻。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誰用無知的言語使 你的旨意隱藏呢？ 我所說的是我不明白的； 這些事太奇妙，是我不知道的。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求你聽我，我要說話； 我問你，求你指示我。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我從前風聞有你， 現在親眼看見你。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因此我厭惡自己， 在塵土和爐灰中懊悔。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 約伯說話以後，就對 提幔人 以利法說：「我的怒氣向你和你兩個朋友發作，因為你們議論我不如我的僕人 約伯說的是。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現在你們要取七隻公牛，七隻公羊，到我僕人 約伯那裏去，為自己獻上燔祭，我的僕人 約伯就為你們祈禱。我因悅納他，就不按你們的愚妄辦你們。你們議論我，不如我的僕人 約伯說的是。」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提幔人 以利法、 書亞人 比勒達、 拿瑪人 瑣法照着耶和華所吩咐的去行；耶和華就悅納 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約伯為他的朋友祈禱。耶和華就使 約伯從苦境轉回，並且耶和華賜給他的比他從前所有的加倍。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約伯的弟兄、姊妹，和以先所認識的人都來見他，在他家裏一同吃飯；又論到耶和華所降與他的一切災禍，都為他悲傷安慰他。每人也送他一塊 銀子和一個金環。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這樣，耶和華後來賜福給 約伯比先前更多。他有一萬四千羊，六千駱駝，一千對牛，一千母驢。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他也有七個兒子，三個女兒。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他給長女起名叫 耶米瑪，次女叫 基洗亞，三女叫 基連‧哈樸。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在那全地的婦女中找不着像 約伯的女兒那樣美貌。她們的父親使她們在弟兄中得產業。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此後， 約伯又活了一百四十年，得見他的兒孫，直到四代。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 約伯年紀老邁，日子滿足而死。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