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約雅敬在位第三年， 巴比倫王 尼布甲尼撒來到 耶路撒冷，將城圍困。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主將 猶大王 約雅敬，並神殿中器皿的幾分交付他手。他就把這器皿帶到 示拿地，收入他神的廟裏，放在他神的庫中。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王吩咐太監長 亞施毗拿，從 以色列人的宗室和貴冑中帶進幾個人來，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就是年少沒有殘疾、相貌俊美、通達各樣學問、知識聰明俱備、足能侍立在王宮裏的，要教他們 迦勒底的文字言語。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王派定將自己所用的膳和所飲的酒，每日賜他們一分，養他們三年。滿了三年，好叫他們在王面前侍立。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他們中間有 猶大族的人： 但以理、 哈拿尼雅、 米沙利、 亞撒利雅。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太監長給他們起名：稱 但以理為 伯提沙撒，稱 哈拿尼雅為 沙得拉，稱 米沙利為 米煞，稱 亞撒利雅為 亞伯尼歌。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但以理卻立志不以王的膳和王所飲的酒玷污自己，所以求太監長容他不玷污自己。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神使 但以理在太監長眼前蒙恩惠，受憐憫。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太監長對 但以理說：「我懼怕我主我王，他已經派定你們的飲食，倘若他見你們的面貌比你們同歲的少年人肌瘦，怎麼好呢？這樣，你們就使我的頭在王那裏難保。」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但以理對太監長所派管理 但以理、 哈拿尼雅、 米沙利、 亞撒利雅的委辦說：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「求你試試僕人們十天，給我們素菜吃，白水喝，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然後看看我們的面貌和用王膳那少年人的面貌，就照你所看的待僕人吧！」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委辦便允准他們這件事，試看他們十天。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過了十天，見他們的面貌比用王膳的一切少年人更加俊美肥胖。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於是委辦撤去派他們用的膳，飲的酒，給他們素菜吃。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這四個少年人，神在各樣文字學問上賜給他們聰明知識； 但以理又明白各樣的異象和夢兆。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尼布甲尼撒王預定帶進少年人來的日期滿了，太監長就把他們帶到王面前。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王與他們談論，見少年人中無一人能比 但以理、 哈拿尼雅、 米沙利、 亞撒利雅，所以留他們在王面前侍立。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王考問他們一切事，就見他們的智慧聰明比通國的術士和用法術的勝過十倍。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 塞魯士王元年， 但以理還在。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尼布甲尼撒在位第二年，他做了夢，心裏煩亂，不能睡覺。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王吩咐人將術士、用法術的、行邪術的，和 迦勒底人召來，要他們將王的夢告訴王，他們就來站在王前。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王對他們說：「我做了一夢，心裏煩亂，要知道這是甚麼夢。」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迦勒底人用 亞蘭的言語對王說：「願王萬歲！請將那夢告訴僕人，僕人就可以講解。」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王回答 迦勒底人說：「夢我已經忘了，你們若不將夢和夢的講解告訴我，就必被凌遲，你們的房屋必成為糞堆；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你們若將夢和夢的講解告訴我，就必從我這裏得贈品和賞賜，並大尊榮。現在你們要將夢和夢的講解告訴我。」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他們第二次對王說：「請王將夢告訴僕人，僕人就可以講解。」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王回答說：「我准知道你們是故意遲延，因為你們知道那夢我已經忘了。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你們若不將夢告訴我，只有一法待你們；因為你們預備了謊言亂語向我說，要等候時勢改變。現在你們要將夢告訴我，因我知道你們能將夢的講解告訴我。」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迦勒底人在王面前回答說：「世上沒有人能將王所問的事說出來；因為沒有君王、大臣、掌權的向術士，或用法術的，或 迦勒底人問過這樣的事。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王所問的事甚難。除了不與世人同居的神明，沒有人在王面前能說出來。」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因此，王氣忿忿地大發烈怒，吩咐滅絕 巴比倫所有的哲士。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於是命令發出，哲士將要見殺，人就尋找 但以理和他的同伴，要殺他們。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王的護衛長 亞略出來，要殺 巴比倫的哲士， 但以理就用婉言回答他，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向王的護衛長 亞略說：「王的命令為何這樣緊急呢？」 亞略就將情節告訴 但以理。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但以理遂進去求王寬限，就可以將 夢的講解告訴王。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但以理回到他的居所，將這事告訴他的同伴 哈拿尼雅、 米沙利、 亞撒利雅，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要他們祈求天上的神施憐憫，將這奧祕的事指明，免得 但以理和他的同伴與 巴比倫其餘的哲士一同滅亡。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這奧祕的事就在夜間異象中給 但以理顯明， 但以理便稱頌天上的神。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但以理說：「神的名是應當稱頌的！從亙古直到永遠，因為智慧能力都屬乎他。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他改變時候、日期，廢王，立王，將智慧賜與智慧人，將知識賜與聰明人。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他顯明深奧隱秘的事，知道暗中所有的，光明也與他同居。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我列祖的神啊，我感謝你，讚美你；因你將智慧才能賜給我，允准我們所求的，把王的事給我們指明。」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 但以理進去見 亞略，就是王所派滅絕 巴比倫哲士的，對他說：「不要滅絕 巴比倫的哲士，求你領我到王面前，我要將 夢的講解告訴王。」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亞略就急忙將 但以理領到王面前，對王說：「我在被擄的 猶大人中遇見一人，他能將 夢的講解告訴王。」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王問稱為 伯提沙撒的 但以理說：「你能將我所做的夢和夢的講解告訴我嗎？」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但以理在王面前回答說：「王所問的那奧祕事，哲士、用法術的、術士、觀兆的都不能告訴王，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只有一位在天上的神能顯明奧祕的事。他已將日後必有的事指示 尼布甲尼撒王。你的夢和你在床上腦中的異象是這樣：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王啊，你在床上想到後來的事，那顯明奧祕事的主把將來必有的事指示你。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至於那奧祕的事顯明給我，並非因我的智慧勝過一切活人，乃為使王知道 夢的講解和心裏的思念。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「王啊，你夢見一個大像，這像甚高，極其光耀，站在你面前，形狀甚是可怕。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這像的頭是精金的，胸膛和膀臂是銀的，肚腹和腰是銅的，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腿是鐵的，腳是半鐵半泥的。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你觀看，見有一塊非人手鑿出來的石頭打在這像半鐵半泥的腳上，把腳砸碎；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於是金、銀、銅、鐵、泥都一同砸得粉碎，成如夏天禾場上的糠詷，被風吹散，無處可尋。打碎這像的石頭變成一座大山，充滿天下。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「這就是那夢；我們在王面前要講解那夢。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王啊，你是諸王之王。天上的神已將國度、權柄、能力、尊榮都賜給你。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凡世人所住之地的走獸，並天空的飛鳥，他都交付你手，使你掌管這一切。你就是那金頭。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在你以後必另興一國，不及於你；又有第三國，就是銅的，必掌管天下。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第四國，必堅壯如鐵，鐵能打碎剋制百物，又能壓碎一切，那國也必打碎壓制 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你既見像的腳和腳指頭，一半是窯匠的泥，一半是鐵，那國將來也必分開。你既見鐵與泥攙雜，那國也必有鐵的力量。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那腳指頭，既是半鐵半泥，那國也必半強半弱。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你既見鐵與泥攙雜，那國民也必與各種人攙雜，卻不能彼此相合，正如鐵與泥不能相合一樣。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當那列王在位的時候，天上的神必另立一國，永不敗壞，也不歸別國的人，卻要打碎滅絕那一切國，這國必存到永遠。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你既看見非人手鑿出來的一塊石頭從山而出，打碎金、銀、銅、鐵、泥，那就是至大的神把後來必有的事給王指明。這夢準是這樣，這講解也是確實的。」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當時， 尼布甲尼撒王俯伏在地，向 但以理下拜，並且吩咐人給他奉上供物和香品。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王對 但以理說：「你既能顯明這奧祕的事，你們的神誠然是萬神之神、萬王之主，又是顯明奧祕事的。」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於是王高抬 但以理，賞賜他許多上等禮物，派他管理 巴比倫全省，又立他為總理，掌管 巴比倫的一切哲士。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但以理求王，王就派 沙得拉、 米煞、 亞伯尼歌管理 巴比倫省的事務，只是 但以理常在朝中侍立。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尼布甲尼撒王造了一個金像，高六十肘，寬六肘，立在 巴比倫省 杜拉平原。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尼布甲尼撒王差人將總督、欽差、巡撫、臬司、藩司、謀士、法官，和各省的官員都召了來，為 尼布甲尼撒王所立的像行開光之禮。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於是總督、欽差、巡撫、臬司、藩司、謀士、法官，和各省的官員都聚集了來，要為 尼布甲尼撒王所立的像行開光之禮，就站在 尼布甲尼撒所立的像前。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那時傳令的大聲呼叫說：「各方、各國、各族的人哪，有令傳與你們：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你們一聽見角、笛、琵琶、琴、瑟、笙，和各樣樂器的聲音，就當俯伏敬拜 尼布甲尼撒王所立的金像。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凡不俯伏敬拜的，必立時扔在烈火的窯中。」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因此各方、各國、各族的人民一聽見角、笛、琵琶、琴、瑟，和各樣樂器的聲音，就都俯伏敬拜 尼布甲尼撒王所立的金像。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那時，有幾個 迦勒底人進前來控告 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他們對 尼布甲尼撒王說：「願王萬歲！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王啊，你曾降旨說，凡聽見角、笛、琵琶、琴、瑟、笙，和各樣樂器聲音的都當俯伏敬拜金像。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凡不俯伏敬拜的，必扔在烈火的窯中。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現在有幾個 猶大人，就是王所派管理 巴比倫省事務的 沙得拉、 米煞、 亞伯尼歌；王啊，這些人不理你，不事奉你的神，也不敬拜你所立的金像。」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當時， 尼布甲尼撒沖沖大怒，吩咐人把 沙得拉、 米煞、 亞伯尼歌帶過來，他們就把那些人帶到王面前。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尼布甲尼撒問他們說：「 沙得拉、 米煞、 亞伯尼歌，你們不事奉我的神，也不敬拜我所立的金像，是故意的嗎？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你們再聽見角、笛、琵琶、琴、瑟、笙，和各樣樂器的聲音，若俯伏敬拜我所造的像，卻還可以；若不敬拜，必立時扔在烈火的窯中，有何神能救你們脫離我手呢？」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沙得拉、 米煞、 亞伯尼歌對王說：「 尼布甲尼撒啊，這件事我們不必回答你，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即便如此，我們所事奉的神能將我們從烈火的窯中救出來。王啊，他也必救我們脫離你的手；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即或不然，王啊，你當知道我們決不事奉你的神，也不敬拜你所立的金像。」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當時， 尼布甲尼撒怒氣填胸，向 沙得拉、 米煞、 亞伯尼歌變了臉色，吩咐人把窯燒熱，比尋常更加七倍；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又吩咐他軍中的幾個壯士，將 沙得拉、 米煞、 亞伯尼歌捆起來，扔在烈火的窯中。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這三人穿着褲子、內袍、外衣，和 別的衣服，被捆起來扔在烈火的窯中。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因為王命緊急，窯又甚熱，那抬 沙得拉、 米煞、 亞伯尼歌的人都被火焰燒死。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沙得拉、 米煞、 亞伯尼歌這三個人都被捆着落在烈火的窯中。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那時， 尼布甲尼撒王驚奇，急忙起來，對謀士說：「我們捆起來扔在火裏的不是三個人嗎？」他們回答王說：「王啊，是。」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王說：「看哪，我見有四個人，並沒有捆綁，在火中遊行，也沒有受傷；那第四個的相貌好像神子。」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於是， 尼布甲尼撒就近烈火窯門，說：「至高神的僕人 沙得拉、 米煞、 亞伯尼歌出來，上這裏來吧！」 沙得拉、 米煞、 亞伯尼歌就從火中出來了。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那些總督、欽差、巡撫，和王的謀士一同聚集看這三個人，見火無力傷他們的身體，頭髮也沒有燒焦，衣裳也沒有變色，並沒有火燎的氣味。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尼布甲尼撒說：「 沙得拉、 米煞、 亞伯尼歌的神是應當稱頌的！他差遣使者救護倚靠他的僕人，他們不遵王命，捨去己身，在他們神以外不肯事奉敬拜別神。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現在我降旨，無論何方、何國、何族的人，謗讟 沙得拉、 米煞、 亞伯尼歌之神的，必被凌遲，他的房屋必成糞堆，因為沒有別神能這樣施行拯救。」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那時王在 巴比倫省，高升了 沙得拉、 米煞、 亞伯尼歌。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尼布甲尼撒王曉諭住在全地各方、各國、各族的人說：「願你們大享平安！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我樂意將至高的神向我所行的神蹟奇事宣揚出來。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他的神蹟何其大！ 他的奇事何其盛！ 他的國是永遠的； 他的權柄存到萬代！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「我－ 尼布甲尼撒安居在宮中，平順在殿內。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我做了一夢，使我懼怕。我在床上的思念，並腦中的異象，使我驚惶。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所以我降旨召 巴比倫的一切哲士到我面前，叫他們把夢的講解告訴我。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於是那些術士、用法術的、 迦勒底人、觀兆的都進來，我將那夢告訴了他們，他們卻不能把夢的講解告訴我。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末後那照我神的名，稱為 伯提沙撒的 但以理來到我面前，他裏頭有聖神的靈，我將夢告訴他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『術士的領袖 伯提沙撒啊，因我知道你裏頭有聖神的靈，甚麼奧祕的事都不能使你為難。現在要把我夢中所見的異象和夢的講解告訴我。』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「我在床上腦中的異象是這樣：我看見地當中有一棵樹，極其高大。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那樹漸長，而且堅固，高得頂天，從地極都能看見，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葉子華美，果子甚多，可作眾生的食物；田野的走獸臥在蔭下，天空的飛鳥宿在枝上；凡有血氣的都從這樹得食。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「我在床上腦中的異象，見有一位守望的聖者從天而降。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大聲呼叫說：『伐倒這樹！砍下枝子！搖掉葉子！拋散果子！使走獸離開樹下，飛鳥躲開樹枝。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樹触卻要留在地內，用鐵圈和銅圈箍住，在田野的青草中讓天露滴濕，使他與地上的獸一同吃草，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使他的心改變，不如人心，給他一個獸心，使他經過七期。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這是守望者所發的命，聖者所出的令，好叫世人知道至高者在人的國中掌權，要將國賜與誰就賜與誰， 或立極卑微的人執掌國權。』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「這是我－ 尼布甲尼撒王所做的夢。 伯提沙撒啊，你要說明這 夢的講解；因為我國中的一切哲士都不能將 夢的講解告訴我，惟獨你能，因你裏頭有聖神的靈。」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於是稱為 伯提沙撒的 但以理驚訝片時，心意驚惶。王說：「 伯提沙撒啊，不要因夢和夢的講解驚惶。」 伯提沙撒回答說：「我主啊，願這夢歸與恨惡你的人，講解歸與你的敵人。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你所見的樹漸長，而且堅固，高得頂天，從地極都能看見；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葉子華美，果子甚多，可作眾生的食物；田野的走獸住在其下；天空的飛鳥宿在枝上。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「王啊，這漸長又堅固的樹就是你。你的威勢漸長及天，你的權柄管到地極。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王既看見一位守望的聖者從天而降，說：『將這樹砍伐毀壞，樹触卻要留在地內，用鐵圈和銅圈箍住；在田野的青草中，讓天露滴濕，使他與地上的獸一同吃草，直到經過七期。』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「王啊，講解就是這樣：臨到我主我王的事是出於至高者的命。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你必被趕出離開世人，與野地的獸同居，吃草如牛，被天露滴濕，且要經過七期。等你知道至高者在人的國中掌權，要將國賜與誰就賜與誰。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守望者既吩咐存留樹触，等你知道諸天掌權，以後你的國必定歸你。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王啊，求你悅納我的諫言，以施行公義斷絕罪過，以憐憫窮人除掉罪孽，或者你的平安可以延長。」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這事都臨到 尼布甲尼撒王。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過了十二個月，他遊行在 巴比倫王宮裏。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他說：「這大 巴比倫不是我用大能大力建為京都，要顯我威嚴的榮耀嗎？」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這話在王口中尚未說完，有聲音從天降下， 說：「 尼布甲尼撒王啊，有話對你說，你的國位離開你了。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你必被趕出離開世人，與野地的獸同居，吃草如牛，且要經過七期。等你知道至高者在人的國中掌權，要將國賜與誰就賜與誰。」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當時這話就應驗在 尼布甲尼撒的身上，他被趕出離開世人，吃草如牛，身被天露滴濕，頭髮長長，好像鷹 毛；指甲長長，如同鳥 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日子滿足，我－ 尼布甲尼撒舉目望天，我的聰明復歸於我，我便稱頌至高者，讚美尊敬活到永遠的 神。 他的權柄是永有的； 他的國存到萬代。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世上所有的居民都算為虛無； 在天上的萬軍和世上的居民中， 他都憑自己的意旨行事。 無人能攔住他手， 或問他說，你做甚麼呢？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那時，我的聰明復歸於我，為我國的榮耀、威嚴，和光耀也都復歸於我；並且我的謀士和大臣也來朝見我。我又得堅立在國位上，至大的權柄加增於我。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現在我－ 尼布甲尼撒讚美、尊崇、恭敬天上的王；因為他所做的全都誠實，他所行的也都公平。那行動驕傲的，他能降為卑。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伯沙撒王為他的一千大臣設擺盛筵，與這一千人對面飲酒。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伯沙撒歡飲之間，吩咐人將他父 尼布甲尼撒從 耶路撒冷殿中所掠的金銀器皿拿來，王與大臣、皇后、妃嬪好用這器皿飲酒。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於是他們把 耶路撒冷神殿 庫房中所掠的金器皿拿來，王和大臣、皇后、妃嬪就用這器皿飲酒。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他們飲酒，讚美金、銀、銅、鐵、木、石所造的神。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當時， 忽有人的指頭顯出，在王宮與燈臺相對的粉牆上寫字。王看見寫字的指頭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就變了臉色，心意驚惶，腰骨 好像脫節，雙膝彼此相碰，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大聲吩咐將用法術的和 迦勒底人並觀兆的領進來，對 巴比倫的哲士說，誰能讀這文字，把講解告訴我，他必身穿紫袍，項帶金鍊，在我國中位列第三。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於是王的一切哲士都進來，卻不能讀那文字，也不能把講解告訴王。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伯沙撒王就甚驚惶，臉色改變，他的大臣也都驚奇。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太后因王和他大臣所說的話，就進入宴宮，說：「願王萬歲！你心意不要驚惶，臉面不要變色。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在你國中有一人，他裏頭有聖神的靈，你父在世的日子，這人心中光明，又有聰明智慧，好像神的智慧。你父 尼布甲尼撒王，就是王的父，立他為術士、用法術的，和 迦勒底人，並觀兆的領袖。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在他裏頭有美好的靈性，又有知識聰明，能圓夢，釋謎語，解疑惑。這人名叫 但以理， 尼布甲尼撒王又稱他為 伯提沙撒，現在可以召他來，他必解明這意思。」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但以理就被領到王前。王問 但以理說：「你是被擄之 猶大人中的 但以理嗎？就是我父王從 猶大擄來的嗎？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我聽說你裏頭有神的靈，心中光明，又有聰明和美好的智慧。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現在哲士和用法術的都領到我面前，為叫他們讀這文字，把講解告訴我，無奈他們都不能把講解說出來。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我聽說你善於講解，能解疑惑；現在你若能讀這文字，把講解告訴我，就必身穿紫袍，項戴金鍊，在我國中位列第三。」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但以理在王面前回答說：「你的贈品可以歸你自己，你的賞賜可以歸給別人；我卻要為王讀這文字，把講解告訴王。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王啊，至高的神曾將國位、大權、榮耀、威嚴賜與你父 尼布甲尼撒；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因神所賜他的大權，各方、各國、各族的人都在他面前戰兢恐懼。他可以隨意生殺，隨意升降。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但他心高氣傲，靈也剛愎，甚至行事狂傲，就被革去王位，奪去榮耀。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他被趕出離開世人，他的心變如獸心，與野驢同居，吃草如牛，身被天露滴濕，等他知道至高的神在人的國中掌權，憑自己的意旨立人治國。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伯沙撒啊，你是他的兒子，你雖知道這一切，你心仍不自卑，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竟向天上的主自高，使人將他殿中的器皿拿到你面前，你和大臣、皇后、妃嬪用這器皿飲酒。你又讚美那不能看、不能聽、無知無識、金、銀、銅、鐵、木、石所造的神，卻沒有將榮耀歸與那手中有你氣息，管理你一切行動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因此從神那裏顯出指頭來寫這文字。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「所寫的文字是：『彌尼，彌尼，提客勒，烏法珥新。』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講解是這樣：彌尼，就是神已經數算你國的年日到此完畢。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提客勒，就是你被稱在天平裏，顯出你的虧欠。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毗勒斯，就是你的國分裂，歸與 米底亞人和 波斯人。」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伯沙撒下令，人就把紫袍給 但以理穿上，把金鍊給他戴在頸項上，又傳令使他在國中位列第三。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當夜， 迦勒底王 伯沙撒被殺。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米底亞人 大流士年六十二歲，取了 迦勒底國。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大流士隨心所願，立一百二十個總督，治理通國。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又在他們以上立總長三人（ 但以理在其中），使總督在他們三人面前回覆事務，免得王受虧損。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因這 但以理有美好的靈性，所以顯然超乎其餘的總長和總督，王又想立他治理通國。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那時，總長和總督尋找 但以理誤國的把柄，為要參他；只是找不着他的錯誤過失，因他忠心辦事，毫無錯誤過失。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那些人便說：「我們要找參這 但以理的把柄，除非在他神的律法中就尋不着。」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於是，總長和總督紛紛聚集來見王，說：「願 大流士王萬歲！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國中的總長、欽差、總督、謀士，和巡撫彼此商議，要立一條堅定的禁令，三十日內，不拘何人，若在王以外，或向神或向人求甚麼，就必扔在獅子坑中。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王啊，現在求你立這禁令，加蓋玉璽，使禁令決不更改；照 米底亞和 波斯人的例是不可更改的。」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大流士王立這禁令，加蓋玉璽。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但以理知道這 禁令蓋了玉璽，就到自己家裏（他樓上的窗戶開向 耶路撒冷），一日三次，雙膝跪在他神面前，禱告感謝，與素常一樣。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那些人就紛紛聚集，見 但以理在他神面前祈禱懇求。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他們便進到王前，提王的禁令，說：「王啊，三十日內不拘何人，若在王以外，或向神或向人求甚麼，必被扔在獅子坑中。王不是在這禁令上蓋了玉璽嗎？」王回答說：「實有這事，照 米底亞和 波斯人的例是不可更改的。」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他們對王說：「王啊，那被擄之 猶大人中的 但以理不理你，也不遵你蓋了玉璽的禁令，他竟一日三次祈禱。」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王聽見這話，就甚愁煩，一心要救 但以理，籌劃解救他，直到日落的時候。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那些人就紛紛聚集來見王，說：「王啊，當知道 米底亞人和 波斯人有例，凡王所立的禁令和律例都不可更改。」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王下令，人就把 但以理帶來，扔在獅子坑中。王對 但以理說：「你所常事奉的神，他必救你。」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有人搬石頭放在坑口，王用自己的璽和大臣的印，封閉那坑，使懲辦 但以理的事毫無更改。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王回宮，終夜禁食，無人拿樂器到他面前，並且睡不着覺。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次日黎明，王就起來，急忙往獅子坑那裏去。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臨近坑邊，哀聲呼叫 但以理，對 但以理說：「永生神的僕人 但以理啊，你所常事奉的神能救你脫離獅子嗎？」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但以理對王說：「願王萬歲！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我的神差遣使者，封住獅子的口，叫獅子不傷我；因我在神面前無辜，我在王面前也沒有行過虧損的事。」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王就甚喜樂，吩咐人將 但以理從坑裏繫上來。於是 但以理從坑裏被繫上來，身上毫無傷損，因為信靠他的神。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王下令，人就把那些控告 但以理的人，連他們的妻子兒女都帶來，扔在獅子坑中。他們還沒有到坑底，獅子就抓住他們，咬碎他們的骨頭。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 大流士王傳旨，曉諭住在全地各方、各國、各族的人說：「願你們大享平安！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現在我降旨曉諭我所統轄的全國人民，要在 但以理的神面前，戰兢恐懼。 因為他是永遠長存的活神， 他的國永不敗壞； 他的權柄永存無極！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他護庇人，搭救人， 在天上地下施行神蹟奇事， 救了 但以理脫離獅子的口。」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如此，這 但以理，當 大流士 王在位的時候和 波斯 王 塞魯士在位的時候，大享亨通。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巴比倫王 伯沙撒元年， 但以理在床上做夢，見了腦中的異象，就記錄這夢，述說其中的大意。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但以理說： 我夜裏見異象，看見天的四風陡起，颳在大海之上。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有四個大獸從海中上來， 形狀各有不同：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頭一個像獅子，有鷹的翅膀；我正觀看的時候，獸的翅膀被拔去，獸從地上得立起來，用兩腳站立，像人一樣，又得了人心。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又有一獸如熊，就是第二獸，旁跨而坐，口齒內啣着三根肋骨。有吩咐這獸的說：「起來吞吃多肉。」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此後我觀看，又有一獸如豹，背上有鳥的四個翅膀；這獸有四個頭，又得了權柄。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其後我在夜間的異象中觀看，見第四獸甚是可怕，極其強壯，大有力量，有大鐵牙，吞吃嚼碎，所剩下的用腳踐踏。這獸與前三獸大不相同，頭有十角。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我正觀看這些角，見其中又長起一個小角；先前的角中有三角在這角前，連根被牠拔出來。這角有眼，像人的眼，有口說誇大的話。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我觀看， 見有寶座設立， 上頭坐着亙古常在者。 他的衣服潔白如雪， 頭髮如純淨的羊毛。 寶座乃火焰， 其輪乃烈火。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從他面前有火，像河發出； 事奉他的有千千， 在他面前侍立的有萬萬； 他坐着要行審判， 案卷都展開了。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那時我觀看，見那獸因小角說誇大話的聲音被殺，身體損壞，扔在火中焚燒。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其餘的獸，權柄都被奪去，生命卻仍存留，直到所定的時候和日期。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我在夜間的異象中觀看， 見有一位像人子的， 駕着天雲而來， 被領到亙古常在者面前，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得了權柄、榮耀、國度， 使各方、各國、各族的人都事奉他。 他的權柄是永遠的，不能廢去； 他的國必不敗壞。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至於我－ 但以理，我的靈在我裏面愁煩，我腦中的異象使我驚惶。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我就近一位侍立者，問他這一切的真情。他就告訴我，將那事的講解給我說明：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這四個大獸就是四王將要在世上興起。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然而，至高者的聖民，必要得國享受，直到永永遠遠。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那時我願知道第四獸的真情，牠為何與那三獸的真情大不相同，甚是可怕，有鐵牙銅爪，吞吃嚼碎，所剩下的用腳踐踏；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頭有十角和那另長的一角，在這角前有三角被牠打落。這角有眼，有說誇大話的口，形狀強橫，過於牠的同類。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我觀看，見這角與聖民爭戰，勝了他們。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直到亙古常在者來給至高者的聖民伸冤，聖民得國的時候就到了。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那侍立者這樣說： 第四獸就是世上必有的第四國， 與一切國大不相同， 必吞吃全地， 並且踐踏嚼碎。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至於那十角，就是從這國中必興起的十王， 後來又興起一王， 與先前的不同； 他必制伏三王。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他必向至高者說 誇大的話， 必折磨至高者的聖民， 必想改變節期和律法。 聖民必交付他手一載、二載、半載。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然而，審判者必坐着行審判； 他的權柄必被奪去， 毀壞，滅絕，一直到底。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國度、權柄，和天下諸國的大權 必賜給至高者的聖民。 他的國是永遠的； 一切掌權的都必事奉他，順從他。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那事至此完畢。至於我－ 但以理，心中甚是驚惶，臉色也改變了，卻將那事存記在心。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伯沙撒王在位第三年，有異象現與我－ 但以理，是在先前所見的異象之後。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我見了異象的時候，我 以為在 以攔省 書珊城中；我見異象又如在 烏萊河邊。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我舉目觀看，見有雙角的公綿羊站在河邊，兩角都高。這角高過那角，更高的是後長的。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我見那公綿羊往西、往北、往南牴觸。獸在牠面前都站立不住，也沒有能救護脫離牠手的；但牠任意而行，自高自大。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我正思想的時候，見有一隻公山羊從西而來，遍行全地， 腳不沾塵。這山羊兩眼當中有一非常的角。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牠往我所看見、站在河邊有雙角的公綿羊那裏去，大發忿怒，向牠直闖。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我見公山羊就近公綿羊，向牠發烈怒，牴觸牠，折斷牠的兩角。綿羊在牠面前站立不住；牠將綿羊觸倒在地，用腳踐踏，沒有能救綿羊脫離牠手的。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這山羊極其自高自大，正強盛的時候，那大角折斷了，又在角根上向天的四方長出四個非常的角來。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四角之中有一角長出一個小角，向南、向東、向榮美之 地，漸漸成為強大。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牠漸漸強大，高及天象，將些天象和星宿拋落在地，用腳踐踏。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並且牠自高自大，以為高及天象之君；除掉常獻給君的 燔祭，毀壞君的聖所。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因罪過的緣故，有軍旅和常獻的 燔祭交付牠。牠將真理拋在地上， 任意而行，無不順利。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我聽見有一位聖者說話，又有一位聖者問那說話的聖者說：「這 除掉常獻的 燔祭和施行毀壞的罪過，將聖所與軍旅踐踏的異象，要到幾時才 應驗呢？」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他對我說：「到二千三百日，聖所就必潔淨。」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我－ 但以理見了這異象，願意明白其中的意思。忽有一位形狀像人的站在我面前。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我又聽見 烏萊河 兩岸中有人聲呼叫說：「 加百列啊，要使此人明白這異象。」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他便來到我所站的地方。他一來，我就驚慌俯伏在地；他對我說：「人子啊，你要明白，因為這是關乎末後的異象。」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他與我說話的時候，我面伏在地沉睡；他就摸我，扶我站起來，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說：「我要指示你惱怒臨完必有的事，因為這是關乎末後的定期。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你所看見雙角的公綿羊，就是 米底亞和 波斯王。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那公山羊就是 希臘王；兩眼當中的大角就是頭一王。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至於那折斷了的角，在其根上又長出四角，這四角就是四國，必從這國裏興起來，只是權勢都不及他。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這四國末時，犯法的人罪惡滿盈，必有一王興起，面貌凶惡，能用雙關的詐語。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他的權柄必大，卻不是因自己的能力；他必行非常的毀滅，事情順利， 任意而行；又必毀滅有能力的和聖民。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他用權術成就手中的詭計，心裏自高自大，在人坦然無備的時候，毀滅多人；又要站起來攻擊萬君之君，至終卻非因人手而滅亡。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所說二千三百日的異象是真的，但你要將這異象封住，因為關乎 後來許多的日子。」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於是我－ 但以理昏迷不醒，病了數日，然後起來辦理王的事務。我因這異象驚奇，卻無人能明白其中的意思。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米底亞族 亞哈隨魯的兒子 大流士立為 迦勒底國的王元年，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就是他在位第一年，我－ 但以理從書上得知耶和華的話臨到先知 耶利米，論 耶路撒冷荒涼的年數，七十年為滿。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我便禁食，披麻蒙灰，定意向主神祈禱懇求。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我向耶和華－我的神祈禱、認罪，說：「主啊，大而可畏的神，向愛主、守主誡命的人守約施慈愛。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我們犯罪作孽，行惡叛逆，偏離你的誡命典章，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沒有聽從你僕人眾先知奉你名向我們君王、首領、列祖，和國中一切百姓所說的話。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主啊，你是公義的，我們是臉上蒙羞的；因我們 猶大人和 耶路撒冷的居民，並 以色列眾人，或在近處，或在遠處，被你趕到各國的人，都得罪了你，正如今日一樣。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主啊，我們和我們的君王、首領、列祖因得罪了你，就都臉上蒙羞。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主－我們的神是憐憫饒恕人的，我們卻違背了他，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也沒有聽從耶和華－我們神的話，沒有遵行他藉僕人眾先知向我們所陳明的律法。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以色列眾人都犯了你的律法，偏行，不聽從你的話；因此，在你僕人 摩西律法上所寫的咒詛和誓言都傾在我們身上，因我們得罪了神。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他使大災禍臨到我們，成就了警戒我們和審判我們官長的話；原來在普天之下未曾行過像在 耶路撒冷所行的。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這一切災禍臨到我們身上是照 摩西律法上所寫的，我們卻沒有求耶和華－我們神的恩典，使我們回頭離開罪孽，明白你的真理。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所以耶和華留意使這災禍臨到我們身上，因為耶和華－我們的神在他所行的事上都是公義；我們並沒有聽從他的話。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主－我們的神啊，你曾用大能的手領你的子民出 埃及地，使自己得了名，正如今日一樣。我們犯了罪，作了惡。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主啊，求你按你的大仁大義，使你的怒氣和忿怒轉離你的城 耶路撒冷，就是你的聖山。 耶路撒冷和你的子民，因我們的罪惡和我們列祖的罪孽被四圍的人羞辱。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我們的神啊，現在求你垂聽僕人的祈禱懇求，為自己使臉光照你荒涼的聖所。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我的神啊，求你側耳而聽，睜眼而看， 眷顧我們荒涼 之地和稱為你名下的城。我們在你面前懇求，原不是因自己的義，乃因你的大憐憫。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求主垂聽，求主赦免，求主應允而行，為你自己不要遲延。我的神啊，因這城和這民都是稱為你名下的。」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我說話，禱告，承認我的罪和本國之民 以色列的罪，為我神的聖山，在耶和華－我神面前懇求。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我正禱告的時候，先前在異象中所見的那位 加百列，奉命迅速飛來，約在獻晚祭的時候，按手在我身上。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他指教我說：「 但以理啊，現在我出來要使你有智慧，有聰明。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你初懇求的時候，就發出命令，我來告訴你，因你大蒙眷愛；所以你要思想明白這 以下的事和異象。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「為你本國之民和你聖城，已經定了七十個七。要止住罪過，除淨罪惡，贖盡罪孽，引進永義，封住異象和預言，並膏至聖者。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你當知道，當明白，從出令重新建造 耶路撒冷，直到有受膏君的時候，必有七個七和六十二個七。正在艱難的時候， 耶路撒冷城連街帶濠都必重新建造。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過了六十二個七，那受膏者必被剪除，一無所有；必有一王的民來毀滅這城和聖所，至終必如洪水沖沒。必有爭戰，一直到底，荒涼的事已經定了。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一七之內，他必與許多人堅定盟約；一七之半，他必使祭祀與供獻止息。那行毀壞可憎的如飛而來，並且有 忿怒傾在那行毀壞的身上，直到所定的結局。」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波斯王 塞魯士第三年，有事顯給稱為 伯提沙撒的 但以理。這事是真的，是指着大爭戰； 但以理通達這事，明白這異象。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當那時，我－ 但以理悲傷了三個七日。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美味我沒有吃，酒肉沒有入我的口，也沒有用油抹我的身，直到滿了三個七日。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正月二十四日，我在 底格里斯大河邊，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舉目觀看，見有一人身穿細麻衣，腰束 烏法精金帶。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他身體如水蒼玉，面貌如閃電，眼目如火把，手和腳如光明的銅，說話的聲音如大眾的聲音。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這異象惟有我－ 但以理一人看見，同着我的人沒有看見。他們卻大大戰兢，逃跑隱藏，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只剩下我一人。我見了這大異象便渾身無力，面貌失色，毫無氣力。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我卻聽見他說話的聲音，一聽見就面伏在地沉睡了。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忽然，有一手按在我身上，使我用膝和手掌支持微起。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他對我說：「大蒙眷愛的 但以理啊，要明白我與你所說的話，只管站起來，因為我現在奉差遣來到你這裏。」他對我說這話，我便戰戰兢兢地立起來。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他就說：「 但以理啊，不要懼怕！因為從你第一日專心求明白 將來的事，又在你神面前刻苦己心，你的言語已蒙應允；我是因你的言語而來。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 波斯國的 魔君攔阻我二十一日。忽然有大君中的一位 米迦勒來幫助我，我就停留在 波斯諸王那裏。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現在我來，要使你明白本國之民日後必遭遇的事，因為這異象關乎後來 許多的日子。」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他向我這樣說，我就臉面朝地，啞口無聲。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不料，有一位像人的，摸我的嘴唇，我便開口向那站在我面前的說：「我主啊，因見這異象，我大大愁苦，毫無氣力。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我主的僕人怎能與我主說話呢？我 一見異象就渾身無力，毫無氣息。」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有一位形狀像人的又摸我，使我有力量。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他說：「大蒙眷愛的人哪，不要懼怕，願你平安！你總要堅強。」他一向我說話，我便覺得有力量，說：「我主請說，因你使我有力量。」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他就說：「你知道我為何來見你嗎？現在我要回去與 波斯的 魔君爭戰，我去後， 希臘的 魔君必來。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但我要將那錄在真確書上的事告訴你。除了你們的 大君 米迦勒之外，沒有幫助我抵擋這兩 魔君的。」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又說：「當 米底亞王 大流士元年，我曾起來扶助 米迦勒，使他堅強。」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現在我將真事指示你： 「 波斯還有三王興起，第四王必富足遠勝諸王。他因富足成為強盛，就必激動大眾攻擊 希臘國。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必有一個勇敢的王興起，執掌大權，隨意而行。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他興起的時候，他的國必破裂，向天的四方分開，卻不歸他的後裔，治國的權勢也都不及他；因為他的國必被拔出，歸與他後裔之外的人。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「南方的王必強盛，他將帥中必有一個比他更強盛，執掌權柄，他的權柄甚大。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過些年後，他們必互相連合，南方王的女兒必就了北方王來立約；但這女子幫助之力存立不住，王和他所倚靠之力也不能存立。這女子和引導她來的，並生她的，以及當時扶助她的，都必交與 死地。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但這女子的本家必另生一子繼續王位，他必率領軍隊進入北方王的保障，攻擊他們，而且得勝；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並將他們的神像和鑄成的偶像，與金銀的寶器掠到 埃及去。數年之內，他不去攻擊北方的王。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北方的王必入南方王的國，卻要仍回本地。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「北方王的二子必動干戈，招聚許多軍兵。這軍兵前去，如洪水氾濫，又必再去爭戰，直到南方王的保障。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南方王必發烈怒，出來與北方王爭戰，擺列大軍；北方王的軍兵必交付他手。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他的眾軍高傲，他的心也必自高；他雖使數萬人仆倒，卻不得 常勝。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「北方王必回來擺列大軍，比先前的更多。滿了所定的年數，他必率領大軍，帶極多的軍裝來。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那時，必有許多人起來攻擊南方王，並且你本國的強暴人必興起，要應驗那異象，他們卻要敗亡。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北方王必來築壘攻取堅固城；南方的軍兵必站立不住，就是選擇的精兵也無力站住。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來攻擊他的，必任意而行，無人在北方王面前站立得住。他必站在那榮美之地，用手施行毀滅。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「他必定意用全國之力而來，立公正的約，照約而行，將自己的女兒給南方王為妻，想要敗壞他，這計卻不得成就，與自己毫無益處。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其後他必轉回奪取了許多海島。但有一大帥，除掉他令人受的羞辱，並且使這羞辱歸他本身。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他就必轉向本地的保障，卻要絆跌仆倒，歸於無有。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「那時，必有一人興起接續他為王，使橫征暴斂的人通行國中的榮美地。這王不多日就必滅亡，卻不因忿怒，也不因爭戰。」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「必有一個卑鄙的人興起接續為王，人未曾將國的尊榮給他，他卻趁人坦然無備的時候，用諂媚的話得國。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必有無數的軍兵勢如洪水，在他面前沖沒敗壞；同盟的君也必如此。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與那君結盟之後，他必行詭詐，因為他必上來以微小的軍成為強盛。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趁人坦然無備的時候，他必來到國中極肥美之地，行他列祖和他列祖之祖所未曾行的，將擄物、掠物，和財寶散給眾人，又要設計攻打保障，然而這都是暫時的。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「他必奮勇向前，率領大軍攻擊南方王；南方王也必以極大極強的軍兵與他爭戰，卻站立不住，因為有人設計謀害南方王。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吃王膳的，必敗壞他；他的軍隊必被沖沒，而且被殺的甚多。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至於這二王，他們心懷惡計，同席說謊， 計謀卻不成就；因為到了定期，事就了結。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北方王必帶許多財寶回往本國，他的心反對聖約， 任意而行，回到本地。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「到了定期，他必返回，來到南方。後一次卻不如前一次，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 基提戰船必來攻擊他，他就喪膽而回，又要惱恨聖約， 任意而行；他必回來聯絡背棄聖約的人。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他必興兵，這兵必褻瀆聖地，就是保障，除掉常獻的 燔祭，設立那行毀壞可憎的。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作惡違背 聖約的人，他必用巧言勾引；惟獨認識神的子民必剛強行事。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民間的智慧人必訓誨多人；然而他們多日必倒在刀下，或被火燒，或被擄掠搶奪。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他們仆倒的時候，稍得扶助，卻有許多人用諂媚的話親近他們。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智慧人中有些仆倒的，為要熬煉其餘的人，使他們清淨潔白，直到末了；因為到了定期，事就了結。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「王必任意而行，自高自大，超過所有的神，又用奇異的話攻擊萬神之神。他必行事亨通，直到 主的忿怒完畢，因為所定的事必然成就。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他必不顧他列祖的神，也不顧婦女所羨慕的神，無論何神他都不顧；因為他必自大，高過一切。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他倒要敬拜保障的神，用金、銀、寶石和可愛之物敬奉他列祖所不認識的神。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他必靠外邦神的幫助，攻破最堅固的保障。凡承認他的，他必將榮耀加給他們，使他們管轄許多人，又為賄賂分地 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「到末了，南方王要與他交戰。北方王必用戰車、馬兵，和許多戰船，勢如暴風來攻擊他，也必進入列國，如洪水氾濫。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又必進入那榮美之地，有許多 國就被傾覆，但 以東人、 摩押人，和一大半 亞捫人必脫離他的手。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他必伸手攻擊列國； 埃及地也不得脫離。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他必把持 埃及的金銀財寶和各樣的寶物。 利比亞人和 古實人都必跟從他。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但從東方和北方必有消息擾亂他，他就大發烈怒出去，要將多人殺滅淨盡。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他必在海和榮美的聖山中間設立他如宮殿的帳幕；然而到了他的結局，必無人能幫助他。」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「那時，保佑你本國之民的天使長 米迦勒必站起來，並且有大艱難，從有國以來直到此時，沒有這樣的。你本國的民中，凡名錄在冊上的，必得拯救。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睡在塵埃中的，必有多人復醒。其中有得永生的，有受羞辱永遠被憎惡的。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智慧人必發光如同天上的光；那使多人歸義的，必發光如星，直到永永遠遠。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但以理啊，你要隱藏這話，封閉這書，直到末時。必有多人來往奔跑，知識就必增長。」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我－ 但以理觀看，見另有兩個人站立：一個在河這邊，一個在河那邊。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有一個問那站在河水以上、穿細麻衣的說：「這奇異的事到幾時才應驗呢？」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我聽見那站在河水以上、穿細麻衣的，向天舉起左右手，指着活到永遠的 主起誓說：「要到一載、二載、半載，打破聖民權力的時候，這一切事就都應驗了。」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我聽見這話，卻不明白，就說：「我主啊，這些事的結局是怎樣呢？」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 但以理啊，你只管去；因為這話已經隱藏封閉，直到末時。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必有許多人使自己清淨潔白，且被熬煉；但惡人仍必行惡，一切惡人都不明白，惟獨智慧人能明白。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從除掉常獻的 燔祭，並設立那行毀壞可憎之物的時候，必有一千二百九十日。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等到一千三百三十五日的，那人便為有福。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「你且去等候結局，因為你必安歇。到了末期，你必起來，享受你的 福分。」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