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 王第二年八月，耶和華的話臨到 易多的孫子、 比利家的兒子先知 撒迦利亞，說：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「耶和華曾向你們列祖大大發怒。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所以你要對 以色列人說，萬軍之耶和華如此說：你們要轉向我，我就轉向你們。這是萬軍之耶和華說的。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不要效法你們列祖。從前的先知呼叫他們說，萬軍之耶和華如此說：『你們要回頭離開你們的惡道惡行。』他們卻不聽，也不順從我。這是耶和華說的。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你們的列祖在哪裏呢？那些先知能永遠存活嗎？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只是我的言語和律例，就是所吩咐我僕人眾先知的，豈不臨到你們列祖嗎？他們就回頭，說：『萬軍之耶和華定意按我們的行動作為向我們怎樣行，他已照樣行了。』」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大流士第二年十一月，就是細罷特月二十四日，耶和華的話臨到 易多的孫子、 比利家的兒子先知 撒迦利亞，說：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「我夜間觀看，見一人騎着紅馬，站在窪地番石榴樹中間。在他身後又有紅馬、黃馬，和白馬。」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我對與我說話的天使說：「主啊，這是甚麼意思？」他說：「我要指示你這是甚麼意思。」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那站在番石榴樹中間的人說：「這是奉耶和華差遣在遍地走來走去的。」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那些騎馬的對站在番石榴樹中間耶和華的使者說：「我們已在遍地走來走去，見全地都安息平靜。」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於是，耶和華的使者說：「萬軍之耶和華啊，你惱恨 耶路撒冷和 猶大的城邑已經七十年，你不施憐憫要到幾時呢？」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耶和華就用美善的安慰話回答那與我說話的天使。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與我說話的天使對我說：「你要宣告說，萬軍之耶和華如此說：我為 耶路撒冷為 錫安，心裏極其火熱。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我甚惱怒那安逸的列國，因我從前稍微惱怒 我民，他們就加害過分。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所以耶和華如此說：現今我回到 耶路撒冷，仍施憐憫，我的殿必重建在其中，準繩必拉在 耶路撒冷之上。這是萬軍之耶和華說的。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你要再宣告說，萬軍之耶和華如此說：我的城邑必再豐盛發達。耶和華必再安慰 錫安，揀選 耶路撒冷。」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我舉目觀看，見有四角。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我就問與我說話的天使說：「這是甚麼意思？」他回答說：「這是打散 猶大、 以色列，和 耶路撒冷的角。」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耶和華又指四個匠人給我看。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我說：「他們來做甚麼呢？」他說：「這是打散 猶大的角，使人不敢抬頭；但這些匠人來威嚇列國，打掉他們的角，就是舉起打散 猶大地的角。」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我又舉目觀看，見一人手拿準繩。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我說：「你往哪裏去？」他對我說：「要去量 耶路撒冷，看有多寬多長。」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與我說話的天使去的時候，又有一位天使迎着他來，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對他說：「你跑去告訴那少年人說， 耶路撒冷必有人居住，好像無城牆的鄉村，因為人民和牲畜甚多。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耶和華說：我要作 耶路撒冷四圍的火城，並要作其中的榮耀。」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耶和華說：「我從前分散你們在天的四方，現在你們要從北方之地逃回。這是耶和華說的。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與 巴比倫人同住的 錫安民哪，應當逃脫。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萬軍之耶和華說，在顯出榮耀之後，差遣我去 懲罰那擄掠你們的列國，摸你們的就是摸他眼中的瞳人。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看哪，我要向他們掄手，他們就必作服事他們之人的擄物，你們便知道萬軍之耶和華差遣我了。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錫安城啊，應當歡樂歌唱，因為我來要住在你中間。這是耶和華說的。」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那時，必有許多國歸附耶和華，作他的子民。他要住在你中間，你就知道萬軍之耶和華差遣我到你那裏去了。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耶和華必收回 猶大作他聖地的分，也必再揀選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凡有血氣的都當在耶和華面前靜默無聲；因為他興起，從聖所出來了。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天使又指給我看：大祭司 約書亞站在耶和華的使者面前；撒但也站在 約書亞的右邊，與他作對。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耶和華向撒但說：「撒但哪，耶和華責備你！就是揀選 耶路撒冷的耶和華責備你！這不是從火中抽出來的一根柴嗎？」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約書亞穿着污穢的衣服站在使者面前。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使者吩咐站在面前的說：「你們要脫去他污穢的衣服」；又對 約書亞說：「我使你脫離罪孽，要給你穿上華美的衣服。」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我說：「要將潔淨的冠冕戴在他頭上。」他們就把潔淨的冠冕戴在他頭上，給他穿上 華美的衣服，耶和華的使者在旁邊站立。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耶和華的使者告誡 約書亞說：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「萬軍之耶和華如此說：你若遵行我的道，謹守我的命令，你就可以管理我的家，看守我的院宇；我也要使你在這些站立的人中間來往。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大祭司 約書亞啊，你和坐在你面前的同伴都當聽。（他們是作預兆的。）我必使我僕人 大衛的苗裔發出。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看哪，我在 約書亞面前所立的石頭，在一塊石頭上有七眼。萬軍之耶和華說：我要親自雕刻這石頭，並要在一日之間除掉這地的罪孽。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當那日，你們各人要請鄰舍坐在葡萄樹和無花果樹下。這是萬軍之耶和華說的。」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那與我說話的天使又來叫醒我，好像人睡覺被喚醒一樣。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他問我說：「你看見了甚麼？」我說：「我看見了一個純金的燈臺，頂上有燈盞，燈臺上有七盞燈，每盞有七個管子。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旁邊有兩棵橄欖樹，一棵在燈盞的右邊，一棵在燈盞的左邊。」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我問與我說話的天使說：「主啊，這是甚麼意思？」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與我說話的天使回答我說：「你不知道這是甚麼意思嗎？」我說：「主啊，我不知道。」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他對我說：「這是耶和華指示 所羅巴伯的。萬軍之耶和華說：不是倚靠勢力，不是倚靠才能，乃是倚靠我的靈 方能成事。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大山哪，你算甚麼呢？在 所羅巴伯面前，你必成為平地。他必搬出一塊石頭，安在 殿頂上。人且大聲歡呼說：『願恩惠恩惠歸與這殿！』」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 所羅巴伯的手立了這殿的根基，他的手也必完成這工，你就知道萬軍之耶和華差遣我到你們這裏來了。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誰藐視這日的事為小呢？這七 眼乃是耶和華的眼睛，遍察全地，見 所羅巴伯手拿線鉈就歡喜。」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我又問天使說：「這燈臺左右的兩棵橄欖樹是甚麼意思？」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我二次問他說：「這兩根橄欖枝在兩個流出金色 油的金嘴旁邊是甚麼意思？」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他對我說：「你不知道這是甚麼意思嗎？」我說：「主啊，我不知道。」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他說：「這是兩個受膏者站在普天下主的旁邊。」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我又舉目觀看，見有一飛行的書卷。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他問我說：「你看見甚麼？」我回答說：「我看見一飛行的書卷，長二十肘，寬十肘。」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他對我說：「這是發出行在遍地上的咒詛。凡偷竊的必按卷上這面的話除滅；凡起 假誓的必按卷上那面的話除滅。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萬軍之耶和華說：我必使這書卷出去，進入偷竊人的家和指我名起假誓人的家，必常在他家裏，連房屋帶木石都毀滅了。」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與我說話的天使出來，對我說：「你要舉目觀看，見所出來的是甚麼？」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我說：「這是甚麼呢？」他說：「這出來的是量器。」他又說：「這是惡人在遍地的形狀。」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（我見有一片圓鉛被舉起來。）這坐在量器中的是個婦人。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天使說：「這是罪惡。」他就把婦人扔在量器中，將那片圓鉛扔在量器的口上。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我又舉目觀看，見有兩個婦人出來，在她們翅膀中有風， 飛得甚快，翅膀如同鸛鳥的翅膀。她們將量器抬起來，懸在天地中間。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我問與我說話的天使說：「她們要將量器抬到哪裏去呢？」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他對我說：「要往 示拿地去，為它蓋造房屋；等房屋齊備，就把它安置在自己的地方。」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我又舉目觀看，見有四輛車從兩山中間出來；那山是銅山。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第一輛車套着紅馬，第二輛車套着黑馬。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第三輛車套着白馬，第四輛車套着有斑點的壯馬。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我就問與我說話的天使說：「主啊，這是甚麼意思？」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天使回答我說：「這是天的四風，是從普天下的主面前出來的。」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套着黑馬的 車往北方去，白馬跟隨在後；有斑點的馬往南方去。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壯馬出來，要在遍地走來走去。天使說：「你們只管在遍地走來走去。」牠們就照樣行了。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他又呼叫我說：「看哪，往北方去的已在北方安慰我的心。」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「你要從被擄之人中取 黑玳、 多比雅、 耶大雅的 金銀。這三人是從 巴比倫來到 西番雅的兒子 約西亞的家裏。當日你要進他的家，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取這金銀做冠冕，戴在 約撒答的兒子大祭司 約書亞的頭上，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對他說，萬軍之耶和華如此說：看哪，那名稱為 大衛苗裔的，他要在本處長起來，並要建造耶和華的殿。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他要建造耶和華的殿，並擔負尊榮，坐在位上掌王權；又必在位上作祭司，使兩職之間籌定和平。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這冠冕要歸 希連、 多比雅、 耶大雅，和 西番雅的兒子 賢，放在耶和華的殿裏為記念。」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遠方的人也要來建造耶和華的殿，你們就知道萬軍之耶和華差遣我到你們這裏來。你們若留意聽從耶和華－你們神的話， 這事必然成就。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大流士王第四年九月，就是基斯流月初四日，耶和華的話臨到 撒迦利亞。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 伯特利人已經打發 沙利色和 利堅米勒，並跟從他們的人，去懇求耶和華的恩，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並問萬軍之耶和華殿中的祭司和先知說：「我歷年以來，在五月間哭泣齋戒，現在還當這樣行嗎？」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萬軍之耶和華的話就臨到我說：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「你要宣告國內的眾民和祭司，說：『你們這七十年，在五月、七月禁食悲哀，豈是絲毫向我禁食嗎？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你們吃喝，不是為自己吃，為自己喝嗎？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 耶路撒冷和四圍的城邑有居民，正興盛，南地高原有人居住的時候，耶和華藉從前的先知所宣告的話，你們不 當聽嗎？』」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耶和華的話又臨到 撒迦利亞說：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「萬軍之耶和華曾對 你們的列祖如此說：『要按至理判斷，各人以慈愛憐憫弟兄。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不可欺壓寡婦、孤兒、寄居的，和貧窮人。誰都不可心裏謀害弟兄。』」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他們卻不肯聽從，扭轉肩頭，塞耳不聽，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使心硬如金鋼石，不聽律法和萬軍之耶和華用靈藉從前的先知所說的話。故此，萬軍之耶和華大發烈怒。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萬軍之耶和華說：「我曾呼喚他們，他們不聽；將來他們呼求我，我也不聽！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我必以旋風吹散他們到素不認識的萬國中。這樣，他們的地就荒涼，甚至無人來往經過，因為他們使美好之地荒涼了。」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「萬軍之耶和華如此說：我為 錫安心裏極其火熱，我為她火熱，向 她的仇敵發烈怒。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耶和華如此說：我現在回到 錫安，要住在 耶路撒冷中。 耶路撒冷必稱為誠實的城，萬軍之耶和華的山必稱為聖山。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萬軍之耶和華如此說：將來必有年老的男女坐在 耶路撒冷街上，因為年紀老邁就手拿柺杖。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城中街上必滿有男孩女孩玩耍。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萬軍之耶和華如此說：到那日，這事在餘剩的民眼中看為希奇，在我眼中也看為希奇嗎？這是萬軍之耶和華說的。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萬軍之耶和華如此說：我要從東方從西方救回我的民。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我要領他們來，使他們住在 耶路撒冷中。他們要作我的子民，我要作他們的神，都憑誠實和公義。」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萬軍之耶和華如此說：「當建造萬軍之耶和華的殿，立根基之日的先知所說的話，現在你們聽見，應當手裏強壯。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那日以先，人得不着雇價，牲畜也是如此；且因敵人的緣故，出入之人不得平安，乃因我使眾人互相攻擊。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但如今，我待這餘剩的民必不像從前。這是萬軍之耶和華說的。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因為他們必平安撒種，葡萄樹必結果子，地土必有出產，天也必降甘露。我要使這餘剩的民享受這一切的福。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猶大家和 以色列家啊，你們從前在列國中怎樣成為可咒詛的；照樣，我要拯救你們，使人稱你們為有福的。你們不要懼怕，手要強壯。」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萬軍之耶和華如此說：「你們列祖惹我發怒的時候，我怎樣定意降禍，並不後悔。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現在我照樣定意施恩與 耶路撒冷和 猶大家，你們不要懼怕。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你們所當行的是這樣：各人與鄰舍說話誠實，在城門口按至理判斷，使人和睦。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誰都不可心裏謀害鄰舍，也不可喜愛起假誓，因為這些事都為我所恨惡。這是耶和華說的。」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萬軍之耶和華的話臨到我說：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「萬軍之耶和華如此說：四月、五月禁食的日子，七月、十月禁食的日子，必變為 猶大家歡喜快樂的日子和歡樂的節期；所以你們要喜愛誠實與和平。」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萬軍之耶和華如此說：「將來必有列國的人和多城的居民來到。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這城的居民必到那城，說：『我們要快去懇求耶和華的恩，尋求萬軍之耶和華；我也要去。』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必有列邦的人和強國的民來到 耶路撒冷尋求萬軍之耶和華，懇求耶和華的恩。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萬軍之耶和華如此說：在那些日子，必有十個人從列國諸族中出來，拉住一個 猶大人的衣襟，說：『我們要與你們同去，因為我們聽見神與你們同在了。』」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耶和華的默示應驗在 哈得拉地 大馬士革 －世人和 以色列各支派的眼目都仰望耶和華－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和靠近的 哈馬，並 泰爾、 西頓； 因為這二城的人大有智慧。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泰爾為自己修築保障， 積蓄銀子如塵沙， 堆起精金如街上的泥土。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主必趕出她， 打敗她海上的權利； 她必被火燒滅。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亞實基倫看見必懼怕； 迦薩看見甚痛苦； 以革倫因失了盼望蒙羞。 迦薩必不再有君王； 亞實基倫也不再有居民。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私生子必住在 亞實突； 我必除滅 非利士人的驕傲。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我必除去他口中帶血之肉 和牙齒內可憎之物。 他必作為餘剩的人歸與我們的神， 必在 猶大像族長； 以革倫人必如 耶布斯人。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我必在我家的四圍安營， 使敵軍不得任意往來， 暴虐的人也不再經過， 因為我親眼看顧 我的家。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錫安的民哪，應當大大喜樂； 耶路撒冷的民哪，應當歡呼。 看哪，你的王來到你這裏！ 他是公義的，並且施行拯救， 謙謙和和地騎着驢， 就是騎着驢的駒子。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我必除滅 以法蓮的戰車 和 耶路撒冷的戰馬； 爭戰的弓也必除滅。 他必向列國講和平； 他的權柄必從這海管到那海， 從大河管到地極。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錫安哪，我因與你立約的血， 將你中間被擄而囚的人從無水的坑中釋放出來。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你們被囚而有指望的人都要轉回保障。 我今日說明，我必加倍賜福給你們。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我拿 猶大作上弦的弓； 我拿 以法蓮為張弓的箭。 錫安哪，我要激發你的眾子， 攻擊 希臘的眾子，使你如勇士的刀。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耶和華必顯現在他們以上； 他的箭必射出像閃電。 主耶和華必吹角， 乘南方的旋風而行。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萬軍之耶和華必保護他們； 他們必吞滅 仇敵，踐踏彈石。 他們必喝 血吶喊，猶如飲酒； 他們必像盛滿 血的碗， 又像壇的四角滿了 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當那日，耶和華－他們的神 必看他的民如群羊，拯救他們； 因為 他們必像冠冕上的寶石， 高舉在他的地以上。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他的恩慈何等大！ 他的榮美何其盛！ 五穀健壯少男； 新酒培養處女。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當春雨的時候， 你們要向發閃電的耶和華求雨。 他必為眾人降下甘霖， 使田園生長菜蔬。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因為，家神所言的是虛空； 卜士所見的是虛假； 做夢者所說的是假夢。 他們白白地安慰人， 所以眾人如羊流離， 因無牧人就受苦。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我的怒氣向牧人發作； 我必懲罰公山羊； 因我－萬軍之耶和華 眷顧自己的羊群，就是 猶大家， 必使他們如駿馬在陣上。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房角石、釘子、爭戰的弓， 和一切掌權的都從他而出。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他們必如勇士在陣上 將 仇敵踐踏在街上的泥土中。 他們必爭戰，因為耶和華與他們同在； 騎馬的也必羞愧。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我要堅固 猶大家，拯救 約瑟家， 要領他們歸回。 我要憐恤他們； 他們必像未曾棄絕的一樣， 都因我是耶和華－他們的神， 我必應允他們 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以法蓮人必如勇士； 他們心中暢快如同喝酒； 他們的兒女必看見而快活； 他們的心必因耶和華喜樂。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我要發嘶聲，聚集他們， 因我已經救贖他們。 他們的人數必加增， 如從前加增一樣。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我雖然播散他們在列國中， 他們必在遠方記念我。 他們與兒女都必存活，且得歸回。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我必再領他們出 埃及地， 招聚他們出 亞述， 領他們到 基列和 黎巴嫩； 這地尚且不夠他們居住。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耶和華必經過苦海，擊打海浪， 使 尼羅河的深處都枯乾。 亞述的驕傲必致卑微； 埃及的權柄必然滅沒。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我必使他們倚靠我，得以堅固； 一舉一動必奉我的名。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黎巴嫩哪，開開你的門， 任火燒滅你的香柏樹。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松樹啊，應當哀號； 因為香柏樹傾倒，佳美的樹毀壞。 巴珊的橡樹啊，應當哀號， 因為茂盛的樹林已經倒了。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聽啊，有牧人哀號的聲音， 因他們榮華 的草場毀壞了。 有少壯獅子咆哮的聲音， 因 約旦河旁的叢林荒廢了。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耶和華－我的神如此說：「你－ 撒迦利亞要牧養這將宰的群羊。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買他們的宰了他們，以自己為無罪；賣他們的說：『耶和華是應當稱頌的，因我成為富足。』牧養他們的並不憐恤他們。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耶和華說：『我不再憐恤這地的居民，必將這民交給各人的鄰舍和他們王的手中。他們必毀滅這地，我也不救這民脫離他們的手。』」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於是，我牧養這將宰的群羊，就是群中最困苦的羊。我拿着兩根杖，一根我稱為「榮美」，一根我稱為「聯索」。這樣，我牧養了群羊。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一月之內，我除滅三個牧人，因為我的心厭煩他們；他們的心也憎嫌我。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我就說：「我不牧養你們。要死的，由他死；要喪亡的，由他喪亡；餘剩的，由他們彼此相食。」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我折斷那稱為「榮美」的杖，表明我廢棄與萬民所立的約。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當日就廢棄了。這樣，那些仰望我的困苦羊就知道所說的是耶和華的話。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我對他們說：「你們若以為美，就給我工價。不然，就罷了！」於是他們給了三十塊錢作為我的工價。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耶和華吩咐我說：「要把眾人所估定美好的價值丟給窯戶。」我便將這三十塊錢，在耶和華的殿中丟給窯戶了。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我又折斷稱為「聯索」的那根杖，表明我廢棄 猶大與 以色列弟兄的情誼。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耶和華又吩咐我說：「你再取愚昧牧人所用的器具，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因我要在這地興起一個牧人。他不看顧喪亡的，不尋找分散的，不醫治受傷的，也不牧養強壯的；卻要吃肥 羊的肉，撕裂牠的蹄子。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無用的牧人丟棄羊群有禍了！ 刀必臨到他的膀臂和右眼上。 他的膀臂必全然枯乾； 他的右眼也必昏暗失明。」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耶和華論 以色列的默示。 鋪張諸天、建立地基、造人裏面之靈的耶和華說：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「我必使 耶路撒冷被圍困的時候，向四圍列國的民成為令人昏醉的杯；這默示也論到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那日，我必使 耶路撒冷向聚集攻擊他的萬民當作一塊重石頭；凡舉起的必受重傷。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耶和華說：到那日，我必使一切馬匹驚惶，使騎馬的顛狂。我必看顧 猶大家，使列國的一切馬匹瞎眼。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猶大的族長必心裏說：『 耶路撒冷的居民倚靠萬軍之耶和華－他們的神，就作我們的能力。』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「那日，我必使 猶大的族長如火盆在木柴中，又如火把在禾捆裏；他們必左右燒滅四圍列國的民。 耶路撒冷人必仍住本處，就是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「耶和華必先拯救 猶大的帳棚，免得 大衛家的榮耀和 耶路撒冷居民的榮耀勝過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那日，耶和華必保護 耶路撒冷的居民。他們中間軟弱的必如 大衛； 大衛的家必如神，如行在他們前面之耶和華的使者。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那日，我必定意滅絕來攻擊 耶路撒冷各國的民。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「我必將那施恩叫人懇求的靈，澆灌 大衛家和 耶路撒冷的居民。他們必仰望我，就是他們所扎的；必為我悲哀，如喪獨生子，又為我愁苦，如喪長子。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那日， 耶路撒冷必有大大的悲哀，如 米吉多平原之 哈達臨門的悲哀。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境內一家一家地都必悲哀。 大衛家，男的獨在一處，女的獨在一處。 拿單家，男的獨在一處，女的獨在一處。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利未家，男的獨在一處，女的獨在一處。 示每家，男的獨在一處，女的獨在一處。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其餘的各家，男的獨在一處，女的獨在一處。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「那日，必給 大衛家和 耶路撒冷的居民開一個泉源，洗除罪惡與污穢。」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萬軍之耶和華說：「那日，我必從地上除滅偶像的名，不再被人記念；也必使這地不再有 假先知與污穢的靈。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若再有人說預言，生他的父母必對他說：『你不得存活，因為你託耶和華的名說假預言。』生他的父母在他說預言的時候，要將他刺透。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那日，凡作先知說預言的必因他所論的異象羞愧，不再穿毛衣哄騙人。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他必說：『我不是先知，我是耕地的；我從幼年作人的奴僕。』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必有人問他說：『你兩臂中間是甚麼傷呢？』他必回答說：『這是我在親友家中所受的傷。』」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萬軍之耶和華說： 刀劍哪，應當興起， 攻擊我的牧人和我的同伴。 擊打牧人，羊就分散； 我必反手加在微小者的身上。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耶和華說：這全地的人， 三分之二必剪除而死， 三分之一仍必存留。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我要使這三分之一經火， 熬煉他們，如熬煉銀子； 試煉他們，如試煉金子。 他們必求告我的名， 我必應允他們。 我要說：這是我的子民。 他們也要說：耶和華是我 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耶和華的日子臨近，你的財物必被搶掠，在你中間分散。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因為我必聚集萬國與 耶路撒冷爭戰，城必被攻取，房屋被搶奪，婦女被玷污，城中的民一半被擄去；剩下的民仍在城中，不致剪除。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那時，耶和華必出去與那些國爭戰，好像從前爭戰一樣。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那日，他的腳必站在 耶路撒冷前面朝東的 橄欖山上。這山必從中間分裂，自東至西成為極大的谷。山的一半向北挪移，一半向南挪移。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你們要從我山的谷中逃跑，因為山谷必延到 亞薩。你們逃跑，必如 猶大王 烏西雅年間的人逃避大地震一樣。耶和華－我的神必降臨，有一切聖者同來。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那日，必沒有光，三光必退縮。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那日，必是耶和華所知道的，不是白晝，也不是黑夜，到了晚上才有光明。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那日，必有活水從 耶路撒冷出來，一半往東海流，一半往西海流；冬夏都是如此。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耶和華必作全地的王。那日耶和華必為獨一無二的，他的名也是獨一無二的。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全地，從 迦巴直到 耶路撒冷南方的 臨門，要變為 亞拉巴。 耶路撒冷必仍居高位，就是從 便雅憫門到第一門之處，又到 角門，並從 哈楠業樓，直到王的酒醡。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人必住在其中，不再有咒詛。 耶路撒冷人必安然居住。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耶和華用災殃攻擊那與 耶路撒冷爭戰的列國人，必是這樣：他們兩腳站立的時候，肉必消沒，眼在眶中乾癟，舌在口中潰爛。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那日，耶和華必使他們大大擾亂。他們各人彼此揪住，舉手攻擊。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猶大也必在 耶路撒冷爭戰。那時四圍各國的財物，就是許多金銀衣服，必被收聚。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那臨到馬匹、騾子、駱駝、驢，和營中一切牲畜的災殃是與那災殃一般。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所有來攻擊 耶路撒冷列國中剩下的人，必年年上來敬拜 大君王－萬軍之耶和華，並守住棚節。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地上 萬族中，凡不上 耶路撒冷敬拜 大君王－萬軍之耶和華的，必無雨降在他們的地上。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埃及族若不上來， 雨也不降在他們的地上；凡不上來守住棚節的列國人，耶和華也必用這災攻擊他們。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 埃及的刑罰和那不上來守住棚節之列國的刑罰。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當那日，馬的鈴鐺上必有「歸耶和華為聖」的這句話。耶和華殿內的鍋必如祭壇前的碗一樣。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 耶路撒冷和 猶大的鍋都必歸萬軍之耶和華為聖。凡獻祭的都必來取這鍋，煮 肉在其中。當那日，在萬軍之耶和華的殿中必不再有 迦南人。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