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Romans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耶穌基督的僕人 保羅，奉召為使徒，特派傳神的福音。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這福音是神從前藉眾先知在聖經上所應許的，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論到他兒子－我主耶穌基督。按肉體說，是從 大衛後裔生的；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按聖善的靈說，因從死裏復活，以大能顯明是神的兒子。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我們從他受了恩惠並使徒的職分，在萬國之中叫人為他的名信服真道；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其中也有你們這蒙召屬耶穌基督的人。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我寫信給你們在 羅馬、為神所愛、奉召作聖徒的眾人。願恩惠、平安從我們的父神並主耶穌基督歸與你們！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第一，我靠着耶穌基督，為你們眾人感謝我的神，因你們的信德傳遍了天下。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我在他兒子福音上，用心靈所事奉的神可以見證，我怎樣不住地提到你們；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在禱告之間常常懇求，或者照神的旨意，終能得平坦的道路往你們那裏去。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因為我切切地想見你們，要把些屬靈的恩賜分給你們，使你們可以堅固；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這樣，我在你們中間，因你與我彼此的信心，就可以同得安慰。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弟兄們，我不願意你們不知道，我屢次定意往你們那裏去，要在你們中間得些果子，如同在其餘的外邦人中一樣；只是到如今仍有阻隔。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無論是 希臘人、化外人、聰明人、愚拙人，我都欠他們的債，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所以情願盡我的力量，將福音也傳給你們在 羅馬的人。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我不以福音為恥；這福音本是神的大能，要救一切相信的，先是 猶太人，後是 希臘人。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因為神的義正在這福音上顯明出來；這義是本於信，以至於信。如 經上所記：「義人必因信得生。」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原來，神的忿怒從天上顯明在一切不虔不義的人身上，就是那些行不義阻擋真理的人。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神的事情，人所能知道的，原顯明在人心裏，因為神已經給他們顯明。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自從造天地以來，神的永能和神性是明明可知的，雖是眼不能見，但藉着所造之物就可以曉得，叫人無可推諉。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因為，他們雖然知道神，卻不當作神榮耀他，也不感謝他。他們的思念變為虛妄，無知的心就昏暗了。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自稱為聰明，反成了愚拙，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將不能朽壞之神的榮耀變為偶像，彷彿必朽壞的人和飛禽、走獸、昆蟲的樣式。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所以，神任憑他們逞着心裏的情慾行污穢的事，以致彼此玷辱自己的身體。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他們將神的真實變為虛謊，去敬拜事奉受造之物，不敬奉那造物的主－主乃是可稱頌的，直到永遠。阿們！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因此，神任憑他們放縱可羞恥的情慾。他們的女人把順性的用處變為逆性的用處；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男人也是如此，棄了女人順性的用處，慾火攻心，彼此貪戀，男和男行可羞恥的事，就在自己身上受這妄為當得的報應。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他們既然故意不認識神，神就任憑他們存邪僻的心，行那些不合理的事；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裝滿了各樣不義、邪惡、貪婪、惡毒；滿心是嫉妒、凶殺、爭競、詭詐、毒恨；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又是讒毀的、背後說人的、怨恨神的、侮慢人的、狂傲的、自誇的、捏造惡事的、違背父母的、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無知的、背約的、無親情的、不憐憫人的。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他們雖知道神判定行這樣事的人是當死的，然而他們不但自己去行，還喜歡別人去行。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Romans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你這論斷人的，無論你是誰，也無可推諉。你在甚麼事上論斷人，就在甚麼事上定自己的罪；因你這論斷人的，自己所行卻和別人一樣。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我們知道這樣行的人，神必照真理審判他。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你這人哪，你論斷行這樣事的人，自己所行的卻和別人一樣，你以為能逃脫神的審判嗎？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還是你藐視他豐富的恩慈、寬容、忍耐，不曉得他的恩慈是領你悔改呢？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你竟任着你剛硬不悔改的心，為自己積蓄忿怒，以致神震怒，顯他公義審判的日子來到。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他必照各人的行為報應各人。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凡恆心行善、尋求榮耀、尊貴和不能朽壞 之福的，就以永生報應他們；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惟有結黨、不順從真理、反順從不義的，就以忿怒、惱恨報應他們；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將患難、困苦加給一切作惡的人，先是 猶太人，後是 希臘人，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卻將榮耀、尊貴、平安加給一切行善的人，先是 猶太人，後是 希臘人。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因為神不偏待人。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凡沒有律法犯了罪的，也必不按律法滅亡；凡在律法以下犯了罪的，也必按律法受審判。（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原來在神面前，不是聽律法的為義，乃是行律法的稱義。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沒有律法的外邦人若順着本性行律法上的事，他們雖然沒有律法，自己就是自己的律法。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這是顯出律法的功用刻在他們心裏，他們是非之心同作見證，並且他們的思念互相較量，或以為是，或以為非。）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就在神藉耶穌基督審判人隱祕事的日子，照着我的福音所言。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你稱為 猶太人，又倚靠律法，且指着神誇口；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既從律法中受了教訓，就曉得神的旨意，也能分別是非；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又深信自己是給瞎子領路的，是黑暗中人的光，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是蠢笨人的師傅，是小孩子的先生，在律法上有知識和真理的模範。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你既是教導別人，還不教導自己嗎？你講說人不可偷竊，自己還偷竊嗎？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你說人不可姦淫，自己還姦淫嗎？你厭惡偶像，自己還偷竊廟中之物嗎？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你指着律法誇口，自己倒犯律法、玷辱神嗎？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神的名在外邦人中，因你們受了褻瀆，正如 經上所記的。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你若是行律法的，割禮固然於你有益；若是犯律法的，你的割禮就算不得割禮。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所以那未受割禮的，若遵守律法的條例，他雖然未受割禮，豈不算是有割禮嗎？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而且那本來未受割禮的，若能全守律法，豈不是要審判你這有儀文和割禮竟犯律法的人嗎？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因為外面作 猶太人的，不是 真 猶太人；外面肉身的割禮，也不是 真割禮。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惟有裏面作的，才是 真 猶太人； 真割禮也是心裏的，在乎靈，不在乎儀文。這人的稱讚不是從人來的，乃是從神來的。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Romans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這樣說來， 猶太人有甚麼長處？割禮有甚麼益處呢？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凡事大有好處：第一是神的聖言交託他們。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即便有不信的，這有何妨呢？難道他們的不信就廢掉神的信嗎？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斷乎不能！不如說，神是真實的，人都是虛謊的。如 經上所記： 你責備人的時候，顯為公義； 被人議論的時候，可以得勝。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我且照着人的常話說，我們的不義若顯出神的義來，我們可以怎麼說呢？神降怒，是他不義嗎？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斷乎不是！若是這樣，神怎能審判世界呢？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若神的真實，因我的虛謊越發顯出他的榮耀，為甚麼我還受審判，好像罪人呢？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為甚麼不說，我們可以作惡以成善呢？這是毀謗我們的人說我們有這話。這等人定罪是該當的。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這卻怎麼樣呢？我們比他們強嗎？決不是的！因我們已經證明： 猶太人和 希臘人都在罪惡之下。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就如 經上所記： 沒有義人，連一個也沒有。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沒有明白的； 沒有尋求神的；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都是偏離正路， 一同變為無用。 沒有行善的，連一個也沒有。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他們的喉嚨是敞開的墳墓； 他們用舌頭弄詭詐， 嘴唇裏有虺蛇的毒氣，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滿口是咒罵苦毒。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殺人流血， 他們的腳飛跑，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所經過的路便行殘害暴虐的事。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平安的路，他們未曾知道；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他們眼中不怕神。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我們曉得律法上的話都是對律法以下之人說的，好塞住各人的口，叫普世的人都伏在神審判之下。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所以凡有血氣的，沒有一個因行律法能在神面前稱義，因為律法本是叫人知罪。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但如今，神的義在律法以外已經顯明出來，有律法和先知為證：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就是神的義，因信耶穌基督加給一切相信的人，並沒有分別。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因為世人都犯了罪，虧缺了神的榮耀；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如今卻蒙神的恩典，因基督耶穌的救贖，就白白地稱義。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神設立耶穌作挽回祭，是憑着耶穌的血，藉着人的信，要顯明神的義；因為他用忍耐的心寬容人先時所犯的罪，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好在今時顯明他的義，使人知道他自己為義，也稱信耶穌的人為義。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既是這樣，哪裏能誇口呢？沒有可誇的了。用何法沒有的呢？是用立功之法嗎？不是，乃用信 主之法。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所以我們看定了：人稱義是因着信，不在乎遵行律法。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難道神只作 猶太人的神嗎？不也是作外邦人的神嗎？是的，也作外邦人的神。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神既是一位，他就要因信稱那受割禮的為義，也要因信稱那未受割禮的為義。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這樣，我們因信廢了律法嗎？斷乎不是！更是堅固律法。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Romans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如此說來，我們的祖宗 亞伯拉罕憑着肉體得了甚麼呢？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倘若 亞伯拉罕是因行為稱義，就有可誇的；只是在神面前並無可誇。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經上說甚麼呢？說：「 亞伯拉罕信神，這就算為他的義。」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做工的得工價，不算恩典，乃是該得的；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惟有不做工的，只信稱罪人為義的神，他的信就算為義。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正如 大衛稱那在行為以外蒙神算為義的人是有福的。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他說： 得赦免其過、遮蓋其罪的， 這人是有福的。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主不算為有罪的， 這人是有福的。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如此看來，這福是單加給那受割禮的人嗎？不也是加給那未受割禮的人嗎？因我們所說， 亞伯拉罕的信，就算為他的義，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是怎麼算的呢？是在他受割禮的時候呢？是在他未受割禮的時候呢？不是在受割禮的時候，乃是在未受割禮的時候。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並且他受了割禮的記號，作他未受割禮的時候因信稱義的印證，叫他作一切未受割禮而信之人的父，使他們也算為義；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又作受割禮之人的父，就是那些不但受割禮，並且按我們的祖宗 亞伯拉罕未受割禮而信之蹤跡去行的人。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 神應許 亞伯拉罕和他後裔，必得承受世界，不是因律法，乃是因信而得的義。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若是屬乎律法的人才得為後嗣，信就歸於虛空，應許也就廢棄了。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因為律法是惹動忿怒的；哪裏沒有律法，那裏就沒有過犯。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 人得為後嗣是本乎信，因此就屬乎恩，叫應許定然歸給一切後裔；不但歸給那屬乎律法的，也歸給那效法 亞伯拉罕之信的。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亞伯拉罕所信的，是那叫死人復活、使無變為有的神，他在主面前作我們世人的父。如 經上所記：「我已經立你作多國的父。」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他在無可指望的時候，因信仍有指望，就得以作多國的父，正如先前所說：「你的後裔將要如此。」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他將近百歲的時候，雖然想到自己的身體如同已死， 撒拉的生育已經斷絕，他的信心還是不軟弱；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並且仰望神的應許，總沒有因不信心裏起疑惑，反倒因信心裏得堅固，將榮耀歸給神，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且滿心相信神所應許的必能做成。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所以，這就算為他的義。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「算為他義」的這句話不是單為他寫的，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也是為我們將來得算為義之人寫的，就是我們這信神使我們的主耶穌從死裏復活的人。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耶穌被交給人，是為我們的過犯；復活，是為叫我們稱義。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Romans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我們既因信稱義，就藉着我們的主耶穌基督得與神相和。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我們又藉着他，因信得進入現在所站的這恩典中，並且歡歡喜喜盼望神的榮耀。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不但如此，就是在患難中也是歡歡喜喜的；因為知道患難生忍耐，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忍耐生老練，老練生盼望；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盼望不至於羞恥，因為所賜給我們的聖靈將神的愛澆灌在我們心裏。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因我們還軟弱的時候，基督就按所定的日期為罪人死。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為義人死，是少有的；為仁人死， 或者有敢做的。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惟有基督在我們還作罪人的時候為我們死，神的愛就在此向我們顯明了。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現在我們既靠着他的血稱義，就更要藉着他免去 神的忿怒。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因為我們作仇敵的時候，且藉着神兒子的死，得與神和好；既已和好，就更要因他的生得救了。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不但如此，我們既藉着我主耶穌基督得與神和好，也就藉着他以神為樂。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這就如罪是從一人入了世界，死又是從罪來的，於是死就臨到眾人，因為眾人都犯了罪。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沒有律法之先，罪已經在世上；但沒有律法，罪也不算罪。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然而從 亞當到 摩西，死就作了王，連那些不與 亞當犯一樣罪過的，也在他的權下。 亞當乃是那以後要來之人的預像。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只是過犯不如恩賜，若因一人的過犯，眾人都死了，何況神的恩典，與那因耶穌基督一人恩典中的賞賜，豈不更加倍地臨到眾人嗎？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因一人犯罪就定罪，也不如恩賜，原來審判是由一人而定罪，恩賜乃是由許多過犯而稱義。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若因一人的過犯，死就因這一人作了王，何況那些受洪恩又蒙所賜之義的，豈不更要因耶穌基督一人在生命中作王嗎？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如此說來，因一次的過犯，眾人都被定罪；照樣，因一次的義行，眾人也就被稱義得生命了。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因一人的悖逆，眾人成為罪人；照樣，因一人的順從，眾人也成為義了。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律法本是外添的，叫過犯顯多；只是罪在哪裏顯多，恩典就更顯多了。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就如罪作王叫人死；照樣，恩典也藉着義作王，叫人因我們的主耶穌基督得永生。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Romans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這樣，怎麼說呢？我們可以仍在罪中、叫恩典顯多嗎？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斷乎不可！我們在罪上死了的人豈可仍在罪中活着呢？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豈不知我們這受洗歸入基督耶穌的人是受洗歸入他的死嗎？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所以，我們藉着洗禮歸入死，和他一同埋葬，原是叫我們一舉一動有新生的樣式，像基督藉着父的榮耀從死裏復活一樣。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我們若在他死的形狀上與他聯合，也要在他復活的形狀上與他聯合；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因為知道我們的舊人和他同釘十字架，使罪身滅絕，叫我們不再作罪的奴僕；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因為已死的人是脫離了罪。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我們若是與基督同死，就信必與他同活。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因為知道基督既從死裏復活，就不再死，死也不再作他的主了。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他死是向罪死了，只有一次；他活是向神活着。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這樣，你們向罪也當看自己是死的；向神在基督耶穌裏，卻當看自己是活的。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所以，不要容罪在你們必死的身上作王，使你們順從身子的私慾。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也不要將你們的肢體獻給罪作不義的器具；倒要像從死裏復活的人，將自己獻給神，並將肢體作義的器具獻給神。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罪必不能作你們的主；因你們不在律法之下，乃在恩典之下。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這卻怎麼樣呢？我們在恩典之下，不在律法之下，就可以犯罪嗎？斷乎不可！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豈不曉得你們獻上自己作奴僕，順從誰，就作誰的奴僕嗎？或作罪的奴僕，以至於死；或作順命的奴僕，以致成義。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感謝神！因為你們從前雖然作罪的奴僕，現今卻從心裏順服了所傳給你們道理的模範。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你們既從罪裏得了釋放，就作了義的奴僕。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我因你們肉體的軟弱，就照人的常話對你們說。你們從前怎樣將肢體獻給不潔不法作奴僕，以至於不法；現今也要照樣將肢體獻給義作奴僕，以至於成聖。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因為你們作罪之奴僕的時候，就不被義約束了。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你們現今所看為羞恥的事，當日有甚麼果子呢？那些事的結局就是死。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但現今，你們既從罪裏得了釋放，作了神的奴僕，就有成聖的果子，那結局就是永生。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因為罪的工價乃是死；惟有神的恩賜，在我們的主基督耶穌裏，乃是永生。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Romans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弟兄們，我現在對明白律法的人說，你們豈不曉得律法管人是在活着的時候嗎？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就如女人有了丈夫，丈夫還活着，就被律法約束；丈夫若死了，就脫離了丈夫的律法。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所以丈夫活着，她若歸於別人，便叫淫婦；丈夫若死了，她就脫離了丈夫的律法，雖然歸於別人，也不是淫婦。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我的弟兄們，這樣說來，你們藉着基督的身體，在律法上也是死了，叫你們歸於別人，就是歸於那從死裏復活的，叫我們結果子給神。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因為我們屬肉體的時候，那因律法而生的惡慾就在我們肢體中發動，以致結成死亡的果子。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但我們既然在捆我們的律法上死了，現今就脫離了律法，叫我們服事 主，要按着心靈的新樣，不按着儀文的舊樣。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這樣，我們可說甚麼呢？律法是罪嗎？斷乎不是！只是非因律法，我就不知何為罪。非律法說「不可起貪心」，我就不知何為貪心。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然而，罪趁着機會， 就藉着誡命叫諸般的貪心在我裏頭發動；因為沒有律法，罪是死的。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我以前沒有律法是活着的；但是誡命來到，罪又活了，我就死了。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那本來叫人活的誡命，反倒叫我死；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因為罪趁着機會， 就藉着誡命引誘我，並且殺了我。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這樣看來，律法是聖潔的，誡命也是聖潔、公義、良善的。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既然如此，那良善的是叫我死嗎？斷乎不是！ 叫我死的乃是罪。但罪藉着那良善的叫我死，就顯出真是罪，叫罪因着誡命更顯出是惡極了。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我們原曉得律法是屬乎靈的，但我是屬乎肉體的，是已經賣給罪了。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因為我所做的，我自己不明白；我所願意的，我並不做；我所恨惡的，我倒去做。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若我所做的，是我所不願意的，我就應承律法是善的。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既是這樣，就不是我做的，乃是住在我裏頭的罪做的。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我也知道，在我裏頭，就是我肉體之中，沒有良善。因為，立志為善由得我，只是行出來由不得我。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故此，我所願意的善，我反不做；我所不願意的惡，我倒去做。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若我去做所不願意做的，就不是我做的，乃是住在我裏頭的罪做的。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我覺得有個律，就是我願意為善的時候，便有惡與我同在。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因為按着我裏面的意思，我是喜歡神的律；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但我覺得肢體中另有個律和我心中的律交戰，把我擄去，叫我附從那肢體中犯罪的律。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我真是苦啊！誰能救我脫離這取死的身體呢？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感謝神，靠着我們的主耶穌基督 就能脫離了。這樣看來，我以內心順服神的律，我肉體卻順服罪的律了。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Romans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如今，那些在基督耶穌裏的就不定罪了。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因為賜生命 聖靈的律，在基督耶穌裏釋放了我，使我脫離罪和死的律了。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律法既因肉體軟弱，有所不能行的，神就差遣自己的兒子，成為罪身的形狀，作了贖罪祭，在肉體中定了罪案，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使律法的義成就在我們這不隨從肉體、只隨從 聖靈的人身上。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因為，隨從肉體的人體貼肉體的事；隨從 聖靈的人體貼 聖靈的事。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體貼肉體的，就是死；體貼 聖靈的，乃是生命、平安。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原來體貼肉體的，就是與神為仇；因為不服神的律法，也是不能服，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而且屬肉體的人不能得神的喜歡。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如果神的靈住在你們心裏，你們就不屬肉體，乃屬 聖靈了。人若沒有基督的靈，就不是屬基督的。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基督若在你們心裏，身體就因罪而死，心靈卻因義而活。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然而，叫耶穌從死裏復活者的靈若住在你們心裏，那叫基督耶穌從死裏復活的，也必藉着住在你們心裏的 聖靈，使你們必死的身體又活過來。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弟兄們，這樣看來，我們並不是欠肉體的債去順從肉體活着。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你們若順從肉體活着，必要死；若靠着 聖靈治死身體的惡行，必要活着。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因為凡被神的靈引導的，都是神的兒子。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你們所受的，不是奴僕的心，仍舊害怕；所受的，乃是兒子的心，因此我們呼叫：「阿爸！父！」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聖靈與我們的心同證我們是神的兒女；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既是兒女，便是後嗣，就是神的後嗣，和基督同作後嗣。如果我們和他一同受苦，也必和他一同得榮耀。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我想，現在的苦楚若比起將來要顯於我們的榮耀就不足介意了。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受造之物切望等候神的眾子顯出來。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因為受造之物服在虛空之下，不是自己願意，乃是因那叫他如此的。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但受造之物仍然指望脫離敗壞的轄制，得享神兒女自由的榮耀。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我們知道，一切受造之物一同歎息，勞苦，直到如今。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不但如此，就是我們這有 聖靈初結果子的，也是自己心裏歎息，等候得着兒子的名分，乃是我們的身體得贖。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我們得救是在乎盼望；只是所見的盼望不是盼望，誰還盼望他所見的呢？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但我們若盼望那所不見的，就必忍耐等候。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況且，我們的軟弱有 聖靈幫助；我們本不曉得當怎樣禱告，只是 聖靈親自用說不出來的歎息替我們禱告。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鑒察人心的，曉得 聖靈的意思，因為 聖靈照着神的 旨意替聖徒祈求。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我們曉得萬事都互相效力，叫愛神的人得益處，就是按他旨意被召的人。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因為他預先所知道的人，就預先定下效法他兒子的模樣，使他兒子在許多弟兄中作長子。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預先所定下的人又召他們來；所召來的人又稱他們為義；所稱為義的人又叫他們得榮耀。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既是這樣，還有甚麼說的呢？神若幫助我們，誰能敵擋我們呢？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神既不愛惜自己的兒子，為我們眾人捨了，豈不也把萬物和他一同白白地賜給我們嗎？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誰能控告神所揀選的人呢？有神稱他們為義了。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誰能定他們的罪呢？有基督耶穌已經死了，而且從死裏復活，現今在神的右邊，也替我們祈求。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誰能使我們與基督的愛隔絕呢？難道是患難嗎？是困苦嗎？是逼迫嗎？是飢餓嗎？是赤身露體嗎？是危險嗎？是刀劍嗎？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如 經上所記： 我們為你的緣故終日被殺； 人看我們如將宰的羊。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然而，靠着愛我們的 主，在這一切的事上已經得勝有餘了。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因為我深信無論是死，是生，是天使，是掌權的，是有能的，是現在的事，是將來的事，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是高處的，是低處的，是別的受造之物，都不能叫我們與神的愛隔絕；這愛是在我們的主基督耶穌裏的。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Romans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我在基督裏說真話，並不謊言，有我良心被聖靈感動，給我作見證：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我是大有憂愁，心裏時常傷痛；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為我弟兄，我骨肉之親，就是自己被咒詛，與基督分離，我也願意。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他們是 以色列人；那兒子的名分、榮耀、諸約、律法、禮儀、應許都是他們的。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列祖就是他們的祖宗；按肉體說，基督也是從他們出來的。他是在萬有之上，永遠可稱頌的神。阿們！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這不是說神的話落了空。因為從 以色列生的不都是 以色列人，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也不因為是 亞伯拉罕的後裔就都作他的兒女；惟獨「從 以撒生的才要稱為你的後裔。」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這就是說，肉身所生的兒女不是神的兒女，惟獨那應許的兒女才算是後裔。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因為所應許的話是這樣說：「到 明年這時候我要來， 撒拉必生一個兒子。」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不但如此，還有 利百加，既從一個人，就是從我們的祖宗 以撒懷了孕，（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雙子還沒有生下來，善惡還沒有做出來，只因要顯明神揀選人的旨意，不在乎人的行為，乃在乎召人的 主。）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神就對 利百加說：「將來，大的要服事小的。」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正如 經上所記： 雅各是我所愛的； 以掃是我所惡的。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這樣，我們可說甚麼呢？難道神有甚麼不公平嗎？斷乎沒有！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因他對 摩西說： 我要憐憫誰就憐憫誰， 要恩待誰就恩待誰。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據此看來，這不在乎那定意的，也不在乎那奔跑的，只在乎發憐憫的神。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因為經上有話向法老說：「我將你興起來，特要在你身上彰顯我的權能，並要使我的名傳遍天下。」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如此看來，神要憐憫誰就憐憫誰，要叫誰剛硬就叫誰剛硬。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這樣，你必對我說：「他為甚麼還指責人呢？有誰抗拒他的旨意呢？」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你這個人哪，你是誰，竟敢向神強嘴呢？受造之物豈能對造他的說：「你為甚麼這樣造我呢？」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窯匠難道沒有權柄從一團泥裏拿一塊做成貴重的器皿，又拿一塊做成卑賤的器皿嗎？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倘若神要顯明他的忿怒，彰顯他的權能，就多多忍耐寬容那可怒、預備遭毀滅的器皿，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又要將他豐盛的榮耀彰顯在那蒙憐憫、早預備得榮耀的器皿上。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這 器皿就是我們被神所召的，不但是從 猶太人中，也是從外邦人中。這有甚麼不可呢？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就像神在 何西阿書上說： 那本來不是我子民的， 我要稱為「我的子民」； 本來不是蒙愛的， 我要稱為「蒙愛的」。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從前在甚麼地方對他們說： 你們不是我的子民， 將來就在那裏稱他們為「永生神的兒子」。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以賽亞指着 以色列人喊着說：「 以色列人雖多如海沙，得救的不過是剩下的餘數；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因為主要在世上施行他的話，叫他的話都成全，速速地完結。」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又如 以賽亞先前說過： 若不是萬軍之主給我們存留餘種， 我們早已像 所多瑪、 蛾摩拉的樣子了。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這樣，我們可說甚麼呢？那本來不追求義的外邦人反得了義，就是因信而得的義。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但 以色列人追求律法的義，反得不着律法的義。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這是甚麼緣故呢？是因為他們不憑着信心求，只憑着行為求；他們正跌在那絆腳石上。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就如經上所記： 我在 錫安放一塊絆腳的石頭，跌人的磐石； 信靠他的人必不至於羞愧。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Romans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弟兄們，我心裏所願的，向神所求的，是要 以色列人得救。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我可以證明，他們向神有熱心，但不是按着真知識；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因為不知道神的義，想要立自己的義，就不服神的義了。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律法的總結就是基督，使凡信他的都得着義。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摩西寫着說：「人若行那出於律法的義，就必因此活着。」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惟有出於信心的義如此說：「你不要心裏說：誰要升到天上去呢？（就是要領下基督來；）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誰要下到陰間去呢？（就是要領基督從死裏上來。）」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他到底怎麼說呢？他說： 這道離你不遠， 正在你口裏，在你心裏－ （就是我們所傳信 主的道。）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你若口裏認耶穌為主，心裏信神叫他從死裏復活，就必得救。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因為，人心裏相信就可以稱義，口裏承認就可以得救。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經上說：「凡信他的人必不至於羞愧。」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猶太人和 希臘人並沒有分別，因為眾人同有一位主；他也厚待一切求告他的人。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因為「凡求告主名的就必得救」。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然而，人未曾信他，怎能求他呢？未曾聽見他，怎能信他呢？沒有傳道的，怎能聽見呢？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若沒有奉差遣，怎能傳道呢？如 經上所記：「報福音、傳喜信的人，他們的腳 蹤何等佳美！ 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只是人沒有都聽從福音，因為 以賽亞說：「主啊，我們所傳的有誰信呢？」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可見，信道是從聽道來的，聽道是從基督的話來的。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但我說，人沒有聽見嗎？誠然聽見了。 他們的聲音傳遍天下； 他們的言語傳到地極。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我再說， 以色列人不知道嗎？先有 摩西說： 我要用那不成子民的惹動你們的憤恨； 我要用那無知的民觸動你們的怒氣。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又有 以賽亞放膽說： 沒有尋找我的，我叫他們遇見； 沒有訪問我的，我向他們顯現。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至於 以色列人，他說：「我整天伸手招呼那悖逆頂嘴的百姓。」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Romans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我且說，神棄絕了他的百姓嗎？斷乎沒有！因為我也是 以色列人， 亞伯拉罕的後裔，屬 便雅憫支派的。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神並沒有棄絕他預先所知道的百姓。你們豈不曉得經上論到 以利亞是怎麼說的呢？他在神面前怎樣控告 以色列人說：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「主啊，他們殺了你的先知，拆了你的祭壇，只剩下我一個人；他們還要尋索我的命。」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神的回話是怎麼說的呢？ 他說：「我為自己留下七千人，是未曾向 巴力屈膝的。」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如今也是這樣，照着揀選的恩典，還有所留的餘數。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既是出於恩典，就不在乎行為；不然，恩典就不是恩典了。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這是怎麼樣呢？ 以色列人所求的，他們沒有得着。惟有蒙揀選的人得着了；其餘的就成了頑梗不化的。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如 經上所記： 神給他們昏迷的心， 眼睛不能看見， 耳朵不能聽見， 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大衛也說： 願他們的筵席變為網羅，變為機檻， 變為絆腳石，作他們的報應。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願他們的眼睛昏矇，不得看見； 願你時常彎下他們的腰。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我且說，他們失腳是要他們跌倒嗎？斷乎不是！反倒因他們的過失，救恩便臨到外邦人，要激動他們發憤。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若他們的過失為天下的富足，他們的缺乏為外邦人的富足，何況他們的豐滿呢？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我對你們外邦人說這話；因我是外邦人的使徒，所以敬重我的職分，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或者可以激動我骨肉之親發憤，好救他們一些人。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若他們被丟棄，天下就得 與神和好，他們被收納，豈不是死而復生嗎？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所獻的新麵若是聖潔，全團也就聖潔了；樹根若是聖潔，樹枝也就聖潔了。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若有幾根枝子被折下來，你這野橄欖得接在其中，一同得着橄欖根的肥汁，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你就不可向 舊枝子誇口；若是誇口， 當知道不是你托着根，乃是根托着你。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你若說，那枝子被折下來是特為叫我接上。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不錯！他們因為不信，所以被折下來；你因為信，所以立得住；你不可自高，反要懼怕。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神既不愛惜原來的枝子，也必不愛惜你。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可見，神的恩慈和嚴厲向那跌倒的人是嚴厲的，向你是有恩慈的，只要你長久在他的恩慈裏；不然，你也要被砍下來。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而且他們若不是長久不信，仍要被接上，因為神能夠把他們重新接上。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你是從那天生的野橄欖上砍下來的，尚且逆着性得接在好橄欖上，何況這本樹的枝子，要接在本樹上呢！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弟兄們，我不願意你們不知道這奧祕（恐怕你們自以為聰明），就是 以色列人有幾分是硬心的，等到外邦人的數目添滿了，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於是 以色列全家都要得救。如 經上所記： 必有一位救主從 錫安出來， 要消除 雅各家的一切罪惡；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又 說：我除去他們罪的時候， 這就是我與他們所立的約。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就着福音說，他們為你們的緣故是仇敵；就着揀選說，他們為列祖的緣故是蒙愛的。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因為神的恩賜和選召是沒有後悔的。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你們從前不順服神，如今因他們的不順服，你們倒蒙了憐恤。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這樣，他們也是不順服，叫他們因着施給你們的憐恤，現在也就蒙憐恤。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因為神將眾人都圈在不順服之中，特意要憐恤眾人。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深哉，神豐富的智慧和知識！ 他的判斷何其難測！ 他的蹤跡何其難尋！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誰知道主的心？ 誰作過他的謀士呢？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誰是先給了他， 使他後來償還呢？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因為萬有都是本於他， 倚靠他，歸於他。 願榮耀歸給他，直到永遠。阿們！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Romans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所以，弟兄們，我以神的慈悲勸你們，將身體獻上，當作活祭，是聖潔的，是神所喜悅的；你們如此事奉乃是理所當然的。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不要效法這個世界，只要心意更新而變化，叫你們察驗何為神的善良、純全、可喜悅的旨意。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我憑着所賜我的恩對你們各人說：不要看自己過於所當看的；要照着神所分給各人信心的大小，看得合乎中道。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正如我們一個身子上有好些肢體，肢體也不都是一樣的用處。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我們這許多人，在基督裏成為一身，互相聯絡作肢體，也是如此。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按我們所得的恩賜，各有不同。或說預言，就當照着信心的程度說 預言；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或作執事，就當 專一執事；或作教導的，就當 專一教導；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或作勸化的，就當 專一勸化；施捨的，就當誠實；治理的，就當殷勤；憐憫人的，就當甘心。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愛人不可虛假。惡，要厭惡；善，要親近。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愛弟兄，要彼此親熱；恭敬人，要彼此推讓。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殷勤，不可懶惰；要心裏火熱，常常服事主。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在指望中要喜樂；在患難中要忍耐；禱告要恆切。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聖徒缺乏，要幫補；客，要一味地款待。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逼迫你們的，要給他們祝福；只要祝福，不可咒詛。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與喜樂的人要同樂；與哀哭的人要同哭。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要彼此同心；不要志氣高大，倒要俯就卑微的人。不要自以為聰明。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不要以惡報惡；眾人以為美的事要留心去做。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若是能行，總要盡力與眾人和睦。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親愛的弟兄，不要自己伸冤，寧可讓步，聽憑主怒；因為 經上記着：「主說：『伸冤在我，我必報應。』」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所以，「你的仇敵若餓了，就給他吃，若渴了，就給他喝；因為你這樣行就是把炭火堆在他的頭上。」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你不可為惡所勝，反要以善勝惡。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Romans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在上有權柄的，人人當順服他，因為沒有權柄不是出於神的。凡掌權的都是神所命的。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所以，抗拒掌權的就是抗拒神的命；抗拒的必自取刑罰。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作官的原不是叫行善的懼怕，乃是叫作惡的懼怕。你願意不懼怕掌權的嗎？你只要行善，就可得他的稱讚；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因為他是神的用人，是與你有益的。你若作惡，卻當懼怕，因為他不是空空地佩劍；他是神的用人，是伸冤的，刑罰那作惡的。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所以，你們必須順服，不但是因為刑罰，也是因為良心。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你們納糧，也為這個緣故；因他們是神的差役，常常特管這事。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凡人所當得的，就給他。當得糧的，給他納糧；當得稅的，給他上稅；當懼怕的，懼怕他；當恭敬的，恭敬他。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凡事都不可虧欠人，惟有彼此相愛要常以為虧欠，因為愛人的就完全了律法。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像那不可姦淫，不可殺人，不可偷盜，不可貪婪，或有別的誡命，都包在愛人如己這一句話之內了。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愛是不加害與人的，所以愛就完全了律法。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再者，你們曉得，現今就是該趁早睡醒的時候；因為我們得救，現今比 初信的時候更近了。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黑夜已深，白晝將近。我們就當脫去暗昧的行為，帶上光明的兵器。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行事為人要端正，好像行在白晝。不可荒宴醉酒；不可好色邪蕩；不可爭競嫉妒。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總要披戴主耶穌基督，不要為肉體安排，去 放縱私慾。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Romans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信心軟弱的，你們要接納，但不要辯論所疑惑的事。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有人信百物都可吃；但那軟弱的，只吃蔬菜。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吃的人不可輕看不吃的人；不吃的人不可論斷吃的人；因為神已經收納他了。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你是誰，竟論斷別人的僕人呢？他或站住或跌倒，自有他的主人在；而且他也必要站住，因為主能使他站住。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有人看這日比那日強；有人看日日都是一樣。只是各人心裏要意見堅定。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守日的人是為主守的。吃的人是為主吃的，因他感謝神；不吃的人是為主不吃的，也感謝神。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我們沒有一個人為自己活，也沒有一個人為自己死。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我們若活着，是為主而活；若死了，是為主而死。所以，我們或活或死總是主的人。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因此，基督死了，又活了，為要作死人並活人的主。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你這個人，為甚麼論斷弟兄呢？又為甚麼輕看弟兄呢？因我們都要站在神的臺前。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經上寫着： 主說：我憑着我的永生起誓： 萬膝必向我跪拜； 萬口必向我承認。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這樣看來，我們各人必要將自己的事在神面前說明。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所以，我們不可再彼此論斷，寧可定意誰也不給弟兄放下絆腳跌人之物。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我憑着主耶穌確知深信，凡物本來沒有不潔淨的；惟獨人以為不潔淨的，在他就不潔淨了。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你若因食物叫弟兄憂愁，就不是按着愛人的道理行。基督已經替他死，你不可因你的食物叫他敗壞。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不可叫你的善被人毀謗；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因為神的國不在乎吃喝，只在乎公義、和平，並聖靈中的喜樂。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在這幾樣上服事基督的，就為神所喜悅，又為人所稱許。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所以，我們務要追求和睦的事與彼此建立 德行的事。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不可因食物毀壞神的工程。凡物固然潔淨，但有人因食物叫人跌倒，就是他的罪了。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無論是吃肉是喝酒，是甚麼別的事，叫弟兄跌倒，一概不做才好。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你有信心，就當在神面前守着。人在自己以為可行的事上能不自責，就有福了。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若有疑心而吃的，就必有罪，因為他吃不是出於信心。凡不出於信心的都是罪。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Romans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我們堅固的人應該擔代不堅固人的軟弱，不求自己的喜悅。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我們各人務要叫鄰舍喜悅，使他得益處，建立 德行。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因為基督也不求自己的喜悅，如 經上所記：「辱罵你人的辱罵都落在我身上。」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從前所寫的 聖經都是為教訓我們寫的，叫我們因聖經所生的忍耐和安慰可以得着盼望。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但願賜忍耐安慰的神叫你們彼此同心，效法基督耶穌，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一心一口榮耀神－我們主耶穌基督的父！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所以，你們要彼此接納，如同基督接納你們一樣，使榮耀歸與神。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我說，基督是為神真理作了受割禮人的執事，要證實所應許列祖的話，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並叫外邦人因他的憐憫榮耀神。如 經上所記： 因此，我要在外邦中稱讚你， 歌頌你的名；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又說： 你們外邦人當與主的百姓一同歡樂；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又說： 外邦啊，你們當讚美主！ 萬民哪，你們都當頌讚他！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又有 以賽亞說： 將來有 耶西的根， 就是那興起來要治理外邦的； 外邦人要仰望他。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但願使人有盼望的神，因信將諸般的喜樂、平安充滿你們的心，使你們藉着聖靈的能力大有盼望！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弟兄們，我自己也深信你們是滿有良善，充足了諸般的知識，也能彼此勸戒。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但我稍微放膽寫信給你們，是要提醒你們的記性，特因神所給我的恩典，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使我為外邦人作基督耶穌的僕役，作神福音的祭司，叫所獻上的外邦人，因着聖靈成為聖潔，可蒙悅納。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所以論到神的事，我在基督耶穌裏有可誇的。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除了基督藉我做的那些事，我甚麼都不敢提，只提他藉我言語作為，用神蹟奇事的能力，並聖靈的能力，使外邦人順服；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甚至我從 耶路撒冷，直轉到 以利哩古，到處傳了基督的福音。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我立了志向，不在基督的名被稱過的地方傳福音，免得建造在別人的根基上。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就如 經上所記： 未曾聞知他信息的，將要看見； 未曾聽過的，將要明白。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我因多次被攔阻，總不得到你們那裏去。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但如今，在這裏再沒有 可傳的地方，而且這好幾年，我切心想望到 西班牙去的時候，可以到你們那裏，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盼望從你們那裏經過，得見你們，先與你們彼此交往，心裏稍微滿足，然後蒙你們送行。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但現在，我往 耶路撒冷去供給聖徒。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因為 馬其頓和 亞該亞人樂意湊出捐項給 耶路撒冷聖徒中的窮人。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這固然是他們樂意的，其實也算是所欠的債；因外邦人既然在他們屬靈的好處上有分，就當把養身之物供給他們。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等我辦完了這事，把這善果向他們交付明白，我就要路過你們那裏，往 西班牙去。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我也曉得，去的時候必帶着基督豐盛的恩典而去。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弟兄們，我藉着我們主耶穌基督，又藉着 聖靈的愛，勸你們與我一同竭力，為我祈求神，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叫我脫離在 猶太不順從的人，也叫我為 耶路撒冷所辦的捐項可蒙聖徒悅納，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並叫我順着神的旨意，歡歡喜喜地到你們那裏，與你們同得安息。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願賜平安的神常和你們眾人同在。阿們！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Romans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我對你們舉薦我們的姊妹 非比；她是 堅革哩教會中的女執事。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請你們為主接待她，合乎聖徒的體統。她在何事上要你們幫助，你們就幫助她；因她素來幫助許多人，也幫助了我。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問 百基拉和 亞居拉安。他們在基督耶穌裏與我同工，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也為我的命將自己的頸項置之度外。不但我感謝他們，就是外邦的眾教會也感謝他們。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又問在他們家中的教會安。問我所親愛的 以拜尼土安；他在 亞細亞是歸基督初結的果子。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又問 馬利亞安；她為你們多受勞苦。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又問我親屬與我一同坐監的 安多尼古和 猶尼亞安；他們在使徒中是有名望的，也是比我先在基督裏。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又問我在主裏面所親愛的 暗伯利安。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又問在基督裏與我們同工的 耳巴奴，並我所親愛的 士大古安。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又問在基督裏經過試驗的 亞比利安。問 亞利多布家裏的人安。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又問我親屬 希羅天安。問 拿其數家在主裏的人安。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又問為主勞苦的 土非拿氏和 土富撒氏安。問可親愛為主多受勞苦的 彼息氏安。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又問在主蒙揀選的 魯孚和他母親安；他的母親就是我的母親。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又問 亞遜其土、 弗勒干、 黑米、 八羅巴、 黑馬，並與他們在一處的弟兄們安。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又問 非羅羅古和 猶利亞， 尼利亞和他姊妹，同 阿林巴並與他們在一處的眾聖徒安。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你們親嘴問安，彼此務要聖潔。基督的眾教會都問你們安。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弟兄們，那些離間你們、叫你們跌倒、背乎所學之道的人，我勸你們要留意躲避他們。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因為這樣的人不服事我們的主基督，只服事自己的肚腹，用花言巧語誘惑那些老實人的心。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你們的順服已經傳於眾人，所以我為你們歡喜；但我願意你們在善上聰明，在惡上愚拙。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賜平安的神快要將撒但踐踏在你們腳下。願我主耶穌基督的恩常和你們同在！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與我同工的 提摩太，和我的親屬 路求、 耶孫、 所西巴德，問你們安。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我這代筆寫信的 德提，在主裏面問你們安。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那接待我、也接待全教會的 該猶問你們安。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城內管銀庫的 以拉都和兄弟 括土問你們安。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惟有神能照我所傳的福音和所講的耶穌基督，並照永古隱藏不言的奧祕，堅固你們的心。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這奧祕如今顯明出來，而且按着永生神的命，藉眾先知的書指示萬國的民，使他們信服真道。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願榮耀，因耶穌基督，歸與獨一全智的神，直到永遠。阿們！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