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Colossians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奉神旨意，作基督耶穌使徒的 保羅和兄弟 提摩太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 歌羅西的聖徒，在基督裏有忠心的弟兄。願恩惠、平安從神我們的父歸與你們！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我們感謝神我們主耶穌基督的父，常常為你們禱告；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因聽見你們在基督耶穌裏的信心，並向眾聖徒的愛心，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是為那給你們存在天上的盼望；這盼望就是你們從前在福音真理的道上所聽見的。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這福音傳到你們那裏，也傳到普天之下，並且結果，增長，如同在你們中間，自從你們聽見福音，真知道神恩惠的日子一樣。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正如你們從我們所親愛、一同作僕人的 以巴弗所學的。他為我們作了基督忠心的執事，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也把你們因 聖靈所存的愛心告訴了我們。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因此，我們自從聽見的日子，也就為你們不住地禱告祈求，願你們在一切屬靈的智慧悟性上，滿心知道神的旨意；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好叫你們行事為人對得起主，凡事蒙他喜悅，在一切善事上結果子，漸漸地多知道神；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照他榮耀的權能，得以在各樣的力上加力，好叫你們凡事歡歡喜喜地忍耐寬容；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又感謝父，叫我們能與眾聖徒在光明中同得基業。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他救了我們脫離黑暗的權勢，把我們遷到他愛子的國裏；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我們在愛子裏得蒙救贖，罪過得以赦免。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愛子是那不能看見之神的像，是首生的，在一切被造的以先。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因為萬有都是靠他造的，無論是天上的，地上的；能看見的，不能看見的；或是有位的，主治的，執政的，掌權的；一概都是藉着他造的，又是為他造的。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他在萬有之先；萬有也靠他而立。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他也是教會全體之首。他是元始，是從死裏首先復生的，使他可以在凡事上居首位。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 父喜歡叫一切的豐盛在他裏面居住。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既然藉着他在十字架上所流的血成就了和平，便藉着他叫萬有－無論是地上的、天上的－都與自己和好了。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你們從前與神隔絕，因着惡行，心裏 與他為敵。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但如今他藉着基督的肉身受死，叫你們與自己和好，都成了聖潔，沒有瑕疵，無可責備，把你們引到自己面前。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只要你們在所信的道上恆心，根基穩固，堅定不移，不致被引動失去福音的盼望。這福音就是你們所聽過的，也是傳與普天下萬人聽的，我－ 保羅也作了這福音的執事。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現在我為你們受苦，倒覺歡樂；並且為基督的身體，就是為教會，要在我肉身上補滿基督患難的缺欠。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我照神為你們所賜我的職分作了教會的執事，要把神的道理傳得全備，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這道理就是歷世歷代所隱藏的奧祕；但如今向他的聖徒顯明了。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神願意叫他們知道，這奧祕在外邦人中有何等豐盛的榮耀，就是基督在你們心裏成了 有榮耀的盼望。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我們傳揚他，是用諸般的智慧，勸戒各人，教導各人，要把各人在基督裏完完全全地引到神面前。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我也為此勞苦，照着他在我裏面運用的大能盡心竭力。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Colossians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我願意你們曉得，我為你們和 老底嘉人，並一切沒有與我親自見面的人，是何等地盡心竭力；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要叫他們的心得安慰，因愛心互相聯絡，以致豐豐足足在悟性中有充足的信心，使他們真知神的奧祕，就是基督；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所積蓄的一切智慧知識，都在他裏面藏着。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我說這話，免得有人用花言巧語迷惑你們。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我身子雖與你們相離，心卻與你們同在，見你們循規蹈矩，信基督的心也堅固，我就歡喜了。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你們既然接受了主基督耶穌，就當遵他而行，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在他裏面生根建造，信心堅固，正如你們所領的教訓，感謝的心也更增長了。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你們要謹慎，恐怕有人用他的理學和虛空的妄言，不照着基督，乃照人間的遺傳和世上的小學就把你們擄去。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因為神本性一切的豐盛都有形有體地居住在基督裏面，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你們在他裏面也得了豐盛。他是各樣執政掌權者的元首。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你們在他裏面也受了不是人手所行的割禮，乃是基督使你們脫去肉體 情慾的割禮。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你們既受洗與他一同埋葬，也就在此與他一同復活，都因信那叫他從死裏復活神的功用。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你們從前在過犯和未受割禮的肉體中死了，神赦免了你們一切過犯，便叫你們與基督一同活過來；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又塗抹了在律例上所寫、攻擊我們、有礙於我們的字據，把它撤去，釘在十字架上。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既將一切執政的、掌權的擄來，明顯給眾人看，就仗着十字架誇勝。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所以，不拘在飲食上，或節期、月朔、安息日都不可讓人論斷你們。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這些原是後事的影兒；那形體卻是基督。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不可讓人因着故意謙虛和敬拜天使，就奪去你們的獎賞。這等人拘泥在所見過的，隨着自己的慾心，無故地自高自大，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不持定元首。全身既然靠着他，筋節得以相助聯絡，就因神大得長進。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你們若是與基督同死，脫離了世上的小學，為甚麼仍像在世俗中活着、服從那「不可拿、不可嘗、不可摸」等類的規條呢？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這都是照人所吩咐、所教導的。說到這一切，正用的時候就都敗壞了。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這些規條使人徒有智慧之名，用私意崇拜，自表謙卑，苦待己身，其實在克制肉體的情慾上是毫無功效。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Colossians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所以，你們若真與基督一同復活，就當求在上面的事；那裏有基督坐在神的右邊。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你們要思念上面的事，不要思念地上的事。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因為你們已經死了，你們的生命與基督一同藏在神裏面。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基督是我們的生命，他顯現的時候，你們也要與他一同顯現在榮耀裏。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所以，要治死你們在地上的肢體，就如淫亂、污穢、邪情、惡慾，和貪婪（貪婪就與拜偶像一樣）。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因這些事，神的忿怒必臨到那悖逆之子。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當你們在這些事中活着的時候，也曾這樣行過。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但現在你們要棄絕這一切的事，以及惱恨、忿怒、惡毒、毀謗，並口中污穢的言語。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不要彼此說謊；因你們已經脫去舊人和舊人的行為，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穿上了新人。這新人在知識上漸漸更新，正如造他主的形像。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在此並不分 希臘人、 猶太人，受割禮的、未受割禮的，化外人、 西古提人，為奴的、自主的，惟有基督是包括一切，又住在各人之內。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所以，你們既是神的選民，聖潔蒙愛的人，就要存憐憫、恩慈、謙虛、溫柔、忍耐的心。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倘若這人與那人有嫌隙，總要彼此包容，彼此饒恕；主怎樣饒恕了你們，你們也要怎樣饒恕人。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在這一切之外，要存着愛心，愛心就是聯絡全德的。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又要叫基督的平安在你們心裏作主；你們也為此蒙召，歸為一體；且要存感謝的心。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當用各樣的智慧，把基督的道理豐豐富富地存在心裏，用詩章、頌詞、靈歌，彼此教導，互相勸戒，心被恩感，歌頌神。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無論做甚麼，或說話或行事，都要奉主耶穌的名，藉着他感謝父神。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你們作妻子的，當順服自己的丈夫，這在主裏面是相宜的。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你們作丈夫的，要愛你們的妻子，不可苦待她們。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你們作兒女的，要凡事聽從父母，因為這是主所喜悅的。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你們作父親的，不要惹兒女的氣，恐怕他們失了志氣。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你們作僕人的，要凡事聽從你們肉身的主人，不要只在眼前事奉，像是討人喜歡的，總要存心誠實敬畏主。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無論做甚麼，都要從心裏做，像是給主做的，不是給人做的，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因你們知道從主那裏必得着基業為賞賜；你們所事奉的乃是主基督。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那行不義的必受不義的報應； 主並不偏待人。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Colossians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你們作主人的，要公公平平地待僕人，因為知道你們也有一位主在天上。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你們要恆切禱告，在此警醒感恩。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也要為我們禱告，求神給我們開傳道的門，能以講基督的奧祕（我為此被捆鎖），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叫我按着所該說的話將這奧祕發明出來。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你們要愛惜光陰，用智慧與外人交往。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你們的言語要常常帶着和氣， 好像用鹽調和，就可知道該怎樣回答各人。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有我親愛的兄弟 推基古要將我一切的事都告訴你們。他是忠心的執事，和我一同作主的僕人。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我特意打發他到你們那裏去，好叫你們知道我們的光景，又叫他安慰你們的心。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我又打發一位親愛忠心的兄弟 阿尼西謀同去；他也是你們那裏的人。他們要把這裏一切的事都告訴你們。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與我一同坐監的 亞里達古問你們安。 巴拿巴的表弟 馬可也問你們安。（說到這 馬可，你們已經受了吩咐；他若到了你們那裏，你們就接待他。）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耶數又稱為 猶士都，也問你們安。奉割禮的人中，只有這三個人是為神的國與我一同做工的，也是叫我心裏得安慰的。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有你們那裏的人，作基督耶穌僕人的 以巴弗問你們安。他在禱告之間，常為你們竭力地祈求，願你們在神一切的旨意上得以完全，信心充足，能站立得穩。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他為你們和 老底嘉並 希拉坡里的弟兄多多地勞苦，這是我可以給他作見證的。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所親愛的醫生 路加和 底馬問你們安。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請問 老底嘉的弟兄和 寧法，並她家裏的教會安。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你們念了這書信，便交給 老底嘉的教會，叫他們也念；你們也要念從 老底嘉來的書信。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要對 亞基布說：「務要謹慎，盡你從主所受的職分。」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我－ 保羅親筆問你們安。你們要記念我的捆鎖。願恩惠 常與你們同在！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