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Timothy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奉我們救主神和我們的盼望基督耶穌之命，作基督耶穌使徒的 保羅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寫信給那因信主作我真兒子的 提摩太。願恩惠、憐憫、平安從父神和我們主基督耶穌歸與你！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我往 馬其頓去的時候，曾勸你仍住在 以弗所，好囑咐那幾個人不可傳異教，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也不可聽從荒渺無憑的話語和無窮的家譜；這等事只生辯論，並不發明神在信上所立的章程。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但命令的總歸就是愛；這愛是從清潔的心和無虧的良心，無偽的信心生出來的。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有人偏離這些，反去講虛浮的話，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想要作教法師，卻不明白自己所講說的所論定的。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我們知道律法原是好的，只要人用得合宜；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因為律法不是為義人設立的，乃是為不法和不服的，不虔誠和犯罪的，不聖潔和戀世俗的，弒父母和殺人的，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行淫和親男色的，搶人口和說謊話的，並起假誓的，或是為別樣敵正道的事設立的。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這是照着可稱頌之神交託我榮耀福音說的。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我感謝那給我力量的我們主基督耶穌，因他以我有忠心，派我服事他。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我從前是褻瀆 神的，逼迫 人的，侮慢 人的；然而我還蒙了憐憫，因我是不信不明白的時候而做的。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並且我主的恩是格外豐盛，使我在基督耶穌裏有信心和愛心。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「基督耶穌降世，為要拯救罪人。」這話是可信的，是十分可佩服的。在罪人中我是個罪魁。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然而，我蒙了憐憫，是因耶穌基督要在我這罪魁身上顯明他一切的忍耐，給後來信他得永生的人作榜樣。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但願尊貴、榮耀歸與那不能朽壞、不能看見、永世的君王、獨一的神，直到永永遠遠。阿們！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我兒 提摩太啊，我照從前指着你的預言，將這命令交託你，叫你因此可以打那美好的仗。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常存信心和無虧的良心。有人丟棄良心，就在真道上如同船破壞了一般。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其中有 許米乃和 亞歷山大；我已經把他們交給撒但，使他們受責罰就不再謗瀆了。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Timothy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我勸你，第一要為萬人懇求、禱告、代求、祝謝；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為君王和一切在位的， 也該如此，使我們可以敬虔、端正、平安無事地度日。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這是好的，在神我們救主面前可蒙悅納。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他願意萬人得救，明白真道。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因為只有一位神，在神和人中間，只有一位中保，乃是 降世為人的基督耶穌；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他捨自己作萬人的贖價，到了時候，這事必證明出來。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我為此奉派作傳道的，作使徒，作外邦人的師傅，教導他們相信，學習真道。我說的是真話，並不是謊言。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我願男人無忿怒，無爭論，舉起聖潔的手，隨處禱告；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又願女人廉恥、自守，以正派衣裳為妝飾，不以編髮、黃金、珍珠，和貴價的衣裳為妝飾，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只要有善行，這才與自稱是敬神的女人相宜。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女人要沉靜學道，一味地順服。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我不許女人講道，也不許她轄管男人，只要沉靜。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因為先造的是 亞當，後造的是 夏娃，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且不是 亞當被引誘，乃是女人被引誘，陷在罪裏。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然而，女人若常存信心、愛心，又聖潔自守，就必在生產上得救。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Timothy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「人若想要得監督的職分，就是羨慕善工。」這話是可信的。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作監督的，必須無可指責，只作一個婦人的丈夫，有節制，自守，端正，樂意接待遠人，善於教導；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不因酒滋事，不打人，只要溫和，不爭競，不貪財；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好好管理自己的家，使兒女凡事端莊順服。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人若不知道管理自己的家，焉能照管神的教會呢？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初入教的不可作監督，恐怕他自高自大，就落在魔鬼 所受的刑罰裏。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監督也必須在教外有好名聲，恐怕被人毀謗，落在魔鬼的網羅裏。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作執事的，也是如此：必須端莊，不一口兩舌，不好喝酒，不貪不義之財；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要存清潔的良心，固守真道的奧祕。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這等人也要先受試驗，若沒有可責之處，然後叫他們作執事。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女執事也是如此：必須端莊，不說讒言，有節制，凡事忠心。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執事只要作一個婦人的丈夫，好好管理兒女和自己的家。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因為善作執事的，自己就得到美好的地步，並且在基督耶穌裏的真道上大有膽量。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我指望快到你那裏去，所以先將這些事寫給你。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倘若我耽延日久，你也可以知道在神的家中當怎樣行。這家就是永生神的教會，真理的柱石和根基。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大哉，敬虔的奧祕，無人不以為然！ 就是神在肉身顯現， 被聖靈稱義， 被天使看見， 被傳於外邦， 被世人信服， 被接在榮耀裏。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Timothy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聖靈明說，在後來的時候，必有人離棄真道，聽從那引誘人的 邪靈和鬼魔的道理。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這是因為說謊之人的假冒；這等人的良心如同被熱鐵烙慣了一般。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他們禁止嫁娶，又禁戒食物，就是神所造、叫那信而明白真道的人感謝着領受的。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凡神所造的物都是好的，若感謝着領受，就沒有一樣可棄的，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都因神的道和人的祈求成為聖潔了。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你若將這些事提醒弟兄們，便是基督耶穌的好執事，在真道的話語和你向來所服從的善道上得了教育。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只是要棄絕那世俗的言語和老婦荒渺的話，在敬虔上操練自己。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「操練身體，益處還少；惟獨敬虔，凡事都有益處，因有今生和來生的應許。」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這話是可信的，是十分可佩服的。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我們勞苦努力，正是為此，因我們的指望在乎永生的神；他是萬人的救主，更是信徒的救主。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這些事，你要吩咐人，也要教導人。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不可叫人小看你年輕，總要在言語、行為、愛心、信心、清潔上，都作信徒的榜樣。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你要以宣讀、勸勉、教導為念，直等到我來。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你不要輕忽所得的恩賜，就是從前藉着預言、在眾長老按手的時候賜給你的。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這些事你要殷勤去做，並要在此專心，使眾人看出你的長進來。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你要謹慎自己和自己的教訓，要在這些事上恆心；因為這樣行，又能救自己，又能救聽你的人。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Timothy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不可嚴責老年人，只要勸他如同父親；勸少年人如同弟兄；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勸老年婦女如同母親；勸少年婦女如同姊妹；總要清清潔潔的。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要尊敬那真為寡婦的。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若寡婦有兒女，或有孫子孫女，便叫他們先在自己家中學着行孝，報答親恩，因為這在神面前是可悅納的。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那獨居無靠、真為寡婦的，是仰賴神，晝夜不住地祈求禱告。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但那好宴樂的寡婦正活着的時候也是死的。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這些事你要囑咐她們，叫她們無可指責。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人若不看顧親屬，就是背了真道，比不信的人還不好，不看顧自己家裏的人，更是如此。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寡婦記在冊子上，必須年紀到六十歲，從來只作一個丈夫的妻子，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又有行善的名聲，就如養育兒女，接待遠人，洗聖徒的腳，救濟遭難的人，竭力行各樣善事。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至於年輕的寡婦，就可以辭她；因為她們的情慾發動，違背基督的時候就想要嫁人。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她們被定罪，是因廢棄了當初所許的願；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並且她們又習慣懶惰，挨家閒遊；不但是懶惰，又說長道短，好管閒事，說些不當說的話。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所以我願意年輕的 寡婦嫁人，生養兒女，治理家務，不給敵人辱罵的把柄。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因為已經有轉去隨從撒但的。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信 主的婦女，若家中有寡婦，自己就當救濟她們，不可累着教會，好使教會能救濟那真 無倚靠的寡婦。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那善於管理教會的長老，當以為配受加倍的敬奉；那勞苦傳道教導人的，更當如此。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因為經上說：「牛 在場上踹穀的時候，不可籠住牠的嘴」；又說：「工人得工價是應當的。」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控告長老的呈子，非有兩三個見證就不要收。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犯罪的人，當在眾人面前責備他，叫其餘的人也可以懼怕。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我在神和基督耶穌並蒙揀選的天使面前囑咐你：要遵守這些話，不可存成見，行事也不可有偏心。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給人行按手的禮，不可急促；不要在別人的罪上有分，要保守自己清潔。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因你胃口不清，屢次患病，再不要照常喝水，可以稍微用點酒。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有些人的罪是明顯的， 如同先到審判案前；有些人的罪是隨後跟了去的。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這樣，善行也有明顯的，那不明顯的也不能隱藏。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Timothy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凡在軛下作僕人的，當以自己主人配受十分的恭敬，免得神的名和道理被人褻瀆。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僕人有信道的主人，不可因為與他是弟兄就輕看他；更要加意服事他；因為得服事之益處的，是信道蒙愛的。 你要以此教訓人，勸勉人。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若有人傳異教，不服從我們主耶穌基督純正的話與那合乎敬虔的道理，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他是自高自大，一無所知，專好問難，爭辯言詞，從此就生出嫉妒、紛爭、毀謗、妄疑，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並那壞了心術、失喪真理之人的爭競。他們以敬虔為得利的門路。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然而，敬虔加上知足的心便是大利了；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因為我們沒有帶甚麼到世上來，也不能帶甚麼去。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只要有衣有食，就當知足。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但那些想要發財的人，就陷在迷惑、落在網羅和許多無知有害的私慾裏，叫人沉在敗壞和滅亡中。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貪財是萬惡之根。有人貪戀錢財，就被引誘離了真道，用許多愁苦把自己刺透了。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但你這屬神的人要逃避這些事，追求公義、敬虔、信心、愛心、忍耐、溫柔。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你要為真道打那美好的仗，持定永生。你為此被召，也在許多見證人面前，已經作了那美好的見證。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我在叫萬物生活的神面前，並在向 本丟‧彼拉多作過那美好見證的基督耶穌面前囑咐你：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要守這命令，毫不玷污，無可指責，直到我們的主耶穌基督顯現。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到了日期，那可稱頌、獨有權能的萬王之王、萬主之主，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就是那獨一不死、住在人不能靠近的光裏，是人未曾看見、也是不能看見的，要將他顯明出來。但願尊貴和永遠的權能都歸給他。阿們！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你要囑咐那些今世富足的人，不要自高，也不要倚靠無定的錢財；只要倚靠那厚賜百物給我們享受的神。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又要囑咐他們行善，在好事上富足，甘心施捨，樂意供給人，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為自己積成美好的根基，預備將來，叫他們持定那真正的生命。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提摩太啊，你要保守所託付你的，躲避世俗的虛談和那敵真道、似是而非的學問。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已經有人自稱有這學問，就偏離了真道。 願恩惠 常與你們同在！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