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神既在古時藉着眾先知多次多方地曉諭列祖，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就在這末世藉着他兒子曉諭我們；又早已立他為承受萬有的，也曾藉着他創造諸世界。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他是神榮耀所發的光輝，是神本體的真像，常用他權能的命令托住萬有。他洗淨了人的罪，就坐在高天至大者的右邊。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他所承受的名，既比天使的名更尊貴，就遠超過天使。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所有的天使，神從來對哪一個說： 你是我的兒子， 我今日生你？ 又指着哪一個說： 我要作他的父， 他要作我的子？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再者，神使長子到世上來的時候，就說： 神的使者都要拜他。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論到使者，又說： 神以風為使者， 以火焰為僕役；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論到子卻說： 神啊，你的寶座是永永遠遠的； 你的國權是正直的。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你喜愛公義，恨惡罪惡； 所以神，就是你的神，用喜樂油膏你， 勝過膏你的同伴；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又說：主啊，你起初立了地的根基； 天也是你手所造的。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天地都要滅沒，你卻要長存。 天地都要像衣服漸漸舊了；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你要將天地捲起來，像一件外衣， 天地就都改變了。 惟有你永不改變； 你的年數沒有窮盡。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所有的天使，神從來對哪一個說： 你坐在我的右邊， 等我使你仇敵作你的腳凳？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天使豈不都是服役的靈、奉差遣為那將要承受救恩的人效力嗎？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所以，我們當越發鄭重所聽見的道理，恐怕我們隨流失去。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那藉着天使所傳的話既是確定的；凡干犯悖逆的都受了該受的報應。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我們若忽略這麼大的救恩，怎能逃罪呢？這救恩起先是主親自講的，後來是聽見的人給我們證實了。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神又按自己的旨意，用神蹟、奇事和百般的異能，並聖靈的恩賜，同他們作見證。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我們所說將來的世界，神原沒有交給天使管轄。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但有人在 經上某處證明說： 人算甚麼，你竟顧念他？ 世人算甚麼，你竟眷顧他？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你叫他比天使微小一點， 賜他榮耀尊貴為冠冕， 並將你手所造的都派他管理，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叫萬物都服在他的腳下。 既叫萬物都服他，就沒有剩下一樣不服他的。只是如今我們還不見萬物都服他。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惟獨見那成為比天使小一點的耶穌；因為受死的苦，就得了尊貴榮耀為冠冕，叫他因着神的恩，為人人嘗了死味。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原來那為萬物所屬、為萬物所本的，要領許多的兒子進榮耀裏去，使救他們的元帥，因受苦難得以完全，本是合宜的。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因那使人成聖的和那些得以成聖的，都是出於一。所以，他稱他們為弟兄也不以為恥，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 我要將你的名傳與我的弟兄， 在會中我要頌揚你；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又說： 我要倚賴他； 又說： 看哪，我與神所給我的兒女。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兒女既同有血肉之體，他也照樣親自成了血肉之體，特要藉着死敗壞那掌死權的，就是魔鬼，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並要釋放那些一生因怕死而為奴僕的人。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他並不救拔天使，乃是救拔 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所以，他凡事該與他的弟兄相同，為要在神的事上成為慈悲忠信的大祭司，為百姓的罪獻上挽回祭。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他自己既然被試探而受苦，就能搭救被試探的人。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同蒙天召的聖潔弟兄啊，你們應當思想我們所認為使者、為大祭司的耶穌。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他為那設立他的盡忠，如同 摩西在神的全家盡忠一樣。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他比 摩西算是更配多得榮耀，好像建造房屋的比房屋更尊榮；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因為房屋都必有人建造，但建造萬物的就是神。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摩西為僕人，在神的全家誠然盡忠，為要證明將來必傳說的事。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但基督為兒子，治理神的家；我們若將可誇的盼望和膽量堅持到底，便是他的家了。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聖靈有話說： 你們今日若聽他的話，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就不可硬着心， 像在曠野惹他發怒、 試探他的時候一樣。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在那裏，你們的祖宗試我探我， 並且觀看我的作為有四十年之久。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所以，我厭煩那世代的人，說： 他們心裏常常迷糊， 竟不曉得我的作為！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我就在怒中起誓說： 他們斷不可進入我的安息。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弟兄們，你們要謹慎，免得你們中間或有人存着不信的惡心，把永生神離棄了。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總要趁着還有今日，天天彼此相勸，免得你們中間有人被罪迷惑，心裏就剛硬了。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我們若將起初確實的信心堅持到底，就在基督裏有分了。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經上說：「你們今日若聽他的話，就不可硬着心，像惹他發怒的日子一樣。」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那時，聽見他話惹他發怒的是誰呢？豈不是跟着 摩西從 埃及出來的眾人嗎？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神四十年之久，又厭煩誰呢？豈不是那些犯罪、屍首倒在曠野的人嗎？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又向誰起誓，不容他們進入他的安息呢？豈不是向那些不信從的人嗎？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這樣看來，他們不能進入 安息是因為不信的緣故了。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我們既蒙留下，有進入他安息的應許，就當畏懼，免得我們中間或有人似乎是趕不上了。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因為有福音傳給我們，像傳給他們一樣；只是所聽見的道與他們無益，因為他們沒有信心與所聽見的道調和。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但我們已經相信的人得以進入那安息，正如神所說：「我在怒中起誓說：『他們斷不可進入我的安息！』」其實造物之工，從創世以來已經成全了。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論到第七日，有一處說：「到第七日，神就歇了他一切的工。」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又有一處說：「他們斷不可進入我的安息！」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既有必進安息的人，那先前聽見福音的，因為不信從，不得進去。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所以過了多年，就在 大衛的書上，又限定一日，如以上所引的說：「你們今日若聽他的話，就不可硬着心。」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若是 約書亞已叫他們享了安息，後來神就不再提別的日子了。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這樣看來，必另有一安息日的安息為神的子民存留。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因為那進入安息的，乃是歇了自己的工，正如神歇了他的工一樣。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所以，我們務必竭力進入那安息，免得有人學那不信從的樣子跌倒了。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神的道是活潑的，是有功效的，比一切兩刃的劍更快，甚至魂與靈，骨節與骨髓，都能刺入、剖開，連心中的思念和主意都能辨明。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並且被造的沒有一樣在他面前不顯然的；原來萬物在那與我們有關係的主眼前，都是赤露敞開的。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我們既然有一位已經升入高天尊榮的大祭司，就是神的兒子耶穌，便當持定所承認的道。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因我們的大祭司並非不能體恤我們的軟弱。他也曾凡事受過試探，與我們一樣，只是他沒有犯罪。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所以，我們只管坦然無懼地來到施恩的寶座前，為要得憐恤，蒙恩惠，作隨時的幫助。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凡從人間挑選的大祭司，是奉派替人辦理屬神的事，為要獻上禮物和贖罪祭。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他能體諒那愚蒙的和失迷的人，因為他自己也是被軟弱所困。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故此，他理當為百姓和自己獻祭贖罪。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 大祭司的尊榮，沒有人自取。惟要蒙神所召，像 亞倫一樣。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如此，基督也不是自取榮耀作大祭司，乃是在乎向他說「你是我的兒子，我今日生你」的那一位；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就如 經上又有一處說：「你是照着 麥基洗德的等次永遠為祭司。」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基督在肉體的時候，既大聲哀哭，流淚禱告，懇求那能救他免死的主，就因他的虔誠蒙了應允。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他雖然為兒子，還是因所受的苦難學了順從。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他既得以完全，就為凡順從他的人成了永遠得救的根源，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並蒙神照着 麥基洗德的等次稱他為大祭司。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論到 麥基洗德，我們有好些話，並且難以解明，因為你們聽不進去。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看你們學習的工夫，本該作師傅，誰知還得有人將神聖言小學的開端另教導你們，並且成了那必須吃奶、不能吃乾糧的人。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凡只能吃奶的都不熟練仁義的道理，因為他是嬰孩；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惟獨長大成人的才能吃乾糧；他們的心竅習練得通達，就能分辨好歹了。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所以，我們應當離開基督道理的開端，竭力進到完全的地步，不必再立根基，就如那懊悔死行、信靠神、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各樣洗禮、按手之禮、死人復活，以及永遠審判各等教訓。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神若許我們，我們必如此行。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論到那些已經蒙了光照、嘗過天恩的滋味、又於聖靈有分，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並嘗過神善道的滋味、覺悟來世權能的人，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若是離棄 道理，就不能叫他們重新懊悔了。因為他們把神的兒子重釘十字架，明明地羞辱他。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就如一塊田地，吃過屢次下的雨水，生長菜蔬，合乎耕種的人用，就從神得福；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若長荊棘和蒺藜，必被廢棄，近於咒詛，結局就是焚燒。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親愛的弟兄們，我們雖是這樣說，卻深信你們的行為強過這些，而且近乎得救。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因為神並非不公義，竟忘記你們所做的工和你們為他名所顯的愛心，就是先前伺候聖徒，如今還是伺候。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我們願你們各人都顯出這樣的殷勤，使你們有滿足的指望，一直到底。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並且不懈怠，總要效法那些憑信心和忍耐承受應許的人。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當初神應許 亞伯拉罕的時候，因為沒有比自己更大可以指着起誓的，就指着自己起誓，說：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「論福，我必賜大福給你；論子孫，我必叫你的子孫多起來。」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 亞伯拉罕既恆久忍耐，就得了所應許的。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人都是指着比自己大的起誓，並且以起誓為實據，了結各樣的爭論。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照樣，神願意為那承受應許的人格外顯明他的旨意是不更改的，就起誓為證。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藉這兩件不更改的事，神決不能說謊，好叫我們這逃往避難所、持定擺在我們前頭指望的人可以大得勉勵。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我們有這指望，如同靈魂的錨，又堅固又牢靠，且通入幔內。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作先鋒的耶穌，既照着 麥基洗德的等次成了永遠的大祭司，就為我們進入幔內。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 麥基洗德就是 撒冷王，又是至高神的祭司，本是長遠為祭司的。他當 亞伯拉罕殺敗諸王回來的時候，就迎接他，給他祝福。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亞伯拉罕也將自己所得來的，取十分之一給他。他頭一個名翻出來就是仁義王，他又名 撒冷王，就是平安王的意思。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他無父，無母，無族譜，無生之始，無命之終，乃是與神的兒子相似。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你們想一想，先祖 亞伯拉罕將自己所擄來上等之物取十分之一給他，這人是何等尊貴呢！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那得祭司職任的 利未子孫，領命照例向百姓取十分之一，這百姓是自己的弟兄，雖是從 亞伯拉罕身中生的，還是照例 取十分之一。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獨有 麥基洗德，不與他們同譜，倒收納 亞伯拉罕的十分之一，為那蒙應許的 亞伯拉罕祝福。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從來位分大的給位分小的祝福，這是駁不倒的理。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在這裏收十分之一的都是必死的人；但在那裏收十分之一的，有為他作見證的說，他是活的；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並且可說那受十分之一的 利未，也是藉着 亞伯拉罕納了十分之一。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麥基洗德迎接 亞伯拉罕的時候， 利未已經在他先祖的身中。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從前百姓在 利未人祭司職任以下受律法，倘若藉這職任能得完全，又何用另外興起一位祭司，照 麥基洗德的等次，不照 亞倫的等次呢？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祭司的職任既已更改，律法也必須更改。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因為這話所指的人本屬別的支派，那支派裏從來沒有一人伺候祭壇。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我們的主分明是從 猶大出來的；但這支派， 摩西並沒有提到祭司。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倘若照 麥基洗德的樣式，另外興起一位祭司來， 我的話更是顯而易見的了。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他成為祭司，並不是照屬肉體的條例，乃是照無窮之生命的大能。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因為有給他作見證的說：「你是照着 麥基洗德的等次永遠為祭司。」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先前的條例，因軟弱無益，所以廢掉了，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（律法原來一無所成）就引進了更美的指望；靠這指望，我們便可以進到神面前。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再者， 耶穌為祭司，並不是不起誓立的。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至於那些祭司，原不是起誓立的，只有耶穌是起誓立的；因為那立他的對他說：「主起了誓，決不後悔，你是永遠為祭司。」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既是起誓立的，耶穌就作了更美之約的中保。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那些成為祭司的，數目本來多，是因為有死阻隔，不能長久。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這位既是永遠常存的，他祭司的職任就長久不更換。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凡靠着他進到神面前的人，他都能拯救到底；因為他是長遠活着，替他們祈求。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像這樣聖潔、無邪惡、無玷污、遠離罪人、高過諸天的大祭司，原是與我們合宜的。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他不像那些大祭司，每日必須先為自己的罪，後為百姓的罪獻祭；因為他只一次將自己獻上，就把這事成全了。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律法本是立軟弱的人為大祭司；但在律法以後起誓的話，是立兒子為大祭司，乃是成全到永遠的。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我們所講的事，其中第一要緊的，就是我們有這樣的大祭司，已經坐在天上至大者寶座的右邊，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在聖所，就是真帳幕裏，作執事；這帳幕是主所支的，不是人所支的。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凡大祭司都是為獻禮物和祭物設立的，所以這位大祭司也必須有所獻的。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他若在地上，必不得為祭司，因為已經有照律法獻禮物的 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他們供奉的事本是天上事的形狀和影像，正如 摩西將要造帳幕的時候，蒙 神警戒他，說：「你要謹慎，作各樣的物件都要照着在山上指示你的樣式。」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如今耶穌所得的職任是更美的，正如他作更美之約的中保；這約原是憑更美之應許立的。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那前約若沒有瑕疵，就無處尋求後約了。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所以主指責他的百姓說： 日子將到， 我要與 以色列家和 猶大家另立新約，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不像我拉着他們祖宗的手， 領他們出 埃及的時候， 與他們所立的約。 因為他們不恆心守我的約， 我也不理他們。 這是主說的。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主又說： 那些日子以後， 我與 以色列家所立的約乃是這樣： 我要將我的律法放在他們裏面， 寫在他們心上； 我要作他們的神； 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他們不用各人教導自己的鄉鄰和自己的弟兄， 說：你該認識主； 因為他們從最小的到至大的，都必認識我。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我要寬恕他們的不義， 不再記念他們的罪愆。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既說新約，就以前約為舊了；但那漸舊漸衰的，就必快歸無有了。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原來前約有禮拜的條例和屬世界的聖幕。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因為有預備的帳幕，頭一層叫作聖所，裏面有燈臺、桌子，和陳設餅。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第二幔子後又有一層帳幕，叫作至聖所，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有金香爐，有包金的約櫃，櫃裏有盛嗎哪的金罐和 亞倫發過芽的杖，並兩塊約版；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櫃上面有榮耀基路伯的影罩着施恩座。這幾件我現在不能一一細說。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這些物件既如此預備齊了，眾祭司就常進頭一層帳幕，行拜神的禮。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至於第二層帳幕，惟有大祭司一年一次獨自進去，沒有不帶着血為自己和百姓的過錯獻上。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聖靈用此指明，頭一層帳幕仍存的時候，進入至聖所的路還未顯明。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那頭一層帳幕作現今的一個表樣，所獻的禮物和祭物，就着良心說，都不能叫禮拜的人得以完全。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這些事，連那飲食和諸般洗濯的規矩，都不過是屬肉體的條例，命定到振興的時候為止。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但現在基督已經來到，作了將來美事的大祭司，經過那更大更全備的帳幕，不是人手所造，也不是屬乎這世界的；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並且不用山羊和牛犢的血，乃用自己的血，只一次進入聖所，成了永遠贖罪的事。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若山羊和公牛的血，並母牛犢的灰，灑在不潔的人身上，尚且叫人成聖，身體潔淨，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何況基督藉着永遠的靈，將自己無瑕無疵獻給神，他的血豈不更能洗淨你們的心，除去你們的死行，使你們事奉那永生神嗎？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為此，他作了新約的中保，既然受死贖了人在前約之時所犯的罪過，便叫蒙召之人得着所應許永遠的產業。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凡有遺命必須等到留遺命的人死了；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因為人死了，遺命才有效力，若留遺命的尚在，那遺命還有用處嗎？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所以，前約也不是不用血立的；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 摩西當日照着律法將各樣誡命傳給眾百姓，就拿朱紅色絨和牛膝草，把牛犢山羊的血和水灑在書上，又灑在眾百姓身上，說：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「這血就是神與你們立約 的憑據。」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他又照樣把血灑在帳幕和各樣器皿上。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按着律法，凡物差不多都是用血潔淨的；若不流血，罪就不得赦免了。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照着天上樣式做的物件必須用這些祭物去潔淨；但那天上的本物自然當用更美的祭物去潔淨。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因為基督並不是進了人手所造的聖所（這不過是真聖所的影像），乃是進了天堂，如今為我們顯在神面前；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也不是多次將自己獻上，像那大祭司每年帶着牛羊的血進入聖所，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如果這樣，他從創世以來，就必多次受苦了。但如今在這末世顯現一次，把自己獻為祭，好除掉罪。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按着定命，人人都有一死，死後且有審判。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像這樣，基督既然一次被獻，擔當了多人的罪，將來要向那等候他的人第二次顯現，並與罪無關，乃是為拯救他們。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律法既是將來美事的影兒，不是本物的真像，總不能藉着每年常獻一樣的祭物叫那近前來的人得以完全。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若不然，獻祭的事豈不早已止住了嗎？因為禮拜的人，良心既被潔淨，就不再覺得有罪了。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但這些 祭物是叫人每年想起罪來；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因為公牛和山羊的血，斷不能除罪。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所以基督到世上來的時候，就說： 神啊，祭物和禮物是你不願意的； 你曾給我預備了身體。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燔祭和贖罪 祭是你不喜歡的。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那時我說：神啊，我來了， 為要照你的旨意行； 我的事在經卷上已經記載了。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以上說：「祭物和禮物，燔祭和贖罪祭，是你不願意的，也是你不喜歡的（這都是按着律法獻的）」；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後又說：「我來了為要照你的旨意行」； 可見他是除去在先的，為要立定在後的。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我們憑這旨意，靠耶穌基督，只一次獻上他的身體，就得以成聖。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凡祭司天天站着事奉 神，屢次獻上一樣的祭物，這祭物永不能除罪。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但基督獻了一次永遠的贖罪祭，就在神的右邊坐下了。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從此，等候他仇敵成了他的腳凳。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因為他一次獻祭，便叫那得以成聖的人永遠完全。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聖靈也對我們作見證；因為他既已說過：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主說：那些日子以後， 我與他們所立的約乃是這樣： 我要將我的律法寫在他們心上， 又要放在他們的裏面。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以後就說： 我不再記念他們的罪愆和他們的過犯。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這些罪過既已赦免，就不用再為罪獻祭了。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弟兄們，我們既因耶穌的血得以坦然進入至聖所，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是藉着他給我們開了一條又新又活的路，從幔子經過，這幔子就是他的身體。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又有一位大祭司治理神的家，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並我們心中天良的虧欠已經灑去，身體用清水洗淨了，就當存着誠心和充足的信心來到神面前；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也要堅守我們所承認的指望，不致搖動，因為那應許我們的是信實的。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又要彼此相顧，激發愛心，勉勵行善。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你們不可停止聚會，好像那些停止慣了的人，倒要彼此勸勉，既知道那日子臨近，就更當如此。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因為我們得知真道以後，若故意犯罪，贖罪的祭就再沒有了；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惟有戰懼等候審判和那燒滅眾敵人的烈火。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人干犯 摩西的律法，憑兩三個見證人，尚且不得憐恤而死，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何況人踐踏神的兒子，將那使他成聖之約的血當作平常，又褻慢施恩的 聖靈，你們想，他要受的刑罰該怎樣加重呢！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因為我們知道誰說：「伸冤在我，我必報應」；又 說：「主要審判他的百姓。」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落在永生神的手裏，真是可怕的！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你們要追念往日，蒙了光照以後所忍受大爭戰的各樣苦難：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一面被毀謗，遭患難，成了戲景，叫眾人觀看；一面陪伴那些受這樣苦難的人。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因為你們體恤了那些被捆鎖的人，並且你們的家業被人搶去，也甘心忍受，知道自己有更美長存的家業。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所以，你們不可丟棄勇敢的心；存這樣的心必得大賞賜。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你們必須忍耐，使你們行完了神的旨意，就可以得着所應許的。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因為還有一點點時候， 那要來的就來，並不遲延；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只是義人必因信得生。 他若退後，我心裏就不喜歡他。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我們卻不是退後入沉淪的那等人，乃是有信心以致靈魂得救的人。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信就是所望之事的實底，是未見之事的確據。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古人在這信上得了美好的證據。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我們因着信，就知道諸世界是藉神話造成的；這樣，所看見的，並不是從顯然之物造出來的。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亞伯因着信，獻祭與神，比 該隱所獻的更美，因此便得了稱義的見證，就是神指他禮物作的見證。他雖然死了，卻因這信，仍舊說話。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以諾因着信，被接去，不至於見死，人也找不着他，因為神已經把他接去了；只是他被接去以先，已經得了神喜悅他的明證。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人非有信，就不能得神的喜悅；因為到神面前來的人必須信有神，且信他賞賜那尋求他的人。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挪亞因着信，既蒙 神指示他未見的事，動了敬畏的心，預備了一隻方舟，使他全家得救。因此就定了那世代的罪，自己也承受了那從信而來的義。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亞伯拉罕因着信，蒙召的時候就遵命出去，往將來要得為業的地方去；出去的時候，還不知往哪裏去。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他因着信，就在所應許之地作客，好像在異地居住帳棚，與那同蒙一個應許的 以撒、 雅各一樣。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因為他等候那座有根基的城，就是神所經營所建造的。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因着信，連 撒拉自己，雖然過了生育的歲數，還能懷孕，因她以為那應許她的是可信的。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所以從一個彷彿已死的人就生出 子孫，如同天上的星那樣眾多，海邊的沙那樣無數。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這些人都是存着信心死的，並沒有得着所應許的；卻從遠處望見，且歡喜迎接，又承認自己在世上是客旅，是寄居的。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說這樣話的人是表明自己要找一個家鄉。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他們若想念所離開的家鄉，還有可以回去的機會。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他們卻羨慕一個更美的家鄉，就是在天上的。所以神被稱為他們的神，並不以為恥，因為他已經給他們預備了一座城。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亞伯拉罕因着信，被試驗的時候，就把 以撒獻上；這便是那歡喜領受應許的，將自己獨生的兒子獻上。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論到這兒子，曾有話說：「從 以撒生的才要稱為你的後裔。」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他以為神還能叫人從死裏復活；他也彷彿從死中得回他的兒子來。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以撒因着信，就指着將來的事給 雅各、 以掃祝福。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雅各因着信，臨死的時候，給 約瑟的兩個兒子各自祝福，扶着杖頭敬拜神。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約瑟因着信，臨終的時候，提到 以色列族將來要出 埃及，並為自己的骸骨留下遺命。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摩西生下來，他的父母見他是個俊美的孩子，就因着信，把他藏了三個月，並不怕王命。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摩西因着信，長大了就不肯稱為法老女兒之子。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他寧可和神的百姓同受苦害，也不願暫時享受罪中之樂。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他看為基督受的凌辱比 埃及的財物更寶貴，因他想望所要得的賞賜。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他因着信，就離開 埃及，不怕王怒；因為他恆心忍耐，如同看見那不能看見的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他因着信，就守逾越節，行灑血的禮，免得那滅長子的臨近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他們因着信，過 紅海如行乾地； 埃及人試着要過去，就被吞滅了。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以色列人因着信，圍繞 耶利哥城七日，城牆就倒塌了。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妓女 喇合因着信，曾和和平平地接待探子，就不與那些不順從的人一同滅亡。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我又何必再說呢？若要一一細說， 基甸、 巴拉、 參孫、 耶弗他、 大衛、 撒母耳，和眾先知的事，時候就不夠了。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他們因着信，制伏了敵國，行了公義，得了應許，堵了獅子的口，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滅了烈火的猛勢，脫了刀劍的鋒刃；軟弱變為剛強，爭戰顯出勇敢，打退外邦的全軍。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有婦人得自己的死人復活。又有人忍受嚴刑，不肯苟且得釋放，為要得着更美的復活。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又有人忍受戲弄、鞭打、捆鎖、監禁、各等的磨煉，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被石頭打死，被鋸鋸死，受試探，被刀殺，披着綿羊、山羊的皮各處奔跑，受窮乏、患難、苦害，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在曠野、山嶺、山洞、地穴，飄流無定，本是世界不配有的人。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這些人都是因信得了美好的證據，卻仍未得着所應許的；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因為神給我們預備了更美的事，叫他們若不與我們同得，就不能完全。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我們既有這許多的見證人，如同雲彩圍着我們，就當放下各樣的重擔，脫去容易纏累我們的罪，存心忍耐，奔那擺在我們前頭的路程，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仰望為我們信心創始成終的耶穌。他因那擺在前面的喜樂，就輕看羞辱，忍受了十字架 的苦難，便坐在神寶座的右邊。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那忍受罪人這樣頂撞的，你們要思想，免得疲倦灰心。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你們與罪惡相爭，還沒有抵擋到流血的地步。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你們又忘了那勸你們如同勸兒子的話，說： 我兒，你不可輕看主的管教， 被他責備的時候也不可灰心；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因為主所愛的，他必管教， 又鞭打凡所收納的兒子。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你們所忍受的，是神管教你們，待你們如同待兒子。焉有兒子不被父親管教的呢？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管教原是眾子所共受的。你們若不受管教，就是私子，不是兒子了。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再者，我們曾有生身的父管教我們，我們尚且敬重他，何況萬靈的父，我們豈不更當順服他得生嗎？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生身的父都是暫隨己意管教我們；惟有萬靈的父管教我們，是要我們得益處，使我們在他的聖潔上有分。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凡管教的事，當時不覺得快樂，反覺得愁苦；後來卻為那經練過的人結出平安的果子，就是義。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所以，你們要把下垂的手、發酸的腿挺起來；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也要為自己的腳，把道路修直了，使瘸子不致歪腳，反得痊癒。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你們要追求與眾人和睦，並要追求聖潔；非聖潔沒有人能見主。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又要謹慎，恐怕有人失了神的恩；恐怕有毒根生出來擾亂你們，因此叫眾人沾染污穢；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恐怕有淫亂的，有貪戀世俗如 以掃的，他因一點食物把自己長子的名分賣了。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後來想要承受父所祝的福，竟被棄絕，雖然號哭切求，卻得不着門路使他 父親的心意回轉。這是你們知道的。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你們原不是來到那能摸的山；此山有火焰、密雲、黑暗、暴風、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角聲與說話的聲音。那些聽見這聲音的，都求不要再向他們說話；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因為他們當不起所命他們的話，說：「靠近這山的，即便是走獸，也要用石頭打死。」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所見的極其可怕，甚至 摩西說：「我甚是恐懼戰兢。」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你們乃是來到 錫安山，永生神的城邑，就是天上的 耶路撒冷。那裏有千萬的天使，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有名錄在天上諸長子之會所共聚的總會，有審判眾人的神和被成全之義人的靈魂，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並新約的中保耶穌，以及所灑的血；這血所說的比 亞伯的血所說的更美。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你們總要謹慎，不可棄絕那向你們說話的。因為，那些棄絕在地上警戒他們的尚且不能逃罪，何況我們違背那從天上警戒我們的呢？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當時他的聲音震動了地，但如今他應許說：「再一次我不單要震動地，還要震動天。」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這再一次的話，是指明被震動的，就是受造之物都要挪去，使那不被震動的常存。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所以我們既得了不能震動的國，就當感恩，照神所喜悅的，用虔誠、敬畏的心事奉神。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因為我們的神乃是烈火。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Hebrews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你們務要常存弟兄相愛的心。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不可忘記用愛心接待客旅；因為曾有接待客旅的，不知不覺就接待了天使。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你們要記念被捆綁的人，好像與他們同受捆綁；也要記念遭苦害的人，想到自己也在肉身之內。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婚姻，人人都當尊重，床也不可污穢；因為苟合行淫的人，神必要審判。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你們存心不可貪愛錢財，要以自己所有的為足；因為主曾說：「我總不撇下你，也不丟棄你。」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所以我們可以放膽說： 主是幫助我的，我必不懼怕； 人能把我怎麼樣呢？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從前引導你們、傳神之道給你們的人，你們要想念他們，效法他們的信心，留心看他們為人的結局。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耶穌基督昨日、今日、一直到永遠，是一樣的。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你們不要被那諸般怪異的教訓勾引了去；因為人心靠恩得堅固才是好的，並不是靠飲食。那在飲食上專心的從來沒有得着益處。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我們有一祭壇，上面的祭物是那些在帳幕中供職的人不可同吃的。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原來牲畜的血被大祭司帶入聖所作贖罪祭；牲畜的身子被燒在營外。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所以，耶穌要用自己的血叫百姓成聖，也就在城門外受苦。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這樣，我們也當出到營外，就了他去，忍受他所受的凌辱。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我們在這裏本沒有常存的城，乃是尋求那將來的城。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我們應當靠着耶穌，常常以頌讚為祭獻給神，這就是那承認主名之人嘴唇的果子。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只是不可忘記行善和捐輸的事，因為這樣的祭是神所喜悅的。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你們要依從那些引導你們的，且要順服；因他們為你們的靈魂時刻警醒，好像那將來交帳的人。你們要使他們交的時候有快樂，不致憂愁；若憂愁就與你們無益了。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請你們為我們禱告，因我們自覺良心無虧，願意凡事按正道而行。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我更求你們為我禱告，使我快些回到你們那裏去。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但願賜平安的神，就是那憑永約之血、使群羊的大牧人－我主耶穌從死裏復活的神，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在各樣善事上成全你們，叫你們遵行他的旨意；又藉着耶穌基督在你們心裏行他所喜悅的事。願榮耀歸給他，直到永永遠遠。阿們！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弟兄們，我略略寫信給你們，望你們聽我勸勉的話。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你們該知道，我們的兄弟 提摩太已經釋放了；他若快來，我必同他去見你們。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請你們問引導你們的諸位和眾聖徒安。從 意大利來的人也問你們安。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願恩惠 常與你們眾人同在。阿們！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