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以色列的眾子，各帶家眷，和 雅各一同來到 埃及。他們的名字記在下面。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 呂便、 西緬、 利未、 猶大、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以薩迦、 西布倫、 便雅憫、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但、 拿弗他利、 迦得、 亞設。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凡從 雅各而生的，共有七十人。 約瑟已經在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約瑟和他的弟兄，並那一代的人，都死了。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以色列人生養眾多，並且繁茂，極其強盛，滿了那地。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有不認識 約瑟的新王起來，治理 埃及，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對他的百姓說：「看哪，這 以色列民比我們還多，又比我們強盛。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來吧，我們不如用巧計待他們，恐怕他們多起來，日後若遇甚麼爭戰的事，就連合我們的仇敵攻擊我們，離開這地去了。」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埃及人派督工的轄制他們，加重擔苦害他們。他們為法老建造兩座積貨城，就是 比東和 蘭塞。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只是越發苦害他們，他們越發多起來，越發蔓延； 埃及人就因 以色列人愁煩。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埃及人嚴嚴地使 以色列人做工，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使他們因做苦工覺得命苦；無論是和泥，是做磚，是做田間各樣的工，在一切的工上都嚴嚴地待他們。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 希伯來的兩個收生婆，一名 施弗拉，一名 普阿； 埃及王對她們說：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「你們為 希伯來婦人收生，看她們臨盆的時候，若是男孩，就把他殺了；若是女孩，就留她存活。」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但是收生婆敬畏神，不照 埃及王的吩咐行，竟存留男孩的性命。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埃及王召了收生婆來，說：「你們為甚麼做這事，存留男孩的性命呢？」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收生婆對法老說：「因為 希伯來婦人與 埃及婦人不同； 希伯來婦人本是健壯的，收生婆還沒有到，她們已經生產了。」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神厚待收生婆。 以色列人多起來，極其強盛。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收生婆因為敬畏神，神便叫她們成立家室。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法老吩咐他的眾民說：「 以色列人所生的男孩，你們都要丟在河裏；一切的女孩，你們要存留她的性命。」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 利未家的人娶了一個 利未女子為妻。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那女人懷孕，生一個兒子，見他俊美，就藏了他三個月，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後來不能再藏，就取了一個蒲草箱，抹上石漆和石油，將孩子放在裏頭，把箱子擱在河邊的蘆荻中。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孩子的姊姊遠遠站着，要知道他究竟怎麼樣。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法老的女兒來到河邊洗澡，她的使女們在河邊行走。她看見箱子在蘆荻中，就打發一個婢女拿來。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她打開箱子，看見那孩子。孩子哭了，她就可憐他，說：「這是 希伯來人的一個孩子。」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孩子的姊姊對法老的女兒說：「我去在 希伯來婦人中叫一個奶媽來，為你奶這孩子，可以不可以？」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法老的女兒說：「可以。」童女就去叫了孩子的母親來。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法老的女兒對她說：「你把這孩子抱去，為我奶他，我必給你工價。」婦人就抱了孩子去奶他。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孩子漸長，婦人把他帶到法老的女兒那裏，就作了她的兒子。她給孩子起名叫 摩西，意思說：「因我把他從水裏拉出來。」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 摩西長大，他出去到他弟兄那裏，看他們的重擔，見一個 埃及人打 希伯來人的一個弟兄。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他左右觀看，見沒有人，就把 埃及人打死了，藏在沙土裏。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第二天他出去，見有兩個 希伯來人爭鬥，就對那欺負人的說：「你為甚麼打你同族的人呢？」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那人說：「誰立你作我們的首領和審判官呢？難道你要殺我，像殺那 埃及人嗎？」 摩西便懼怕，說：「這事必是被人知道了。」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法老聽見這事，就想殺 摩西，但 摩西躲避法老，逃往 米甸地居住。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一日，他在井旁坐下。 米甸的祭司有七個女兒；她們來打水，打滿了槽，要飲父親的群羊。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有牧羊的人來，把她們趕走了， 摩西卻起來幫助她們，又飲了她們的群羊。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她們來到父親 流珥那裏；他說：「今日你們為何來得這麼快呢？」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她們說：「有一個 埃及人救我們脫離牧羊人的手，並且為我們打水飲了群羊。」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他對女兒們說：「那個人在哪裏？你們為甚麼撇下他呢？你們去請他來吃飯。」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摩西甘心和那人同住；那人把他的女兒 西坡拉給 摩西為妻。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西坡拉生了一個兒子， 摩西給他起名叫 革舜，意思說：「因我在外邦作了寄居的。」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過了多年， 埃及王死了。 以色列人因做苦工，就歎息哀求，他們的哀聲達於神。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神聽見他們的哀聲，就記念他與 亞伯拉罕、 以撒、 雅各所立的約。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神看顧 以色列人，也知道他們的 苦情。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摩西牧養他岳父 米甸祭司 葉忒羅的羊群；一日領羊群往野外去，到了神的山，就是 何烈山。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耶和華的使者從荊棘裏火焰中向 摩西顯現。 摩西觀看，不料，荊棘被火燒着，卻沒有燒毀。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摩西說：「我要過去看這大異象，這荊棘為何沒有燒壞呢？」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耶和華神見他過去要看，就從荊棘裏呼叫說：「 摩西！ 摩西！」他說：「我在這裏。」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神說：「不要近前來。當把你腳上的鞋脫下來，因為你所站之地是聖地」；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又說：「我是你父親的神，是 亞伯拉罕的神， 以撒的神， 雅各的神。」 摩西蒙上臉，因為怕看神。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耶和華說：「我的百姓在 埃及所受的困苦，我實在看見了；他們因受督工的轄制所發的哀聲，我也聽見了。我原知道他們的痛苦，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我下來是要救他們脫離 埃及人的手，領他們出了那地，到美好、寬闊、流奶與蜜之地，就是到 迦南人、 赫人、 亞摩利人、 比利洗人、 希未人、 耶布斯人之地。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 以色列人的哀聲達到我耳中，我也看見 埃及人怎樣欺壓他們。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故此，我要打發你去見法老，使你可以將我的百姓 以色列人從 埃及領出來。」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摩西對神說：「我是甚麼人，竟能去見法老，將 以色列人從 埃及領出來呢？」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神說：「我必與你同在。你將百姓從 埃及領出來之後，你們必在這山上事奉我；這就是我打發你去的證據。」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摩西對神說：「我到 以色列人那裏，對他們說：『你們祖宗的神打發我到你們這裏來。』他們若問我說：『他叫甚麼名字？』我要對他們說甚麼呢？」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神對 摩西說：「我是自有永有的」；又說：「你要對 以色列人這樣說：『那自有的打發我到你們這裏來。』」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神又對 摩西說：「你要對 以色列人這樣說：『耶和華－你們祖宗的神，就是 亞伯拉罕的神， 以撒的神， 雅各的神，打發我到你們這裏來。』耶和華是我的名，直到永遠；這也是我的紀念，直到萬代。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你去招聚 以色列的長老，對他們說：『耶和華－你們祖宗的神，就是 亞伯拉罕的神， 以撒的神， 雅各的神，向我顯現，說：我實在眷顧了你們，我也 看見 埃及人怎樣待你們。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我也說：要將你們從 埃及的困苦中領出來，往 迦南人、 赫人、 亞摩利人、 比利洗人、 希未人、 耶布斯人的地去，就是到流奶與蜜之地。』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他們必聽你的話。你和 以色列的長老要去見 埃及王，對他說：『耶和華－ 希伯來人的神遇見了我們，現在求你容我們往曠野去，走三天的路程，為要祭祀耶和華－我們的神。』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我知道雖用大能的手， 埃及王也不容你們去。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我必伸手在 埃及中間施行我一切的奇事，攻擊那地，然後他才容你們去。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我必叫你們在 埃及人眼前蒙恩，你們去的時候就不至於空手而去。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但各婦女必向她的鄰舍，並居住在她家裏的女人，要金器銀器和衣裳，好給你們的兒女穿戴。這樣你們就把 埃及人的 財物奪去了。」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摩西回答說：「他們必不信我，也不聽我的話，必說：『耶和華並沒有向你顯現。』」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 摩西說：「你手裏是甚麼？」他說：「是杖。」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耶和華說：「丟在地上。」他一丟下去，就變作蛇； 摩西便跑開。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 摩西說：「伸出手來，拿住牠的尾巴，牠必在你手中仍變為杖；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如此好叫他們信耶和華－他們祖宗的神，就是 亞伯拉罕的神， 以撒的神， 雅各的神，是向你顯現了。」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耶和華又對他說：「把手放在懷裏。」他就把手放在懷裏，及至抽出來，不料，手長了大痲瘋，有雪 那樣白。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耶和華說：「再把手放在懷裏。」他就再把手放在懷裏，及至從懷裏抽出來，不料，手已經復原，與周身的肉一樣；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又說：「倘或他們不聽你的話，也不信頭一個神蹟，他們必信第二個神蹟。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這兩個神蹟若都不信，也不聽你的話，你就從河裏取些水，倒在旱地上，你從河裏取的水必在旱地上變作血。」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摩西對耶和華說：「主啊，我素日不是能言的人，就是從你對僕人說話以後，也是這樣。我本是拙口笨舌的。」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耶和華對他說：「誰造人的口呢？誰使人口啞、耳聾、目明、眼瞎呢？豈不是我－耶和華嗎？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現在去吧，我必賜你口才，指教你所當說的話。」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摩西說：「主啊，你願意打發誰，就打發誰去吧！」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耶和華向 摩西發怒說：「不是有你的哥哥 利未人 亞倫嗎？我知道他是能言的；現在他出來迎接你，他一見你，心裏就歡喜。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你要將當說的話傳給他；我也要賜你和他口才，又要指教你們所當行的事。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他要替你對百姓說話；你要以他當作口，他要以你當作神。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你手裏要拿這杖，好行神蹟。」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於是， 摩西回到他岳父 葉忒羅那裏，對他說：「求你容我回去見我在 埃及的弟兄，看他們還在不在。」 葉忒羅對 摩西說：「你可以平平安安地去吧！」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耶和華在 米甸對 摩西說：「你要回 埃及去，因為尋索你命的人都死了。」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摩西就帶着妻子和兩個兒子，叫他們騎上驢，回 埃及地去。 摩西手裏拿着神的杖。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耶和華對 摩西說：「你回到 埃及的時候，要留意將我指示你的一切奇事行在法老面前。但我要使他的心剛硬，他必不容百姓去。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你要對法老說：『耶和華這樣說： 以色列是我的兒子，我的長子。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我對你說過：容我的兒子去，好事奉我。你還是不肯容他去。看哪，我要殺你的長子。』」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摩西在路上住宿的地方，耶和華遇見他，想要殺他。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西坡拉就拿一塊火石，割下他兒子的陽皮，丟在 摩西腳前，說：「你真是我的血郎了。」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這樣，耶和華才放了他。 西坡拉說：「你因割禮就是血郎了。」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耶和華對 亞倫說：「你往曠野去迎接 摩西。」他就去，在神的山遇見 摩西，和他親嘴。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摩西將耶和華打發他所說的言語和囑咐他所行的神蹟都告訴了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摩西、 亞倫就去招聚 以色列的眾長老。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亞倫將耶和華對 摩西所說的一切話述說了一遍，又在百姓眼前行了那些神蹟，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百姓就信了。 以色列人聽見耶和華眷顧他們，鑒察他們的困苦，就低頭下拜。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後來 摩西、 亞倫去對法老說：「耶和華－ 以色列的神這樣說：『容我的百姓去，在曠野向我守節。』」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法老說：「耶和華是誰，使我聽他的話，容 以色列人去呢？我不認識耶和華，也不容 以色列人去！」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他們說：「 希伯來人的神遇見了我們。求你容我們往曠野去，走三天的路程，祭祀耶和華－我們的神，免得他用瘟疫、刀兵攻擊我們。」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埃及王對他們說：「 摩西、 亞倫！你們為甚麼叫百姓曠工呢？你們去擔你們的擔子吧！」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又說：「看哪，這地的 以色列人如今眾多，你們竟叫他們歇下擔子！」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當天，法老吩咐督工的和官長說：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「你們不可照常把草給百姓做磚，叫他們自己去撿草。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他們素常做磚的數目，你們仍舊向他們要，一點不可減少；因為他們是懶惰的，所以呼求說：『容我們去祭祀我們的神。』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你們要把更重的工夫加在這些人身上，叫他們勞碌，不聽虛謊的言語。」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督工的和官長出來對百姓說：「法老這樣說：『我不給你們草。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你們自己在哪裏能找草，就往那裏去找吧！但你們的工一點不可減少。』」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於是百姓散在 埃及遍地，撿碎詡當作草。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督工的催着說：「你們一天當完一天的工，與先前有草一樣。」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法老督工的，責打他所派 以色列人的官長，說：「你們昨天今天為甚麼沒有照向來的數目做磚、完你們的工作呢？」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以色列人的官長就來哀求法老說：「為甚麼這樣待你的僕人？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督工的不把草給僕人，並且對我們說：『做磚吧！』看哪，你僕人挨了打，其實是你百姓的錯。」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但法老說：「你們是懶惰的！你們是懶惰的！所以說：『容我們去祭祀耶和華。』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現在你們去做工吧！草是不給你們的，磚卻要如數交納。」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以色列人的官長聽說「你們每天做磚的工作一點不可減少」，就知道是遭遇禍患了。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他們離了法老出來，正遇見 摩西、 亞倫站在對面，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就向他們說：「願耶和華鑒察你們，施行判斷；因你們使我們在法老和他臣僕面前有了臭名，把刀遞在他們手中殺我們。」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摩西回到耶和華那裏，說：「主啊，你為甚麼苦待這百姓呢？為甚麼打發我去呢？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自從我去見法老，奉你的名說話，他就苦待這百姓，你一點也沒有拯救他們。」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摩西說：「現在你必看見我向法老所行的事，使他因我大能的手容 以色列人去，且把他們趕出他的地。」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神曉諭 摩西說：「我是耶和華。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我從前向 亞伯拉罕、 以撒、 雅各顯現為全能的神；至於我名耶和華，他們未曾知道。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我與他們堅定所立的約，要把他們寄居的 迦南地賜給他們。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我也聽見 以色列人被 埃及人苦待的哀聲，我也記念我的約。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所以你要對 以色列人說：『我是耶和華；我要用伸出來的膀臂重重地刑罰 埃及人，救贖你們脫離他們的重擔，不做他們的苦工。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我要以你們為我的百姓，我也要作你們的神。你們要知道我是耶和華－你們的神，是救你們脫離 埃及人之重擔的。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我起誓應許給 亞伯拉罕、 以撒、 雅各的那地，我要把你們領進去，將那地賜給你們為業。我是耶和華。』」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摩西將這話告訴 以色列人，只是他們因苦工愁煩，不肯聽他的話。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「你進去對 埃及王法老說，要容 以色列人出他的地。」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摩西在耶和華面前說：「 以色列人尚且不聽我的話，法老怎肯聽我這拙口笨舌的人呢？」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耶和華吩咐 摩西、 亞倫往 以色列人和 埃及王法老那裏去，把 以色列人從 埃及地領出來。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以色列人家長的名字記在下面。 以色列長子 呂便的兒子是 哈諾、 法路、 希斯倫、 迦米；這是 呂便的各家。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西緬的兒子是 耶母利、 雅憫、 阿轄、 雅斤、 瑣轄，和 迦南女子的兒子 掃羅；這是 西緬的各家。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利未眾子的名字按着他們的後代記在下面：就是 革順、 哥轄、 米拉利。 利未一生的歲數是一百三十七歲。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革順的兒子按着家室是 立尼、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哥轄的兒子是 暗蘭、 以斯哈、 希伯倫、 烏薛。 哥轄一生的歲數是一百三十三歲。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米拉利的兒子是 抹利和 母示；這是 利未的家，都按着他們的後代。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暗蘭娶了他父親的妹妹 約基別為妻，她給他生了 亞倫和 摩西。 暗蘭一生的歲數是一百三十七歲。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以斯哈的兒子是 可拉、 尼斐、 細基利。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烏薛的兒子是 米沙利、 以利撒反、 西提利。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亞倫娶了 亞米拿達的女兒， 拿順的妹妹， 以利沙巴為妻，她給他生了 拿答、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可拉的兒子是 亞惜、 以利加拿、 亞比亞撒；這是 可拉的各家。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亞倫的兒子 以利亞撒娶了 普鐵的一個女兒為妻，她給他生了 非尼哈。這是 利未人的家長，都按着他們的家。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耶和華說：「將 以色列人按着他們的軍隊從 埃及地領出來。」這是對那 亞倫、 摩西說的。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對 埃及王法老說要將 以色列人從 埃及領出來的，就是這 摩西、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當耶和華在 埃及地對 摩西說話的日子，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他向 摩西說：「我是耶和華；我對你說的一切話，你都要告訴 埃及王法老。」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摩西在耶和華面前說：「看哪，我是拙口笨舌的人，法老怎肯聽我呢？」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摩西說：「我使你在法老面前代替神，你的哥哥 亞倫是替你說話的。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凡我所吩咐你的，你都要說。你的哥哥 亞倫要對法老說，容 以色列人出他的地。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我要使法老的心剛硬，也要在 埃及地多行神蹟奇事。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但法老必不聽你們；我要伸手重重地刑罰 埃及，將我的軍隊 以色列民從 埃及地領出來。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我伸手攻擊 埃及，將 以色列人從他們中間領出來的時候， 埃及人就要知道我是耶和華。」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摩西、 亞倫這樣行；耶和華怎樣吩咐他們，他們就照樣行了。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摩西、 亞倫與法老說話的時候， 摩西八十歲， 亞倫八十三歲。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「法老若對你們說：『你們行件奇事吧！』你就吩咐 亞倫說：『把杖丟在法老面前，使杖變作蛇。』」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摩西、 亞倫進去見法老，就照耶和華所吩咐的行。 亞倫把杖丟在法老和臣僕面前，杖就變作蛇。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於是法老召了博士和術士來；他們是 埃及行法術的，也用邪術照樣而行。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他們各人丟下自己的杖，杖就變作蛇；但 亞倫的杖吞了他們的杖。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法老心裏剛硬，不肯聽從 摩西、 亞倫，正如耶和華所說的。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 摩西說：「法老心裏固執，不肯容百姓去。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明日早晨，他出來往水邊去，你要往河邊迎接他，手裏要拿着那變過蛇的杖，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對他說：『耶和華－ 希伯來人的神打發我來見你，說：容我的百姓去，好在曠野事奉我。到如今你還是不聽。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耶和華這樣說：我要用我手裏的杖擊打河中的水，水就變作血；因此，你必知道我是耶和華。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河裏的魚必死，河也要腥臭， 埃及人就要厭惡吃這河裏的水。』」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耶和華曉諭 摩西說：「你對 亞倫說：『把你的杖伸在 埃及所有的水以上，就是在他們的江、河、池、塘以上，叫水都變作血。在 埃及遍地，無論在木器中，石器中，都必有血。』」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摩西、 亞倫就照耶和華所吩咐的行。 亞倫在法老和臣僕眼前舉杖擊打河裏的水，河裏的水都變作血了。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河裏的魚死了，河也腥臭了， 埃及人就不能吃這河裏的水； 埃及遍地都有了血。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埃及行法術的，也用邪術照樣而行。法老心裏剛硬，不肯聽 摩西、 亞倫，正如耶和華所說的。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法老轉身進宮，也不把這事放在心上。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埃及人都在河的兩邊挖地，要得水喝，因為他們不能喝這河裏的水。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耶和華擊打河以後滿了七天。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摩西說：「你進去見法老，對他說：『耶和華這樣說：容我的百姓去，好事奉我。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你若不肯容他們去，我必使青蛙糟蹋你的四境。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河裏要滋生青蛙；這青蛙要上來進你的宮殿和你的臥房，上你的床榻，進你臣僕的房屋，上你百姓的身上，進你的爐訿和你的摶麵盆，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又要上你和你百姓並你眾臣僕的身上。』」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耶和華曉諭 摩西說：「你對 亞倫說：『把你的杖伸在江、河、池以上，使青蛙到 埃及地上來。』」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亞倫便伸杖在 埃及的諸水以上，青蛙就上來，遮滿了 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行法術的也用他們的邪術照樣而行，叫青蛙上了 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法老召了 摩西、 亞倫來，說：「請你們求耶和華使這青蛙離開我和我的民，我就容百姓去祭祀耶和華。」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摩西對法老說：「任憑你吧，我要何時為你和你的臣僕並你的百姓祈求，除滅青蛙離開你和你的宮殿只留在河裏呢？」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他說：「明天。」 摩西說：「可以照你的話吧，好叫你知道沒有像耶和華－我們神的。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青蛙要離開你和你的宮殿，並你的臣僕與你的百姓，只留在河裏。」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 摩西、 亞倫離開法老出去。 摩西為擾害法老的青蛙呼求耶和華。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耶和華就照 摩西的話行。凡在房裏、院中、田間的青蛙都死了。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眾人把青蛙聚攏成堆，遍地就都腥臭。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但法老見災禍鬆緩，就硬着心，不肯聽他們，正如耶和華所說的。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耶和華吩咐 摩西說：「你對 亞倫說：『伸出你的杖擊打地上的塵土，使塵土在 埃及遍地變作虱子。』」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他們就這樣行。 亞倫伸杖擊打地上的塵土，就在人身上和牲畜身上有了虱子； 埃及遍地的塵土都變成虱子了。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行法術的也用邪術要生出虱子來，卻是不能。於是在人身上和牲畜身上都有了虱子。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行法術的就對法老說：「這是神的手段。」法老心裏剛硬，不肯聽 摩西、 亞倫，正如耶和華所說的。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耶和華對 摩西說：「你清早起來，法老來到水邊，你站在他面前，對他說：『耶和華這樣說：容我的百姓去，好事奉我。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你若不容我的百姓去，我要叫成群的蒼蠅到你和你臣僕並你百姓的身上，進你的房屋，並且 埃及人的房屋和他們所住的地都要滿了成群的蒼蠅。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當那日，我必分別我百姓所住的 歌珊地，使那裏沒有成群的蒼蠅，好叫你知道我是天下的耶和華。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我要將我的百姓和你的百姓分別出來。明天必有這神蹟。』」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耶和華就這樣行。蒼蠅成了大群，進入法老的宮殿，和他臣僕的房屋； 埃及遍地就因這成群的蒼蠅敗壞了。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法老召了 摩西、 亞倫來，說：「你們去，在這地祭祀你們的神吧！」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摩西說：「這樣行本不相宜，因為我們要把 埃及人所厭惡的祭祀耶和華－我們的神；若把 埃及人所厭惡的在他們眼前獻為祭，他們豈不拿石頭打死我們嗎？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我們要往曠野去，走三天的路程，照着耶和華－我們神所要吩咐我們的祭祀他。」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法老說：「我容你們去，在曠野祭祀耶和華－你們的神；只是不要走得很遠。求你們為我祈禱。」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摩西說：「我要出去求耶和華，使成群的蒼蠅明天離開法老和法老的臣僕並法老的百姓；法老卻不可再行詭詐，不容百姓去祭祀耶和華。」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 摩西離開法老去求耶和華。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耶和華就照 摩西的話行，叫成群的蒼蠅離開法老和他的臣僕並他的百姓，一個也沒有留下。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這一次法老又硬着心，不容百姓去。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摩西說：「你進去見法老，對他說：『耶和華－ 希伯來人的神這樣說：容我的百姓去，好事奉我。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你若不肯容他們去，仍舊強留他們，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耶和華的手加在你田間的牲畜上，就是在馬、驢、駱駝、牛群、羊群上，必有重重的瘟疫。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耶和華要分別 以色列的牲畜和 埃及的牲畜，凡屬 以色列人的，一樣都不死。』」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耶和華就定了時候，說：「明天耶和華必在此地行這事。」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第二天，耶和華就行這事。 埃及的牲畜 幾乎都死了，只是 以色列人的牲畜，一個都沒有死。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法老打發人去 看，誰知 以色列人的牲畜連一個都沒有死。法老的心卻是固執，不容百姓去。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耶和華吩咐 摩西、 亞倫說：「你們取幾捧爐灰， 摩西要在法老面前向天揚起來。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這灰要在 埃及全地變作塵土，在人身上和牲畜身上成了起泡的瘡。」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摩西、 亞倫取了爐灰，站在法老面前。 摩西向天揚起來，就在人身上和牲畜身上成了起泡的瘡。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行法術的在 摩西面前站立不住，因為在他們身上和一切 埃及人身上都有這瘡。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耶和華使法老的心剛硬，不聽他們，正如耶和華對 摩西所說的。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耶和華對 摩西說：「你清早起來，站在法老面前，對他說：『耶和華－ 希伯來人的神這樣說：容我的百姓去，好事奉我。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因為這一次我要叫一切的災殃臨到你和你臣僕並你百姓的身上，叫你知道在普天下沒有像我的。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我若伸手用瘟疫攻擊你和你的百姓，你早就從地上除滅了。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其實，我叫你存立，是特要向你顯我的大能，並要使我的名傳遍天下。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你還向我的百姓自高，不容他們去嗎？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到明天約在這時候，我必叫重大的冰雹降下，自從 埃及開國以來，沒有這樣的冰雹。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現在你要打發人把你的牲畜和你田間一切所有的催進來；凡在田間不收回家的，無論是人是牲畜，冰雹必降在他們身上，他們就必死。』」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法老的臣僕中，懼怕耶和華這話的，便叫他的奴僕和牲畜跑進家來。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但那不把耶和華這話放在心上的，就將他的奴僕和牲畜留在田裏。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耶和華對 摩西說：「你向天伸杖，使 埃及遍地的人身上和牲畜身上，並田間各樣菜蔬上，都有冰雹。」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摩西向天伸杖，耶和華就打雷下雹，有火閃到地上；耶和華下雹在 埃及地上。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那時，雹與火攙雜，甚是厲害，自從 埃及成國以來，遍地沒有這樣的。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埃及遍地，雹擊打了田間所有的人和牲畜，並一切的菜蔬，又打壞田間一切的樹木。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惟獨 以色列人所住的 歌珊地沒有冰雹。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法老打發人召 摩西、 亞倫來，對他們說：「這一次我犯了罪了。耶和華是公義的；我和我的百姓是邪惡的。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這雷轟和冰雹已經夠了。請你們求耶和華，我就容你們去，不再留住你們。」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摩西對他說：「我一出城，就要向耶和華舉手 禱告；雷必止住，也不再有冰雹，叫你知道全地都是屬耶和華的。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至於你和你的臣僕，我知道你們還是不懼怕耶和華神。」（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那時，麻和大麥被 雹擊打；因為大麥已經吐穗，麻也開了花。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只是小麥和粗麥沒有被擊打，因為還沒有長成。）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摩西離了法老出城，向耶和華舉手 禱告；雷和雹就止住，雨也不再澆在地上了。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法老見雨和雹與雷止住，就越發犯罪；他和他的臣僕都硬着心。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法老的心剛硬，不容 以色列人去，正如耶和華藉着 摩西所說的。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摩西說：「你進去見法老。我使他和他臣僕的心剛硬，為要在他們中間顯我這些神蹟，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並要叫你將我向 埃及人所做的事，和在他們中間所行的神蹟，傳於你兒子和你孫子的耳中，好叫你們知道我是耶和華。」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摩西、 亞倫就進去見法老，對他說：「耶和華－ 希伯來人的神這樣說：『你在我面前不肯自卑要到幾時呢？容我的百姓去，好事奉我。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你若不肯容我的百姓去，明天我要使蝗蟲進入你的境內，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遮滿地面，甚至看不見地，並且吃那冰雹所剩的和田間所長的一切樹木。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你的宮殿和你眾臣僕的房屋，並一切 埃及人的房屋，都要被蝗蟲佔滿了；自從你祖宗和你祖宗的祖宗在世以來，直到今日，沒有見過這樣的 災。』」 摩西就轉身離開法老出去。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法老的臣僕對法老說：「這人為我們的網羅要到幾時呢？容這些人去事奉耶和華－他們的神吧！ 埃及已經敗壞了，你還不知道嗎？」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 摩西、 亞倫被召回來見法老；法老對他們說：「你們去事奉耶和華－你們的神；但那要去的是誰呢？」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摩西說：「我們要和我們老的少的、兒子女兒同去，且把羊群牛群一同帶去，因為我們務要向耶和華守節。」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法老對他們說：「我容你們和你們 婦人孩子去的時候，耶和華與你們同在吧！你們要謹慎；因為有禍在你們眼前，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不可都去！你們這壯年人去事奉耶和華吧，因為這是你們所求的。」於是把他們從法老面前攆出去。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 摩西說：「你向 埃及地伸杖，使蝗蟲到 埃及地上來，吃地上一切的菜蔬，就是冰雹所剩的。」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摩西就向 埃及地伸杖，那一晝一夜，耶和華使東風颳在 埃及地上；到了早晨，東風把蝗蟲颳了來。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蝗蟲上來，落在 埃及的四境，甚是厲害；以前沒有這樣的，以後也必沒有。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因為這蝗蟲遮滿地面，甚至地都黑暗了，又吃地上一切的菜蔬和冰雹所剩樹上的果子。 埃及遍地，無論是樹木，是田間的菜蔬，連一點青的也沒有留下。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於是法老急忙召了 摩西、 亞倫來，說：「我得罪耶和華－你們的神，又得罪了你們。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現在求你，只這一次，饒恕我的罪，求耶和華－你們的神使我脫離這一次的死亡。」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摩西就離開法老去求耶和華。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耶和華轉了極大的西風，把蝗蟲颳起，吹入 紅海；在 埃及的四境連一個也沒有留下。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但耶和華使法老的心剛硬，不容 以色列人去。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耶和華對 摩西說：「你向天伸杖，使 埃及地黑暗；這黑暗似乎摸得着。」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摩西向天伸杖， 埃及遍地就烏黑了三天。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三天之久，人不能相見，誰也不敢起來離開本處；惟有 以色列人家中都有亮光。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法老就召 摩西來，說：「你們去事奉耶和華；只是你們的羊群牛群要留下；你們的 婦人孩子可以和你們同去。」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摩西說：「你總要把祭物和燔祭牲交給我們，使我們可以祭祀耶和華－我們的神。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我們的牲畜也要帶去，連一蹄也不留下；因為我們要從其中取出來，事奉耶和華－我們的神。我們未到那裏，還不知道用甚麼事奉耶和華。」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但耶和華使法老的心剛硬，不肯容他們去。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法老對 摩西說：「你離開我去吧，你要小心，不要再見我的面！因為你見我面的那日你就必死！」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摩西說：「你說得好！我必不再見你的面了。」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摩西說：「我再使一樣的災殃臨到法老和 埃及，然後他必容你們離開這地。他容你們去的時候，總要催逼你們都從這地出去。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你要傳於百姓的耳中，叫他們男女各人向鄰舍要金器銀器。」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耶和華叫百姓在 埃及人眼前蒙恩，並且 摩西在 埃及地、法老臣僕，和百姓的眼中看為極大。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摩西說：「耶和華這樣說：『約到半夜，我必出去巡行 埃及遍地。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凡在 埃及地，從坐寶座的法老直到磨子後的婢女所有的長子，以及一切頭生的牲畜，都必死。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埃及遍地必有大哀號；從前沒有這樣的，後來也必沒有。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 以色列中，無論是人是牲畜，連狗也不敢向他們搖舌，好叫你們知道耶和華是將 埃及人和 以色列人分別出來。』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你這一切臣僕都要俯伏來見我，說：『求你和跟從你的百姓都出去』，然後我要出去。」於是， 摩西氣忿忿地離開法老，出去了。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摩西說：「法老必不聽你們，使我的奇事在 埃及地多起來。」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摩西、 亞倫在法老面前行了這一切奇事；耶和華使法老的心剛硬，不容 以色列人出離他的地。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 埃及地曉諭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「你們要以本月為正月，為一年之首。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你們吩咐 以色列全會眾說：本月初十日，各人要按着父家取羊羔，一家一隻。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若是一家的人太少，吃不了一隻羊羔，本人就要和他隔壁的鄰舍共取一隻。你們預備羊羔，要按着人數和飯量計算。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要無殘疾、一歲的公羊羔，你們或從綿羊裏取，或從山羊裏取，都可以。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要留到本月十四日，在黃昏的時候， 以色列全會眾把羊羔宰了。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各家要取點血，塗在吃羊羔的房屋左右的門框上和門楣上。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當夜要吃羊羔的肉；用火烤了，與無酵餅和苦菜同吃。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不可吃生的，斷不可吃水煮的，要帶着頭、腿、五臟，用火烤了吃。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不可剩下一點留到早晨；若留到早晨，要用火燒了。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你們吃羊羔當腰間束帶，腳上穿鞋，手中拿杖，趕緊地吃；這是耶和華的逾越節。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因為那夜我要巡行 埃及地，把 埃及地一切頭生的，無論是人是牲畜，都擊殺了，又要敗壞 埃及一切的神。我是耶和華。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這血要在你們所住的房屋上作記號；我一見這血，就越過你們去。我擊殺 埃及地 頭生的時候，災殃必不臨到你們身上滅你們。」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「你們要記念這日，守為耶和華的節，作為你們世世代代永遠的定例。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你們要吃無酵餅七日。頭一日要把酵從你們各家中除去；因為從頭一日起，到第七日為止，凡吃有酵之餅的，必從 以色列中剪除。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頭一日你們當有聖會，第七日也當有聖會。這兩日之內，除了預備各人所要吃的以外，無論何工都不可做。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你們要守無酵節，因為我正當這日把你們的軍隊從 埃及地領出來。所以，你們要守這日，作為世世代代永遠的定例。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從正月十四日晚上，直到二十一日晚上，你們要吃無酵餅。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在你們各家中，七日之內不可有酵；因為凡吃有酵之物的，無論是寄居的，是本地的，必從 以色列的會中剪除。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有酵的物，你們都不可吃；在你們一切住處要吃無酵餅。」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於是， 摩西召了 以色列的眾長老來，對他們說：「你們要按着家口取出羊羔，把這逾越節 的羊羔宰了。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拿一把牛膝草，蘸盆裏的血，打在門楣上和左右的門框上。你們誰也不可出自己的房門，直到早晨。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因為耶和華要巡行擊殺 埃及人，他看見血在門楣上和左右的門框上，就必越過那門，不容滅命的進你們的房屋，擊殺你們。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這例，你們要守着，作為你們和你們子孫永遠的定例。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日後，你們到了耶和華按着所應許賜給你們的那地，就要守這禮。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你們的兒女問你們說：『行這禮是甚麼意思？』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你們就說：『這是獻給耶和華逾越節的祭。當 以色列人在 埃及的時候，他擊殺 埃及人，越過 以色列人的房屋，救了我們各家。』」於是百姓低頭下拜。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耶和華怎樣吩咐 摩西、 亞倫， 以色列人就怎樣行。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到了半夜，耶和華把 埃及地所有的長子，就是從坐寶座的法老，直到被擄囚在監裏之人的長子，以及一切頭生的牲畜，盡都殺了。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法老和一切臣僕，並 埃及眾人，夜間都起來了。在 埃及有大哀號，無一家不死一個人的。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夜間，法老召了 摩西、 亞倫來，說：「起來！連你們帶 以色列人，從我民中出去，依你們所說的，去事奉耶和華吧！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也依你們所說的，連羊群牛群帶着走吧！並要為我祝福。」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埃及人催促百姓，打發他們快快出離那地，因為 埃及人說：「我們都要死了。」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百姓就拿着沒有酵的生麵，把摶麵盆包在衣服中，扛在肩頭上。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以色列人照着 摩西的話行，向 埃及人要金器、銀器，和衣裳。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耶和華叫百姓在 埃及人眼前蒙恩，以致 埃及人給他們所要的。他們就把 埃及人的 財物奪去了。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以色列人從 蘭塞起行，往 疏割去；除了 婦人孩子，步行的男人約有六十萬。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又有許多閒雜人，並有羊群牛群，和他們一同上去。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他們用 埃及帶出來的生麵烤成無酵餅。這生麵原沒有發起；因為他們被催逼離開 埃及，不能耽延，也沒有為自己預備甚麼食物。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以色列人住在 埃及共有四百三十年。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正滿了四百三十年的那一天，耶和華的軍隊都從 埃及地出來了。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這夜是耶和華的夜；因耶和華領他們出了 埃及地，所以當向耶和華謹守，是 以色列眾人世世代代該謹守的。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耶和華對 摩西、 亞倫說：「逾越節的例是這樣：外邦人都不可吃這羊羔。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但各人用銀子買的奴僕，既受了割禮就可以吃。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寄居的和雇工人都不可吃。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應當在一個房子裏吃；不可把一點肉從房子裏帶到外頭去。羊羔的骨頭一根也不可折斷。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以色列全會眾都要守這禮。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若有外人寄居在你們中間，願向耶和華守逾越節，他所有的男子務要受割禮，然後才容他前來遵守，他也就像本地人一樣；但未受割禮的，都不可吃這羊羔。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本地人和寄居在你們中間的外人同歸一例。」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耶和華怎樣吩咐 摩西、 亞倫， 以色列眾人就怎樣行了。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正當那日，耶和華將 以色列人按着他們的軍隊，從 埃及地領出來。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以色列中凡頭生的，無論是人是牲畜，都是我的，要分別為聖歸我。」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摩西對百姓說：「你們要記念從 埃及為奴之家出來的這日，因為耶和華用大能的手將你們從這地方領出來。有酵的餅都不可吃。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亞筆月間的這日是你們出來的日子。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將來耶和華領你進 迦南人、 赫人、 亞摩利人、 希未人、 耶布斯人之地，就是他向你的祖宗起誓應許給你那流奶與蜜之地，那時你要在這月間守這禮。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你要吃無酵餅七日，到第七日要向耶和華守節。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這七日之久，要吃無酵餅；在你四境之內不可見有酵的餅，也不可見發酵的物。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當那日，你要告訴你的兒子說：『這是因耶和華在我出 埃及的時候為我所行的事。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這要在你手上作記號，在你額上作紀念，使耶和華的律法常在你口中，因為耶和華曾用大能的手將你從 埃及領出來。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所以你每年要按着日期守這例。』」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「將來，耶和華照他向你和你祖宗所起的誓將你領進 迦南人之地，把這地賜給你，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那時你要將一切頭生的，並牲畜中頭生的，歸給耶和華；公的都要屬耶和華。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凡頭生的驢，你要用羊羔代贖；若不代贖，就要打折牠的頸項。凡你兒子中頭生的都要贖出來。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日後，你的兒子問你說：『這是甚麼意思？』你就說：『耶和華用大能的手將我們從 埃及為奴之家領出來。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那時法老幾乎不容我們去，耶和華就把 埃及地所有頭生的，無論是人是牲畜，都殺了。因此，我把一切頭生的公 牲畜獻給耶和華為祭，但將頭生的兒子都贖出來。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這要在你手上作記號，在你額上作經文，因為耶和華用大能的手將我們從 埃及領出來。』」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法老容百姓去的時候， 非利士地的道路雖近，神卻不領他們從那裏走；因為神說：「恐怕百姓遇見打仗後悔，就回 埃及去。」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所以神領百姓繞道而行，走 紅海曠野的路。 以色列人出 埃及地，都帶着兵器上去。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摩西把 約瑟的骸骨一同帶去；因為 約瑟曾叫 以色列人嚴嚴地起誓， 對他們說：「神必眷顧你們，你們要把我的骸骨從這裏一同帶上去。」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他們從 疏割起行，在曠野邊的 以倘安營。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日間，耶和華在雲柱中領他們的路；夜間，在火柱中光照他們，使他們日夜都可以行走。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日間雲柱，夜間火柱，總不離開百姓的面前。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以色列人轉回，安營在 比‧哈希錄前， 密奪和海的中間，對着 巴力‧洗分，靠近海邊安營。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法老必說：『 以色列人在地中繞迷了，曠野把他們困住了。』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我要使法老的心剛硬，他要追趕他們，我便在法老和他全軍身上得榮耀； 埃及人就知道我是耶和華。」於是 以色列人這樣行了。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有人告訴 埃及王說：「百姓逃跑。」法老和他的臣僕就向百姓變心，說：「我們容 以色列人去，不再服事我們，這做的是甚麼事呢？」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法老就預備他的車輛，帶領軍兵同去，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並帶着六百輛特選的車和 埃及所有的車，每輛都有車兵長。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耶和華使 埃及王法老的心剛硬，他就追趕 以色列人，因為 以色列人是昂然無懼地出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埃及人追趕他們，法老一切的馬匹、車輛、馬兵，與軍兵就在海邊上，靠近 比‧哈希錄，對着 巴力‧洗分，在他們安營的地方追上了。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法老臨近的時候， 以色列人舉目看見 埃及人趕來，就甚懼怕，向耶和華哀求。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他們對 摩西說：「難道在 埃及沒有墳地，你把我們帶來死在曠野嗎？你為甚麼這樣待我們，將我們從 埃及領出來呢？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我們在 埃及豈沒有對你說過，不要攪擾我們，容我們服事 埃及人嗎？因為服事 埃及人比死在曠野還好。」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摩西對百姓說：「不要懼怕，只管站住！看耶和華今天向你們所要施行的救恩。因為，你們今天所看見的 埃及人必永遠不再看見了。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耶和華必為你們爭戰；你們只管靜默，不要作聲。」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耶和華對 摩西說：「你為甚麼向我哀求呢？你吩咐 以色列人往前走。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你舉手向海伸杖，把水分開。 以色列人要下海中走乾地。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我要使 埃及人的心剛硬，他們就跟着下去。我要在法老和他的全軍、車輛、馬兵上得榮耀。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我在法老和他的車輛、馬兵上得榮耀的時候， 埃及人就知道我是耶和華了。」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 以色列營前行走神的使者，轉到他們後邊去；雲柱也從他們前邊轉到他們後邊立住。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 埃及營和 以色列營中間有雲柱，一邊黑暗，一邊發光，終夜兩下不得相近。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摩西向海伸杖，耶和華便用大東風，使海水一夜退去，水便分開，海就成了乾地。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以色列人下海中走乾地，水在他們的左右作了牆垣。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埃及人追趕他們，法老一切的馬匹、車輛，和馬兵都跟着下到海中。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到了晨更的時候，耶和華從雲火柱中向 埃及的軍兵觀看，使 埃及的軍兵混亂了；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又使他們的車輪脫落，難以行走，以致 埃及人說：「我們從 以色列人面前逃跑吧！因耶和華為他們攻擊我們了。」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耶和華對 摩西說：「你向海伸杖，叫水仍合在 埃及人並他們的車輛、馬兵身上。」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摩西就向海伸杖，到了天一亮，海水仍舊復原。 埃及人避水逃跑的時候，耶和華把他們推翻在海中，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水就回流，淹沒了車輛和馬兵。那些跟着 以色列人下海法老的全軍，連一個也沒有剩下。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以色列人卻在海中走乾地；水在他們的左右作了牆垣。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當日，耶和華這樣拯救 以色列人脫離 埃及人的手， 以色列人看見 埃及人的死屍都在海邊了。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以色列人看見耶和華向 埃及人所行的大事，就敬畏耶和華，又信服他和他的僕人 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摩西和 以色列人向耶和華唱歌說： 我要向耶和華歌唱，因他大大戰勝， 將馬和騎馬的投在海中。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耶和華是我的力量，我的詩歌， 也成了我的拯救。 這是我的神，我要讚美他， 是我父親的神，我要尊崇他。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耶和華是戰士； 他的名是耶和華。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法老的車輛、軍兵，耶和華已拋在海中； 他特選的軍長都沉於 紅海。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深水淹沒他們； 他們如同石頭墜到深處。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耶和華啊，你的右手施展能力，顯出榮耀； 耶和華啊，你的右手摔碎仇敵。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你大發威嚴，推翻那些起來攻擊你的； 你發出烈怒 如火，燒滅他們像燒碎詡一樣。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你發鼻中的氣，水便聚起成堆， 大水直立如壘， 海中的深水凝結。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仇敵說：我要追趕，我要追上； 我要分擄物，我要在他們身上稱我的心願。 我要拔出刀來，親手殺滅他們。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你叫風一吹，海就把他們淹沒； 他們如鉛沉在大水之中。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耶和華啊，眾神之中，誰能像你？ 誰能像你－至聖至榮， 可頌可畏，施行奇事？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你伸出右手， 地便吞滅他們。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你憑慈愛領了你所贖的百姓； 你憑能力引他們到了你的聖所。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外邦人聽見就發顫； 疼痛抓住 非利士的居民。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那時， 以東的族長驚惶， 摩押的英雄被戰兢抓住， 迦南的居民 心都消化了。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驚駭恐懼臨到他們。 耶和華啊，因你膀臂的大能， 他們如石頭寂然不動， 等候你的百姓過去， 等候你所贖的百姓過去。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你要將他們領進去，栽於你產業的山上－ 耶和華啊，就是你為自己所造的住處； 主啊，就是你手所建立的聖所。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耶和華必作王，直到永永遠遠！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法老的馬匹、車輛，和馬兵下到海中，耶和華使海水回流，淹沒他們；惟有 以色列人在海中走乾地。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亞倫的姊姊，女先知 米利暗，手裏拿着鼓；眾婦女也跟她出去拿鼓跳舞。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米利暗應聲說： 你們要歌頌耶和華，因他大大戰勝， 將馬和騎馬的投在海中。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摩西領 以色列人從 紅海往前行，到了 書珥的曠野，在曠野走了三天，找不着水。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到了 瑪拉，不能喝那裏的水；因為水苦，所以那地名叫 瑪拉。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百姓就向 摩西發怨言，說：「我們喝甚麼呢？」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摩西呼求耶和華，耶和華指示他一棵樹。他把樹丟在水裏，水就變甜了。 耶和華在那裏為他們定了律例、典章，在那裏試驗他們；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又說：「你若留意聽耶和華－你神的話，又行我眼中看為正的事，留心聽我的誡命，守我一切的律例，我就不將所加與 埃及人的疾病加在你身上，因為我－耶和華是醫治你的。」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他們到了 以琳，在那裏有十二股水泉，七十棵棕樹；他們就在那裏的水邊安營。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以色列全會眾從 以琳起行，在出 埃及後第二個月十五日到了 以琳和 西奈中間、 汛的曠野。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以色列全會眾在曠野向 摩西、 亞倫發怨言，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說：「巴不得我們早死在 埃及地、耶和華的手下；那時我們坐在肉鍋旁邊，吃得飽足。你們將我們領出來，到這曠野，是要叫這全會眾都餓死啊！」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 摩西說：「我要將糧食從天降給你們。百姓可以出去，每天收每天的分，我好試驗他們遵不遵我的法度。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到第六天，他們要把所收進來的預備好了，比每天所收的多一倍。」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摩西、 亞倫對 以色列眾人說：「到了晚上，你們要知道是耶和華將你們從 埃及地領出來的。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早晨，你們要看見耶和華的榮耀，因為耶和華聽見你們向他所發的怨言了。我們算甚麼，你們竟向我們發怨言呢？」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摩西又說：「耶和華晚上必給你們肉吃，早晨必給你們食物得飽；因為你們向耶和華發的怨言，他都聽見了。我們算甚麼，你們的怨言不是向我們發的，乃是向耶和華發的。」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摩西對 亞倫說：「你告訴 以色列全會眾說：『你們就近耶和華面前，因為他已經聽見你們的怨言了。』」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亞倫正對 以色列全會眾說話的時候，他們向曠野觀看，不料，耶和華的榮光在雲中顯現。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「我已經聽見 以色列人的怨言。你告訴他們說：『到黃昏的時候，你們要吃肉，早晨必有食物得飽，你們就知道我是耶和華－你們的神。』」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到了晚上，有鵪鶉飛來，遮滿了營；早晨在營四圍的地上有露水。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露水上升之後，不料，野地面上有如白霜的小圓物。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以色列人看見，不知道是甚麼，就彼此對問說：「這是甚麼呢？」 摩西對他們說：「這就是耶和華給你們吃的食物。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耶和華所吩咐的是這樣：你們要按着各人的飯量，為帳棚裏的人，按着人數收起來，各拿一俄梅珥。」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以色列人就這樣行；有多收的，有少收的。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及至用俄梅珥量一量，多收的也沒有餘，少收的也沒有缺；各人按着自己的飯量收取。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摩西對他們說：「所收的，不許甚麼人留到早晨。」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然而他們不聽 摩西的話，內中有留到早晨的，就生蟲變臭了； 摩西便向他們發怒。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他們每日早晨，按着各人的飯量收取，日頭一發熱，就消化了。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到第六天，他們收了雙倍的食物，每人兩俄梅珥。會眾的官長來告訴 摩西；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摩西對他們說：「耶和華這樣說：『明天是聖安息日，是向耶和華守的聖安息日。你們要烤的就烤了，要煮的就煮了，所剩下的都留到早晨。』」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他們就照 摩西的吩咐留到早晨，也不臭，裏頭也沒有蟲子。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摩西說：「你們今天吃這個吧！因為今天是向耶和華守的安息日；你們在田野必找不着了。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六天可以收取，第七天乃是安息日，那一天必沒有了。」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第七天，百姓中有人出去收，甚麼也找不着。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耶和華對 摩西說：「你們不肯守我的誡命和律法，要到幾時呢？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你們看！耶和華既將安息日賜給你們，所以第六天他賜給你們兩天的食物，第七天各人要住在自己的地方，不許甚麼人出去。」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於是百姓第七天安息了。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這食物， 以色列家叫嗎哪；樣子像芫荽子，顏色是白的，滋味如同攙蜜的薄餅。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摩西說：「耶和華所吩咐的是這樣：『要將一滿俄梅珥嗎哪留到世世代代，使後人可以看見我當日將你們領出 埃及地，在曠野所給你們吃的食物。』」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摩西對 亞倫說：「你拿一個罐子，盛一滿俄梅珥嗎哪，存在耶和華面前，要留到世世代代。」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耶和華怎麼吩咐 摩西， 亞倫就怎麼行，把嗎哪放在法 櫃前存留。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以色列人吃嗎哪共四十年，直到進了有人居住之地，就是 迦南的境界。（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俄梅珥就是伊法十分之一。）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以色列全會眾都遵耶和華的吩咐，按着站口從 汛的曠野往前行，在 利非訂安營。百姓沒有水喝，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所以與 摩西爭鬧，說：「給我們水喝吧！」 摩西對他們說：「你們為甚麼與我爭鬧？為甚麼試探耶和華呢？」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百姓在那裏甚渴，要喝水，就向 摩西發怨言，說：「你為甚麼將我們從 埃及領出來，使我們和我們的兒女並牲畜都渴死呢？」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摩西就呼求耶和華說：「我向這百姓怎樣行呢？他們幾乎要拿石頭打死我。」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 摩西說：「你手裏拿着你先前擊打河水的杖，帶領 以色列的幾個長老，從百姓面前走過去。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我必在 何烈的磐石那裏，站在你面前。你要擊打磐石，從磐石裏必有水流出來，使百姓可以喝。」 摩西就在 以色列的長老眼前這樣行了。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他給那地方起名叫 瑪撒，又叫 米利巴；因 以色列人爭鬧，又因他們試探耶和華，說：「耶和華是在我們中間不是？」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 亞瑪力人來在 利非訂，和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摩西對 約書亞說：「你為我們選出人來，出去和 亞瑪力人爭戰。明天我手裏要拿着神的杖，站在山頂上。」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 約書亞照着 摩西對他所說的話行，和 亞瑪力人爭戰。 摩西、 亞倫，與 戶珥都上了山頂。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摩西何時舉手， 以色列人就得勝，何時垂手， 亞瑪力人就得勝。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 摩西的手發沉，他們就搬石頭來，放在他以下，他就坐在上面。 亞倫與 戶珥扶着他的手，一個在這邊，一個在那邊，他的手就穩住，直到日落的時候。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約書亞用刀殺了 亞瑪力王和他的百姓。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 摩西說：「我要將 亞瑪力的名號從天下全然塗抹了；你要將這話寫在書上作紀念，又念給 約書亞聽。」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摩西築了一座壇，起名叫「耶和華尼西」，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又說：「耶和華已經起了誓，必世世代代和 亞瑪力人爭戰。」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摩西的岳父， 米甸祭司 葉忒羅，聽見神為 摩西和神的百姓 以色列所行的一切事，就是耶和華將 以色列從 埃及領出來的事，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便帶着 摩西的妻子 西坡拉，就是 摩西從前打發回去的，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又帶着 西坡拉的兩個兒子，一個名叫 革舜，因為 摩西說：「我在外邦作了寄居的」；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一個名叫 以利以謝，因為 他說：「我父親的神幫助了我，救我脫離法老的刀。」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摩西的岳父 葉忒羅帶着 摩西的妻子和兩個兒子來到神的山，就是 摩西在曠野安營的地方。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 摩西說：「我是你岳父 葉忒羅，帶着你的妻子和兩個兒子來到你這裏。」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摩西迎接他的岳父，向他下拜，與他親嘴，彼此問安，都進了帳棚。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摩西將耶和華為 以色列的緣故向法老和 埃及人所行的一切事，以及路上所遭遇的一切艱難，並耶和華怎樣搭救他們，都述說與他岳父聽。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葉忒羅因耶和華待 以色列的一切好處，就是拯救他們脫離 埃及人的手，便甚歡喜。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葉忒羅說：「耶和華是應當稱頌的；他救了你們脫離 埃及人和法老的手，將這百姓從 埃及人的手下救出來。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我現今在 埃及人向這百姓發狂傲的事上得知，耶和華比萬神都大。」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摩西的岳父 葉忒羅把燔祭和 平安祭獻給神。 亞倫和 以色列的眾長老都來了，與 摩西的岳父在神面前吃飯。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第二天， 摩西坐着審判百姓，百姓從早到晚都站在 摩西的左右。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摩西的岳父看見他向百姓所做的一切事，就說：「你向百姓做的是甚麼事呢？你為甚麼獨自坐着，眾百姓從早到晚都站在你的左右呢？」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摩西對岳父說：「這是因百姓到我這裏來求問神。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他們有事的時候就到我這裏來，我便在兩造之間施行審判；我又叫他們知道神的律例和法度。」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摩西的岳父說：「你這做的不好。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你和這些百姓必都疲憊；因為這事太重，你獨自一人辦理不了。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現在你要聽我的話。我為你出個主意，願神與你同在。你要替百姓到神面前，將案件奏告神；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又要將律例和法度教訓他們，指示他們當行的道，當做的事；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並要從百姓中揀選有才能的人，就是敬畏神、誠實無妄、恨不義之財的人，派他們作千夫長、百夫長、五十夫長、十夫長，管理百姓，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叫他們隨時審判百姓，大事都要呈到你這裏，小事他們自己可以審判。這樣，你就輕省些，他們也可以同當此任。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你若這樣行，神也這樣吩咐你，你就能受得住，這百姓也都平平安安歸回他們的住處。」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 摩西聽從他岳父的話，按着他所說的去行。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摩西從 以色列人中揀選了有才能的人，立他們為百姓的首領，作千夫長、百夫長、五十夫長、十夫長。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他們隨時審判百姓，有難斷的案件就呈到 摩西那裏，但各樣小事他們自己審判。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此後， 摩西讓他的岳父去，他就往本地去了。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以色列人出 埃及地以後，滿了三個月的那一天，就來到 西奈的曠野。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他們離了 利非訂，來到 西奈的曠野，就在那裏的山下安營。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摩西到神那裏，耶和華從山上呼喚他說：「你要這樣告訴 雅各家，曉諭 以色列人說：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『我向 埃及人所行的事，你們都看見了，且看見我如鷹將你們背在翅膀上，帶來歸我。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如今你們若實在聽從我的話，遵守我的約，就要在萬民中作屬我的子民，因為全地都是我的。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你們要歸我作祭司的國度，為聖潔的國民。』這些話你要告訴 以色列人。」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摩西去召了民間的長老來，將耶和華所吩咐他的話都在他們面前陳明。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百姓都同聲回答說：「凡耶和華所說的，我們都要遵行。」 摩西就將百姓的話回覆耶和華。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摩西說：「我要在密雲中臨到你那裏，叫百姓在我與你說話的時候可以聽見，也可以永遠信你了。」 於是， 摩西將百姓的話奏告耶和華。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耶和華又對 摩西說：「你往百姓那裏去，叫他們今天明天自潔，又叫他們洗衣服。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到第三天要預備好了，因為第三天耶和華要在眾百姓眼前降臨在 西奈山上。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你要在山的四圍給百姓定界限，說：『你們當謹慎，不可上山去，也不可摸山的邊界；凡摸這山的，必要治死他。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不可用手摸他，必用石頭打死，或用 箭射透；無論是人是牲畜，都不得活。到角聲拖長的時候，他們才可到山根來。』」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摩西下山往百姓那裏去，叫他們自潔，他們就洗衣服。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他對百姓說：「到第三天要預備好了。不可親近女人。」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到了第三天早晨，在山上有雷轟、閃電，和密雲，並且角聲甚大，營中的百姓盡都發顫。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摩西率領百姓出營迎接神，都站在山下。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西奈全山冒煙，因為耶和華在火中降於山上。山的煙氣上騰，如燒窯一般，遍山大大地震動。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角聲漸漸地高而又高， 摩西就說話，神有聲音答應他。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耶和華降臨在 西奈山頂上，耶和華召 摩西上山頂， 摩西就上去。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耶和華對 摩西說：「你下去囑咐百姓，不可闖過來到我面前觀看，恐怕他們有多人死亡；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又叫親近我的祭司自潔，恐怕我忽然出來 擊殺他們。」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摩西對耶和華說：「百姓不能上 西奈山，因為你已經囑咐我們說：『要在山的四圍定界限，叫山成聖。』」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耶和華對他說：「下去吧，你要和 亞倫一同上來；只是祭司和百姓不可闖過來上到我面前，恐怕我忽然出來 擊殺他們。」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 摩西下到百姓那裏告訴他們。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神吩咐這一切的話說：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「我是耶和華－你的神，曾將你從 埃及地為奴之家領出來。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「除了我以外，你不可有別的神。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「不可為自己雕刻偶像，也不可做甚麼形像彷彿上天、下地，和地底下、水中的 百物。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不可跪拜那些像，也不可事奉它，因為我耶和華－你的神是忌邪的神。恨我的，我必追討他的罪，自父及子，直到三四代；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愛我、守我誡命的，我必向他們發慈愛，直到千代。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「不可妄稱耶和華－你神的名；因為妄稱耶和華名的，耶和華必不以他為無罪。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「當記念安息日，守為聖日。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六日要勞碌做你一切的工，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但第七日是向耶和華－你神當守的安息日。 這一日你和你的兒女、僕婢、牲畜，並你城裏寄居的客旅，無論何工都不可做；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因為六日之內，耶和華造天、地、海，和其中的萬物，第七日便安息，所以耶和華賜福與安息日，定為聖日。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「當孝敬父母，使你的日子在耶和華－你神所賜你的地上得以長久。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「不可殺人。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「不可姦淫。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「不可偷盜。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「不可作假見證陷害人。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「不可貪戀人的房屋；也不可貪戀人的妻子、僕婢、牛驢，並他一切所有的。」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眾百姓見雷轟、閃電、角聲、山上冒煙，就都發顫，遠遠地站立，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 摩西說：「求你和我們說話，我們必聽；不要神和我們說話，恐怕我們死亡。」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摩西對百姓說：「不要懼怕；因為神降臨是要試驗你們，叫你們時常敬畏他，不致犯罪。」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於是百姓遠遠地站立； 摩西就挨近神所在的幽暗之中。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耶和華對 摩西說：「你要向 以色列人這樣說：『你們自己看見我從天上和你們說話了。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你們不可做甚麼 神像與我相配，不可為自己做金銀的神像。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你要為我築土壇，在上面以牛羊獻為燔祭和平安祭。凡記下我名的地方，我必到那裏賜福給你。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你若為我築一座石壇，不可用鑿成的石頭，因你在上頭一動家具，就把壇污穢了。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你上我的壇，不可用臺階，免得露出你的下體來。』」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「你在百姓面前所要立的典章是這樣：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你若買 希伯來人作奴僕，他必服事你六年；第七年他可以自由，白白地出去。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他若孤身來就可以孤身去；他若有妻，他的妻就可以同他出去。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他主人若給他妻子，妻子給他生了兒子或女兒，妻子和兒女要歸主人，他要獨自出去。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倘或奴僕明說：『我愛我的主人和我的妻子兒女，不願意自由出去。』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他的主人就要帶他到審判官那裏，又要帶他到門前，靠近門框，用錐子穿他的耳朵，他就永遠服事主人。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「人若賣女兒作婢女，婢女不可像男僕那樣出去。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主人選定她歸自己，若不喜歡她，就要許她贖身；主人既然用詭詐待她，就沒有權柄賣給外邦人。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主人若選定她給自己的兒子，就當待她如同女兒。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若另娶一個，那女子的吃食、衣服，並好合的事，仍不可減少。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若不向她行這三樣，她就可以不用錢贖，白白地出去。」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「打人以致打死的，必要把他治死。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人若不是埋伏着 殺人，乃是神交在他手中，我就設下一個地方，他可以往那裏逃跑。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人若任意用詭計殺了他的鄰舍，就是逃到我的壇那裏，也當捉去把他治死。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「打父母的，必要把他治死。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「拐帶人口，或是把人賣了，或是留在他手下，必要把他治死。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「咒罵父母的，必要把他治死。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「人若彼此相爭，這個用石頭或是拳頭打那個，尚且不至於死，不過躺臥在床，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若再能起來扶杖而出，那打他的可算無罪；但要將他耽誤的工夫用錢賠補，並要將他全然醫好。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「人若用棍子打奴僕或婢女，立時死在他的手下，他必要受刑。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若過一兩天才死，就可以不受刑，因為是用錢買的。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「人若彼此爭鬥，傷害有孕的婦人，甚至墜胎，隨後卻無別害，那傷害她的，總要按婦人的丈夫所要的，照審判官所斷的，受罰。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若有別害，就要以命償命，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以眼還眼，以牙還牙，以手還手，以腳還腳，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以烙還烙，以傷還傷，以打還打。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「人若打壞了他奴僕或是婢女的一隻眼，就要因他的眼放他去得以自由。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若打掉了他奴僕或是婢女的一個牙，就要因他的牙放他去得以自由。」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「牛若觸死男人或是女人，總要用石頭打死那牛，卻不可吃牠的肉；牛的主人可算無罪。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倘若那牛素來是觸人的，有人報告了牛主，他竟不把牛拴着，以致把男人或是女人觸死，就要用石頭打死那牛，牛主也必治死。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若罰他贖 命的價銀，他必照所罰的贖他的命。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牛無論觸了人的兒子或是女兒，必照這例辦理。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牛若觸了奴僕或是婢女，必將銀子三十舍客勒給他們的主人，也要用石頭把牛打死。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「人若敞着井口，或挖井不遮蓋，有牛或驢掉在裏頭，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井主要拿錢賠還本主人，死牲畜要歸自己。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「這人的牛若傷了那人的牛，以至於死，他們要賣了活牛，平分價值，也要平分死牛。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人若知道這牛素來是觸人的，主人竟不把牛拴着，他必要以牛還牛，死牛要歸自己。」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「人若偷牛或羊，無論是宰了，是賣了，他就要以五牛賠一牛，四羊賠一羊。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人若遇見賊挖窟窿，把賊打了，以至於死，就不能為他有流血的罪。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若太陽已經出來，就為他有流血的罪。賊若被拿，總要賠還。若他一無所有，就要被賣，頂他所偷的物。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若他所偷的，或牛，或驢，或羊，仍在他手下存活，他就要加倍賠還。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「人若在田間或在葡萄園裏放牲畜，任憑牲畜上別人的田裏去吃，就必拿自己田間上好的和葡萄園上好的賠還。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「若點火焚燒荊棘，以致將別人堆積的禾捆，站着的禾稼，或是田園，都燒盡了，那點火的必要賠還。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「人若將銀錢或家具交付鄰舍看守，這物從那人的家被偷去，若把賊找到了，賊要加倍賠還；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若找不到賊，那家主必就近審判官，要 看看他拿了原主的物件沒有。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「兩個人的案件，無論是為甚麼過犯，或是為牛，為驢，為羊，為衣裳，或是為甚麼失掉之物，有一人說：『這是我的』，兩造就要將案件稟告審判官，審判官定誰有罪，誰就要加倍賠還。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「人若將驢，或牛，或羊，或別的牲畜，交付鄰舍看守，牲畜或死，或受傷，或被趕去，無人看見，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那看守的人要憑着耶和華起誓，手裏未曾拿鄰舍的物，本主就要罷休，看守的人不必賠還。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牲畜若從看守的那裏被偷去，他就要賠還本主；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若被 野獸撕碎，看守的要帶來當作證據，所撕的不必賠還。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「人若向鄰舍借甚麼，所借的或受傷，或死，本主沒有同在一處，借的人總要賠還；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若本主同在一處，他就不必賠還；若是雇的，也不必賠還，本是為雇價來的。」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「人若引誘沒有受聘的處女，與她行淫，他總要交出聘禮，娶她為妻。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若女子的父親決不肯將女子給他，他就要按處女的聘禮，交出錢來。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「行邪術的女人，不可容她存活。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「凡與獸淫合的，總要把他治死。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「祭祀別神，不單單祭祀耶和華的，那人必要滅絕。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「不可虧負寄居的，也不可欺壓他，因為你們在 埃及地也作過寄居的。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不可苦待寡婦和孤兒；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若是苦待他們一點，他們向我一哀求，我總要聽他們的哀聲，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並要發烈怒，用刀殺你們，使你們的妻子為寡婦，兒女為孤兒。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「我民中有貧窮人與你同住，你若借錢給他，不可如放債的向他取利。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你即或拿鄰舍的衣服作當頭，必在日落以先歸還他；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因他只有這一件當蓋頭，是他蓋身的衣服， 若是沒有，他拿甚麼睡覺呢？他哀求我，我就應允，因為我是有恩惠的。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「不可毀謗神；也不可毀謗你百姓的官長。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「你要從你莊稼中的 穀和 酒醡中滴出來的酒拿來獻上，不可遲延。 「你要將頭生的兒子歸給我。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你牛羊 頭生的，也要這樣；七天當跟着母，第八天要歸給我。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「你們要在我面前為聖潔的人。因此，田間被野獸撕裂牲畜的肉，你們不可吃，要丟給狗吃。」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「不可隨夥佈散謠言；不可與惡人連手妄作見證。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不可隨眾行惡；不可在爭訟的事上隨眾偏行，作見證屈枉 正直；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也不可在爭訟的事上偏護窮人。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「若遇見你仇敵的牛或驢失迷了路，總要牽回來交給他。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若看見恨你人的驢壓臥在重馱之下，不可走開，務要和驢主一同抬開 重馱。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「不可在窮人爭訟的事上屈枉正直。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當遠離虛假的事。不可殺無辜和有義的人，因我必不以惡人為義。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不可受賄賂；因為賄賂能叫明眼人變瞎了，又能顛倒義人的話。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「不可欺壓寄居的；因為你們在 埃及地作過寄居的，知道寄居的心。」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「六年你要耕種田地，收藏土產，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只是第七年要叫地歇息，不耕不種，使你民中的窮人有吃的；他們所剩下的，野獸可以吃。你的葡萄園和橄欖園也要照樣辦理。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「六日你要做工，第七日要安息，使牛、驢可以歇息，並使你婢女的兒子和寄居的都可以舒暢。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「凡我對你們說的話，你們要謹守。別神的名，你不可提，也不可從你口中傳說。」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「一年三次，你要向我守節。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你要守除酵節，照我所吩咐你的，在亞筆月內所定的日期，吃無酵餅七天。誰也不可空手朝見我，因為你是這月出了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 要守收割節，所收的是你田間所種、勞碌得來初熟之物。並在年底收藏， 要守收藏節。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一切的男丁要一年三次朝見主耶和華。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「不可將我祭牲的血和有酵的餅一同獻上；也不可將我節上 祭牲的脂油留到早晨。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「地裏首先初熟之物要送到耶和華－你神的殿。 「不可用山羊羔母的奶煮山羊羔。」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「看哪，我差遣使者在你前面，在路上保護你，領你到我所預備的地方去。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他是奉我名來的；你們要在他面前謹慎，聽從他的話，不可惹 他，因為他必不赦免你們的過犯。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「你若實在聽從他的話，照着我一切所說的去行，我就向你的仇敵作仇敵，向你的敵人作敵人。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「我的使者要在你前面行，領你到 亞摩利人、 赫人、 比利洗人、 迦南人、 希未人、 耶布斯人那裏去，我必將他們剪除。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你不可跪拜他們的神，不可事奉他，也不可效法他們的行為，卻要把神像盡行拆毀，打碎他們的柱像。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你們要事奉耶和華－你們的神，他必賜福與你的糧與你的水，也必從你們中間除去疾病。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你境內必沒有墜胎的，不生產的。我要使你滿了你年日的數目。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凡你所到的地方，我要使那裏的眾民在你面前驚駭，擾亂，又要使你一切仇敵轉背 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我要打發黃蜂飛在你前面，把 希未人、 迦南人、 赫人攆出去。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我不在一年之內將他們從你面前攆出去，恐怕地成為荒涼，野地的獸多起來害你。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我要漸漸地將他們從你面前攆出去，等到你的人數加多，承受那地為業。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我要定你的境界，從 紅海直到 非利士海，又從曠野直到大河。我要將那地的居民交在你手中，你要將他們從你面前攆出去。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不可和他們並他們的神立約。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他們不可住在你的地上，恐怕他們使你得罪我。你若事奉他們的神，這必成為你的網羅。」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摩西說：「你和 亞倫、 拿答、 亞比戶，並 以色列長老中的七十人，都要上到我這裏來，遠遠地下拜。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惟獨你可以親近耶和華；他們卻不可親近；百姓也不可和你一同上來。」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摩西下山，將耶和華的命令典章都述說與百姓聽。眾百姓齊聲說：「耶和華所吩咐的，我們都必遵行。」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摩西將耶和華的命令都寫上。清早起來，在山下築一座壇，按 以色列十二支派立十二根柱子，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又打發 以色列人中的少年人去獻燔祭，又向耶和華獻牛為平安祭。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摩西將血一半盛在盆中，一半灑在壇上；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又將約書念給百姓聽。他們說：「耶和華所吩咐的，我們都必遵行。」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摩西將血灑在百姓身上，說：「你看！這是立約的血，是耶和華按這一切話與你們立約 的憑據。」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摩西、 亞倫、 拿答、 亞比戶，並 以色列長老中的七十人，都上了山。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他們看見 以色列的神，他腳下彷彿有平鋪的藍寶石，如同天色明淨。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他的手不加害在 以色列的尊者身上。他們觀看神；他們又吃又喝。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 摩西說：「你上山到我這裏來，住在這裏，我要將石版並我所寫的律法和誡命賜給你，使你可以教訓百姓。」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摩西和他的幫手 約書亞起來，上了神的山。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摩西對長老說：「你們在這裏等着，等到我們再回來，有 亞倫、 戶珥與你們同在。凡有爭訟的，都可以就近他們去。」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摩西上山，有雲彩把山遮蓋。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耶和華的榮耀停於 西奈山；雲彩遮蓋山六天，第七天他從雲中召 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耶和華的榮耀在山頂上，在 以色列人眼前，形狀如烈火。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摩西進入雲中上山，在山上四十晝夜。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「你告訴 以色列人當為我送禮物來；凡甘心樂意的，你們就可以收下歸我。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所要收的禮物：就是金、銀、銅，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藍色、紫色、朱紅色 線，細麻，山羊 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染紅的公羊皮，海狗皮，皂莢木，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點燈的油並做膏油和香的香料，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紅瑪瑙與別樣的寶石，可以鑲嵌在以弗得和胸牌上。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又當為我造聖所，使我可以住在他們中間。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製造帳幕和其中的一切器具都要照我所指示你的樣式。」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「要用皂莢木做一櫃，長二肘半，寬一肘半，高一肘半。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要裏外包上精金，四圍鑲上金牙邊。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也要鑄四個金環，安在櫃的四腳上；這邊兩環，那邊兩環。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要用皂莢木做兩根槓，用金包裹。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要把槓穿在櫃旁的環內，以便抬櫃。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這槓要常在櫃的環內，不可抽出來。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必將我所要賜給你的法 版放在櫃裏。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要用精金做施恩座 ，長二肘半，寬一肘半。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要用金子錘出兩個基路伯來，安在施恩座的兩頭。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這頭做一個基路伯，那頭做一個基路伯，二基路伯要接連一塊，在施恩座的兩頭。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二基路伯要高張翅膀，遮掩施恩座。基路伯要臉對臉，朝着施恩座。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要將施恩座安在櫃的上邊，又將我所要賜給你的法 版放在櫃裏。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我要在那裏與你相會，又要從法櫃施恩座上二基路伯中間，和你說我所要吩咐你傳給 以色列人的一切事。」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「要用皂莢木做一張桌子，長二肘，寬一肘，高一肘半。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要包上精金，四圍鑲上金牙邊。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桌子的四圍各做一掌寬的橫樑，橫樑上鑲着金牙邊。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要做四個金環，安在桌子的四角上，就是桌子四腳上的四角。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安環子的地方要挨近橫樑，可以穿槓抬桌子。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要用皂莢木做兩根槓，用金包裹，以便抬桌子。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要做桌子上的盤子、調羹，並奠 酒的爵和瓶；這都要用精金製作。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又要在桌子上，在我面前，常擺陳設餅。」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「要用精金做一個燈臺。燈臺的座和幹與杯、球、花，都要接連一塊錘出來。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燈臺兩旁要杈出六個枝子：這旁三個，那旁三個。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這旁每枝上有三個杯，形狀像杏花，有球，有花；那旁每枝上也有三個杯，形狀像杏花，有球，有花。從燈臺杈出來的六個枝子都是如此。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燈臺上有四個杯，形狀像杏花，有球，有花。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燈臺每兩個枝子以下有球與枝子接連一塊。燈臺出的六個枝子都是如此。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球和枝子要接連一塊，都是一塊精金錘出來的。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要做燈臺的七個燈盞。祭司要點這燈，使燈光對照。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燈臺的蠟剪和蠟花盤也是要精金的。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做燈臺和這一切的器具要用精金一他連得。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要謹慎做這些物件，都要照着在山上指示你的樣式。」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「你要用十幅幔子做帳幕。這些幔子要用撚的細麻和藍色、紫色、朱紅色 線製造，並用巧匠的手工繡上基路伯。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每幅幔子要長二十八肘，寬四肘，幔子都要一樣的尺寸。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這五幅幔子要幅幅相連；那五幅幔子也要幅幅相連。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在這相連的幔子末幅邊上要做藍色的鈕扣；在那相連的幔子末幅邊上也要照樣做。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要在這相連的幔子上做五十個鈕扣；在那相連的幔子上也做五十個鈕扣，都要兩兩相對。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又要做五十個金鉤，用鉤使幔子相連，這才成了一個帳幕。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「你要用山羊 毛織十一幅幔子，作為帳幕以上的罩棚。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每幅幔子要長三十肘，寬四肘；十一幅幔子都要一樣的尺寸。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要把五幅幔子連成一幅，又把六幅幔子連成一幅，這第六幅幔子要在罩棚的前面摺上去。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在這相連的幔子末幅邊上要做五十個鈕扣；在那相連的幔子 末幅邊上也做五十個鈕扣。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又要做五十個銅鉤，鉤在鈕扣中，使罩棚連成一個。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罩棚的幔子所餘那垂下來的半幅幔子，要垂在帳幕的後頭。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罩棚的幔子所餘長的，這邊一肘，那邊一肘，要垂在帳幕的兩旁，遮蓋帳幕。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又要用染紅的公羊皮做罩棚的蓋；再用海狗皮做一層罩棚上的頂蓋。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「你要用皂莢木做帳幕的豎板。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每塊要長十肘，寬一肘半；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每塊必有兩榫相對。帳幕一切的板都要這樣做。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帳幕的南面要做板二十塊。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在這二十塊板底下要做四十個帶卯的銀座，兩卯接這塊板上的兩榫，兩卯接那塊板上的兩榫。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帳幕第二面，就是北面，也要做板二十塊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和帶卯的銀座四十個；這板底下有兩卯，那板底下也有兩卯。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帳幕的後面，就是西面，要做板六塊。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帳幕後面的拐角要做板兩塊。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板的下半截要雙的，上半截要整的，直頂到第一個環子；兩塊都要這樣做兩個拐角。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必有八塊板和十六個帶卯的銀座；這板底下有兩卯，那板底下也有兩卯。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「你要用皂莢木做閂：為帳幕這面的板做五閂，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為帳幕那面的板做五閂，又為帳幕後面的板做五閂。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板腰間的中閂要從這一頭通到那一頭。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板要用金子包裹，又要做板上的金環套閂；閂也要用金子包裹。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要照着在山上指示你的樣式立起帳幕。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「你要用藍色、紫色、朱紅色 線，和撚的細麻織幔子，以巧匠的手工繡上基路伯。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要把幔子掛在四根包金的皂莢木柱子上，柱子上當有金鉤，柱子安在四個帶卯的銀座上。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要使幔子垂在鉤子下，把法櫃抬進幔子內；這幔子要將聖所和至聖所隔開。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又要把施恩座安在至聖所內的法櫃上，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把桌子安在幔子外帳幕的北面；把燈臺安在帳幕的南面，彼此相對。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「你要拿藍色、紫色、朱紅色 線，和撚的細麻，用繡花的手工織帳幕的門簾。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要用皂莢木為簾子做五根柱子，用金子包裹。柱子上當有金鉤；又要為柱子用銅鑄造五個帶卯的座。」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「你要用皂莢木做壇。這壇要四方的，長五肘，寬五肘，高三肘。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要在壇的四拐角上做四個角，與壇接連一塊，用銅把壇包裹。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要做盆，收去壇上的灰，又做鏟子、盤子、肉鍤子、火鼎；壇上一切的器具都用銅做。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要為壇做一個銅網，在網的四角上做四個銅環，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把網安在壇四面的圍腰板以下，使網從下達到壇的半腰。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又要用皂莢木為壇做槓，用銅包裹。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這槓要穿在壇兩旁的環子內，用以抬壇。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要用板做壇，壇是空的，都照着在山上指示你的樣式做。」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「你要做帳幕的院子。院子的南面要用撚的細麻做帷子，長一百肘。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帷子的柱子要二十根，帶卯的銅座二十個。柱子上的鉤子和杆子都要用銀子做。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北面也當有帷子，長一百肘，帷子的柱子二十根，帶卯的銅座二十個。柱子上的鉤子和杆子都要用銀子做。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院子的西面當有帷子，寬五十肘，帷子的柱子十根，帶卯的座十個。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院子的東面要寬五十肘。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門這邊的帷子要十五肘，帷子的柱子三根，帶卯的座三個。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門那邊的帷子也要十五肘，帷子的柱子三根，帶卯的座三個。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院子的門當有簾子，長二十肘，要拿藍色、紫色、朱紅色 線，和撚的細麻，用繡花的手工織成，柱子四根，帶卯的座四個。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院子四圍一切的柱子都要用銀杆連絡，柱子上的鉤子要用銀做，帶卯的座要用銅做。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院子要長一百肘，寬五十肘，高五肘，帷子要用撚的細麻做，帶卯的座要用銅做。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帳幕各樣用處的器具，並帳幕一切的橛子，和院子裏一切的橛子，都要用銅做。」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「你要吩咐 以色列人，把那為點燈搗成的清橄欖油拿來給你，使燈常常點着。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在會幕中法 櫃前的幔外， 亞倫和他的兒子，從晚上到早晨，要在耶和華面前經理這燈。這要作 以色列人世世代代永遠的定例。」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「你要從 以色列人中，使你的哥哥 亞倫和他的兒子 拿答、 亞比戶、 以利亞撒、 以他瑪一同就近你，給我供祭司的職分。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你要給你哥哥 亞倫做聖衣為榮耀，為華美。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又要吩咐一切心中有智慧的，就是我用智慧的靈所充滿的，給 亞倫做衣服，使他分別為聖，可以給我供祭司的職分。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所要做的就是胸牌、以弗得、外袍、雜色的內袍、冠冕、腰帶，使你哥哥 亞倫和他兒子 穿這聖服，可以給我供祭司的職分。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要用金 線和藍色、紫色、朱紅色 線，並細麻去做。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「他們要拿金 線和藍色、紫色、朱紅色 線，並撚的細麻，用巧匠的手工做以弗得。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以弗得當有兩條肩帶，接上兩頭，使它相連。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其上巧工織的帶子，要和以弗得一樣的做法，用以束上，與以弗得接連一塊，要用金 線和藍色、紫色、朱紅色 線，並撚的細麻做成。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要取兩塊紅瑪瑙，在上面刻 以色列兒子的名字：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六個名字在這塊寶石上，六個名字在那塊寶石上，都照他們生來的次序。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要用刻寶石的手工，彷彿刻圖書，按着 以色列兒子的名字，刻這兩塊寶石，要鑲在金槽上。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要將這兩塊寶石安在以弗得的兩條肩帶上，為 以色列人做紀念石。 亞倫要在兩肩上擔他們的名字，在耶和華面前作為紀念。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要用金子做二槽，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又拿精金，用擰工彷彿擰繩子，做兩條鍊子，把這擰成的鍊子搭在二槽上。」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「你要用巧匠的手工做一個決斷的胸牌。要和以弗得一樣的做法：用金 線和藍色、紫色、朱紅色 線，並撚的細麻做成。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這胸牌要四方的，疊為兩層，長一虎口，寬一虎口。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要在上面鑲寶石四行：第一行是紅寶石、紅璧璽、紅玉；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第二行是綠寶石、藍寶石、金鋼石；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第三行是紫瑪瑙、白瑪瑙、紫晶；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第四行是水蒼玉、紅瑪瑙、碧玉。這都要鑲在金槽中。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這些寶石都要按着 以色列十二個兒子的名字，彷彿刻圖書，刻十二個支派的名字。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要在胸牌上用精金擰成如繩的鍊子。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在胸牌上也要做兩個金環，安在胸牌的兩頭。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要把那兩條擰成的金鍊子，穿過胸牌兩頭的環子。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又要把鍊子的那兩頭接在兩槽上，安在以弗得前面肩帶上。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要做兩個金環，安在胸牌的兩頭，在以弗得裏面的邊上。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又要做兩個金環，安在以弗得前面兩條肩帶的下邊，挨近相接之處，在以弗得巧工織的帶子以上。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要用藍細帶子把胸牌的環子與以弗得的環子繫住，使胸牌貼在以弗得巧工織的帶子上，不可與以弗得離縫。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亞倫進聖所的時候，要將決斷胸牌，就是刻着 以色列兒子名字的，帶在胸前，在耶和華面前常作紀念。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又要將烏陵和土明放在決斷的胸牌裏； 亞倫進到耶和華面前的時候，要帶在胸前，在耶和華面前常將 以色列人的決斷牌帶在胸前。」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「你要做以弗得的外袍，顏色全是藍的。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袍上要為頭留一領口，口的周圍織出領邊來，彷彿鎧甲的領口，免得破裂。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袍子周圍底邊上要用藍色、紫色、朱紅色 線做石榴。在袍子周圍的石榴中間要有金鈴鐺：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一個金鈴鐺一個石榴，一個金鈴鐺一個石榴，在袍子周圍的底邊上。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亞倫供職的時候要穿這袍子。他進聖所到耶和華面前，以及出來的時候，袍上的響聲必被聽見，使他不至於死亡。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「你要用精金做一面牌，在上面按刻圖書之法刻着『歸耶和華為聖』。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要用一條藍細帶子將牌繫在冠冕的前面。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這牌必在 亞倫的額上， 亞倫要擔當干犯聖物 條例的罪孽；這聖物是 以色列人在一切的聖禮物上所分別為聖的。這牌要常在他的額上，使他們可以在耶和華面前蒙悅納。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要用雜色細麻 線織內袍，用細麻布做冠冕，又用繡花的手工做腰帶。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「你要為 亞倫的兒子做內袍、腰帶、裹頭巾，為榮耀，為華美。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要把這些給你的哥哥 亞倫和他的兒子穿戴，又要膏他們，將他們分別為聖，好給我供祭司的職分。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要給他們做細麻布褲子，遮掩下體；褲子當從腰達到大腿。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亞倫和他兒子進入會幕，或就近壇，在聖所供職的時候必穿上，免得擔罪而死。這要為 亞倫和他的後裔作永遠的定例。」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「你使 亞倫和他兒子成聖，給我供祭司的職分，要如此行：取一隻公牛犢，兩隻無殘疾的公綿羊，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無酵餅和調油的無酵餅，與抹油的無酵薄餅；這都要用細麥麵做成。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這餅要裝在一個筐子裏，連筐子帶來，又把公牛和兩隻公綿羊牽來。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要使 亞倫和他兒子到會幕門口來，用水洗身。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要給 亞倫穿上內袍和以弗得的外袍，並以弗得，又帶上胸牌，束上以弗得巧工織的帶子。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把冠冕戴在他頭上，將聖冠加在冠冕上，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就把膏油倒在他頭上膏他。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要叫他的兒子來，給他們穿上內袍。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給 亞倫和他兒子束上腰帶，包上裹頭巾，他們就憑永遠的定例得了祭司的職任。又要將 亞倫和他兒子分別為聖。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「你要把公牛牽到會幕前， 亞倫和他兒子要按手在公牛的頭上。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你要在耶和華面前，在會幕門口，宰這公牛。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要取些公牛的血，用指頭抹在壇的四角上，把血都倒在壇腳那裏。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要把一切蓋臟的脂油與肝上的網子，並兩個腰子和腰子上的脂油，都燒在壇上。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只是公牛的皮、肉、糞都要用火燒在營外。這牛是贖罪祭。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「你要牽一隻公綿羊來， 亞倫和他兒子要按手在這羊的頭上。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要宰這羊，把血灑在壇的周圍。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要把羊切成塊子，洗淨五臟和腿，連塊子帶頭，都放在一處。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要把全羊燒在壇上，是給耶和華獻的燔祭，是獻給耶和華為馨香的火祭。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「你要將那一隻公綿羊牽來， 亞倫和他兒子要按手在羊的頭上。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你要宰這羊，取點血抹在 亞倫的右耳垂上和他兒子的右耳垂上，又抹在他們右手的大拇指上和右腳的大拇指上；並要把血灑在壇的四圍。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你要取點膏油和壇上的血，彈在 亞倫和他的衣服上，並他兒子和他兒子的衣服上，他們和他們的衣服就一同成聖。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「你要取這羊的脂油和肥尾巴，並蓋臟的脂油與肝上的網子，兩個腰子和腰子上的脂油並右腿（這是承接聖職所獻的羊）。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再從耶和華面前裝無酵餅的筐子中取一個餅，一個調油的餅和一個薄餅，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都放在 亞倫的手上和他兒子的手上，作為搖祭，在耶和華面前搖一搖。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要從他們手中接過來，燒在耶和華面前壇上的燔祭上，是獻給耶和華為馨香的火祭。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「你要取 亞倫承接聖職所獻公羊的胸，作為搖祭，在耶和華面前搖一搖，這就可以作你的分。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那搖祭的胸和舉祭的腿，就是承接聖職所搖的、所舉的，是歸 亞倫和他兒子的。這些你都要成為聖，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作 亞倫和他子孫從 以色列人中永遠所得的分，因為是舉祭。這要從 以色列人的平安祭中，作為獻給耶和華的舉祭。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 亞倫的聖衣要留給他的子孫，可以穿着受膏，又穿着承接聖職。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他的子孫接續他當祭司的，每逢進會幕在聖所供職的時候，要穿七天。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「你要將承接聖職所獻公羊的肉煮在聖處。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亞倫和他兒子要在會幕門口吃這羊的肉和筐內的餅。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他們吃那些贖罪之物，好承接聖職，使他們成聖；只是外人不可吃，因為這是聖物。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那承接聖職所獻的肉或餅，若有一點留到早晨，就要用火燒了，不可吃這物，因為是聖物。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「你要這樣照我一切所吩咐的，向 亞倫和他兒子行承接聖職的禮七天。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每天要獻公牛一隻為贖罪祭。你潔淨壇的時候，壇就潔淨了；且要用膏抹壇，使壇成聖。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要潔淨壇七天，使壇成聖，壇就成為至聖。凡挨着壇的都成為聖。」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「你每天所要獻在壇上的就是兩隻一歲的羊羔；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早晨要獻這一隻，黃昏的時候要獻那一隻。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和這一隻羊羔同獻的，要用細麵 伊法十分之一與搗成的油一欣四分之一調和，又用酒一欣四分之一作為奠祭。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那一隻羊羔要在黃昏的時候獻上，照着早晨的素祭和奠祭的禮辦理，作為獻給耶和華馨香的火祭。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這要在耶和華面前、會幕門口，作你們世世代代常獻的燔祭。我要在那裏與你們相會，和你們說話。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我要在那裏與 以色列人相會， 會幕就要因我的榮耀成為聖。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我要使會幕和壇成聖，也要使 亞倫和他的兒子成聖，給我供祭司的職分。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我要住在 以色列人中間，作他們的神。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他們必知道我是耶和華－他們的神，是將他們從 埃及地領出來的，為要住在他們中間。我是耶和華－他們的神。」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「你要用皂莢木做一座燒香的壇。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這壇要四方的，長一肘，寬一肘，高二肘；壇的四角要與壇接連一塊。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要用精金把壇的上面與壇的四圍，並壇的四角，包裹；又要在壇的四圍鑲上金牙邊。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要做兩個金環安在牙子邊以下，在壇的兩旁，兩根橫撐上，作為穿槓的用處，以便抬壇。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要用皂莢木做槓，用金包裹。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要把壇放在法櫃前的幔子外，對着法 櫃上的施恩座，就是我要與你相會的地方。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亞倫在壇上要燒馨香料做的香；每早晨他收拾燈的時候，要燒這香。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黃昏點燈的時候，他要在耶和華面前燒這香，作為世世代代常燒的香。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在這壇上不可奉上異樣的香，不可獻燔祭、素祭，也不可澆上奠祭。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亞倫一年一次要在壇的角上行贖罪之禮。他一年一次要用贖罪祭牲的血在壇上行贖罪之禮，作為世世代代的定例。這壇在耶和華面前為至聖。」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「你要按 以色列人被數的，計算總數，你數的時候，他們各人要為自己的生命把贖價奉給耶和華，免得數的時候在他們中間有災殃。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凡過去歸那些被數之人的，每人要按聖所的平，拿銀子半舍客勒；這半舍客勒是奉給耶和華的禮物（一舍客勒是二十季拉）。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凡過去歸那些被數的人，從二十歲以外的，要將這禮物奉給耶和華。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他們為贖生命將禮物奉給耶和華，富足的不可多出，貧窮的也不可少出，各人要出半舍客勒。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你要從 以色列人收這贖罪銀，作為會幕的使用，可以在耶和華面前為 以色列人作紀念，贖生命。」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「你要用銅做洗濯盆和盆座，以便洗濯。要將盆放在會幕和壇的中間，在盆裏盛水。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亞倫和他的兒子要在這盆裏洗手洗腳。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他們進會幕，或是就近壇前供職給耶和華獻火祭的時候，必用水洗濯，免得死亡。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他們洗手洗腳就免得死亡。這要作 亞倫和他後裔世世代代永遠的定例。」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「你要取上品的香料，就是流質的沒藥五百 舍客勒，香肉桂一半，就是二百五十舍客勒，菖蒲二百五十舍客勒，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桂皮五百舍客勒，都按着聖所的平，又取橄欖油一欣，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按做香之法調和做成聖膏油。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要用這膏油抹會幕和法櫃，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桌子與桌子的一切器具，燈臺和燈臺的器具，並香壇、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燔祭壇，和壇的一切器具，洗濯盆和盆座。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要使這些物成為聖，好成為至聖；凡挨着的都成為聖。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要膏 亞倫和他的兒子，使他們成為聖，可以給我供祭司的職分。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你要對 以色列人說：『這油，我要世世代代以為聖膏油。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不可倒在別人的身上，也不可按這調和之法做與此相似的。這膏油是聖的，你們也要以為聖。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凡調和與此相似的，或將這膏膏在別人身上的，這人要從民中剪除。』」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耶和華吩咐 摩西說：「你要取馨香的香料，就是拿他弗、施喜列、喜利比拿；這馨香的香料和淨乳香各樣要一般大的分量。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你要用這些加上鹽，按做香之法做成清淨聖潔的香。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這香要取點搗得極細，放在會幕內、法 櫃前，我要在那裏與你相會。你們要以這香為至聖。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你們不可按這調和之法為自己做香；要以這香為聖，歸耶和華。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凡做香和這香一樣，為要聞香味的，這人要從民中剪除。」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「看哪， 猶大支派中， 戶珥的孫子、 烏利的兒子 比撒列，我已經提他的名召他。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我也以我的靈充滿了他，使他有智慧，有聰明，有知識，能做各樣的工，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能想出巧工，用金、銀、銅製造各物，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又能刻寶石，可以鑲嵌，能雕刻木頭，能做各樣的工。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我分派 但支派中、 亞希撒抹的兒子 亞何利亞伯與他同工。凡心裏有智慧的，我更使他們有智慧，能做我一切所吩咐的，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就是會幕和法櫃，並其上的施恩座，與 會幕中一切的器具，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桌子和桌子的器具，精 金的燈臺和燈臺的一切器具並香壇，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燔祭壇和壇的一切器具，並洗濯盆與盆座，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精工做的禮服，和祭司 亞倫並他兒子用以供祭司職分的聖衣，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膏油和為聖所用馨香的香料。他們都要照我一切所吩咐的去做。」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「你要吩咐 以色列人說：『你們務要守我的安息日；因為這是你我之間世世代代的證據，使你們知道我－耶和華是叫你們成為聖的。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所以你們要守安息日，以為聖日。凡干犯這日的，必要把他治死；凡在這日做工的，必從民中剪除。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六日要做工，但第七日是安息聖日，是向耶和華守為聖的。凡在安息日做工的，必要把他治死。』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故此， 以色列人要世世代代守安息日為永遠的約。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這是我和 以色列人永遠的證據；因為六日之內耶和華造天地，第七日便安息舒暢。」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耶和華在 西奈山和 摩西說完了話，就把兩塊法版交給他，是神用指頭寫的石版。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百姓見 摩西遲延不下山，就大家聚集到 亞倫那裏，對他說：「起來！為我們做神 像，可以在我們前面引路；因為領我們出 埃及地的那個 摩西，我們不知道他遭了甚麼事。」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亞倫對他們說：「你們去摘下你們妻子、兒女耳上的金環，拿來給我。」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百姓就都摘下他們耳上的金環，拿來給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亞倫從他們手裏接過來，鑄了一隻牛犢，用雕刻的器具做成。他們就說：「 以色列啊，這是領你出 埃及地的神。」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亞倫看見，就在牛犢面前築壇，且宣告說：「明日要向耶和華守節。」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次日清早，百姓起來獻燔祭和平安祭，就坐下吃喝，起來玩耍。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耶和華吩咐 摩西說：「下去吧，因為你的百姓，就是你從 埃及地領出來的，已經敗壞了。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他們快快偏離了我所吩咐的道，為自己鑄了一隻牛犢，向它下拜獻祭，說：『 以色列啊，這就是領你出 埃及地的神。』」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摩西說：「我看這百姓真是硬着頸項的百姓。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你且由着我，我要向他們發烈怒，將他們滅絕，使你的後裔成為大國。」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摩西便懇求耶和華－他的神說：「耶和華啊，你為甚麼向你的百姓發烈怒呢？這百姓是你用大力和大能的手從 埃及地領出來的。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為甚麼使 埃及人議論說『他領他們出去，是要降禍與他們，把他們殺在山中，將他們從地上除滅』？求你轉意，不發你的烈怒，後悔，不降禍與你的百姓。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求你記念你的僕人 亞伯拉罕、 以撒、 以色列。你曾指着自己起誓說：『我必使你們的後裔像天上的星那樣多，並且我所應許的這全地，必給你們的後裔，他們要永遠承受為業。』」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於是耶和華後悔，不把所說的禍降與他的百姓。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摩西轉身下山，手裏拿着兩塊法版。這版是兩面寫的，這面那面都有字，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是神的工作，字是神寫的，刻在版上。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約書亞一聽見百姓呼喊的聲音，就對 摩西說：「在營裏有爭戰的聲音。」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摩西說：「這不是人打勝仗的聲音，也不是人打敗仗的聲音；我所聽見的乃是人歌唱的聲音。」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摩西挨近營前就看見牛犢，又看見人跳舞，便發烈怒，把兩塊版扔在山下摔碎了，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又將他們所鑄的牛犢用火焚燒，磨得粉碎，撒在水面上，叫 以色列人喝。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摩西對 亞倫說：「這百姓向你做了甚麼？你竟使他們陷在大罪裏！」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亞倫說：「求我主不要發烈怒。這百姓 專於作惡，是你知道的。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他們對我說：『你為我們做神 像，可以在我們前面引路；因為領我們出 埃及地的那個 摩西，我們不知道他遭了甚麼事。』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我對他們說：『凡有金環的可以摘下來』，他們就給了我。我把金環扔在火中，這牛犢便出來了。」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摩西見百姓放肆（ 亞倫縱容他們，使他們在仇敵中間被譏刺），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就站在營門中，說：「凡屬耶和華的，都 要到我這裏來！」於是 利未的子孫都到他那裏聚集。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他對他們說：「耶和華－ 以色列的神這樣說：『你們各人把刀跨在腰間，在營中往來，從這門到那門，各人殺他的弟兄與同伴並鄰舍。』」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利未的子孫照 摩西的話行了。那一天百姓中被殺的約有三千。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摩西說：「今天你們要自潔，歸耶和華為聖，各人攻擊他的兒子和弟兄，使耶和華賜福與你們。」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到了第二天， 摩西對百姓說：「你們犯了大罪。我如今要上耶和華那裏去，或者可以為你們贖罪。」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摩西回到耶和華那裏，說：「唉！這百姓犯了大罪，為自己做了金像。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倘或你肯赦免他們的罪......不然，求你從你所寫的冊上塗抹我的名。」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耶和華對 摩西說：「誰得罪我，我就從我的冊上塗抹誰的名。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現在你去領這百姓，往我所告訴你的 地方去，我的使者必在你前面引路；只是到我追討的日子，我必追討他們的罪。」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耶和華殺百姓的緣故是因他們同 亞倫做了牛犢。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摩西說：「我曾起誓應許 亞伯拉罕、 以撒、 雅各說：『要將 迦南地賜給你的後裔。』現在你和你從 埃及地所領出來的百姓，要從這裏往那地去。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我要差遣使者在你前面，攆出 迦南人、 亞摩利人、 赫人、 比利洗人、 希未人、 耶布斯人，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領你到那流奶與蜜之地。我自己不同你們上去；因為你們是硬着頸項的百姓，恐怕我在路上把你們滅絕。」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百姓聽見這凶信就悲哀，也沒有人佩戴妝飾。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 摩西說：「你告訴 以色列人說：『 耶和華說：你們是硬着頸項的百姓，我若一霎時臨到你們中間，必滅絕你們。現在你們要把身上的妝飾摘下來，使我可以知道怎樣待你們。』」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以色列人從住 何烈山以後，就把身上的妝飾摘得乾淨。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摩西素常將帳棚支搭在營外，離營卻遠，他稱這帳棚為會幕。凡求問耶和華的，就到營外的會幕那裏去。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 摩西出營到 會幕去的時候，百姓就都起來，各人站在自己帳棚的門口，望着 摩西，直等到他進了 會幕。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摩西進 會幕的時候，雲柱降下來，立在 會幕的門前， 耶和華便與 摩西說話。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眾百姓看見雲柱立在 會幕門前，就都起來，各人在自己帳棚的門口下拜。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耶和華與 摩西面對面說話，好像人與朋友說話一般。 摩西轉到營裏去，惟有他的幫手－一個少年人 嫩的兒子 約書亞不離開 會幕。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摩西對耶和華說：「你吩咐我說：『將這百姓領上去』，卻沒有叫我知道你要打發誰與我同去，只說：『我按你的名認識你，你在我眼前也蒙了恩。』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我如今若在你眼前蒙恩，求你將你的道指示我，使我可以認識你，好在你眼前蒙恩。求你想到這民是你的民。」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耶和華說：「我必親自 和你同去，使你得安息。」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摩西說：「你若不親自 和我同去，就不要把我們從這裏領上去。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人在何事上得以知道我和你的百姓在你眼前蒙恩呢？豈不是因你與我們同去、使我和你的百姓與地上的萬民有分別嗎？」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 摩西說：「你這所求的我也要行；因為你在我眼前蒙了恩，並且我按你的名認識你。」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摩西說：「求你顯出你的榮耀給我看。」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耶和華說：「我要顯我一切的恩慈，在你面前經過，宣告我的名。我要恩待誰就恩待誰；要憐憫誰就憐憫誰」；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又說：「你不能看見我的面，因為人見我的面不能存活。」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耶和華說：「看哪，在我這裏有地方，你要站在磐石上。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我的榮耀經過的時候，我必將你放在磐石穴中，用我的手遮掩你，等我過去，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然後我要將我的手收回，你就得見我的背，卻不得見我的面。」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摩西說：「你要鑿出兩塊石版，和先前你摔碎的那版一樣；其上的字我要寫在這版上。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明日早晨，你要預備好了，上 西奈山，在山頂上站在我面前。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誰也不可和你一同上去，遍山都不可有人，在山根也不可叫羊群牛群吃草。」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摩西就鑿出兩塊石版，和先前的一樣。清晨起來，照耶和華所吩咐的上 西奈山去，手裏拿着兩塊石版。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耶和華在雲中降臨，和 摩西一同站在那裏，宣告耶和華的名。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耶和華在他面前宣告 說：「耶和華，耶和華，是有憐憫有恩典的神，不輕易發怒，並有豐盛的慈愛和誠實，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為千萬人存留慈愛，赦免罪孽、過犯，和罪惡，萬不以 有罪的為無罪，必追討他的罪，自父及子，直到三、四代。」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摩西急忙伏地下拜，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說：「主啊，我若在你眼前蒙恩，求你在我們中間同行，因為這是硬着頸項的百姓。又求你赦免我們的罪孽和罪惡，以我們為你的產業。」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耶和華說：「我要立約，要在百姓面前行奇妙的事，是在遍地萬國中所未曾行的。在你四圍的外邦人就要看見耶和華的作為，因我向你所行的是可畏懼的事。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「我今天所吩咐你的，你要謹守。我要從你面前攆出 亞摩利人、 迦南人、 赫人、 比利洗人、 希未人、 耶布斯人。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你要謹慎，不可與你所去那地的居民立約，恐怕成為你們中間的網羅；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卻要拆毀他們的祭壇，打碎他們的柱像，砍下他們的木偶。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不可敬拜別神；因為耶和華是忌邪的神，名為忌邪者。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只怕你與那地的居民立約，百姓隨從他們的神，就行邪淫，祭祀他們的神，有人叫你，你便吃他的祭物，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又為你的兒子娶他們的女兒為妻，他們的女兒隨從她們的神，就行邪淫，使你的兒子也隨從她們的神行邪淫。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「不可為自己鑄造神 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「你要守除酵節，照我所吩咐你的，在亞筆月內所定的日期吃無酵餅七天，因為你是這亞筆月內出了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凡頭生的都是我的；一切牲畜頭生的，無論是牛是羊，公的都是我的。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頭生的驢要用羊羔代贖，若不代贖就要打折牠的頸項。凡頭生的兒子都要贖出來。誰也不可空手朝見我。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「你六日要做工，第七日要安息，雖在耕種收割的時候也要安息。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在收割初熟麥子的時候要守七七節；又在年底要守收藏節。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你們一切男丁要一年三次朝見主耶和華－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我要從你面前趕出外邦人，擴張你的境界。你一年三次上去朝見耶和華－你神的時候，必沒有人貪慕你的地土。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「你不可將我祭物的血和有酵的餅一同獻上。逾越節的祭物也不可留到早晨。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地裏首先初熟之物要送到耶和華－你神的殿。不可用山羊羔母的奶煮山羊羔。」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耶和華吩咐 摩西說：「你要將這些話寫上，因為我是按這話與你和 以色列人立約。」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摩西在耶和華那裏四十晝夜，也不吃飯也不喝水。耶和華將這約的話，就是十條誡，寫在兩塊版上。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摩西手裏拿着兩塊法版下 西奈山的時候，不知道自己的面皮因耶和華和他說話就發了光。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亞倫和 以色列眾人看見 摩西的面皮發光就怕挨近他。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摩西叫他們來；於是 亞倫和會眾的官長都到他那裏去， 摩西就與他們說話。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隨後 以色列眾人都近前來，他就把耶和華在 西奈山與他所說的一切話都吩咐他們。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摩西與他們說完了話就用帕子蒙上臉。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但 摩西進到耶和華面前與他說話就揭去帕子，及至出來的時候便將耶和華所吩咐的告訴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以色列人看見 摩西的面皮發光。 摩西又用帕子蒙上臉，等到他進去與耶和華說話 就揭去帕子。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摩西招聚 以色列全會眾，對他們說：「這是耶和華所吩咐的話，叫你們照着行：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六日要做工，第七日乃為聖日，當向耶和華守為安息聖日。凡這日之內做工的，必把他治死。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當安息日，不可在你們一切的住處生火。」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摩西對 以色列全會眾說：「耶和華所吩咐的是這樣：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你們中間要拿禮物獻給耶和華，凡樂意獻的可以拿耶和華的禮物來，就是金、銀、銅，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藍色、紫色、朱紅色 線，細麻，山羊 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染紅的公羊皮，海狗皮，皂莢木，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點燈的油，並做膏油和香的香料，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紅瑪瑙與別樣的寶石，可以鑲嵌在以弗得和胸牌上。」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「你們中間凡心裏有智慧的都要來做耶和華一切所吩咐的：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就是帳幕和帳幕的罩棚，並帳幕的蓋、鉤子、板、閂、柱子、帶卯的座，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櫃和櫃的槓，施恩座和遮掩 櫃的幔子，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桌子和桌子的槓與桌子的一切器具，並陳設餅，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燈臺和燈臺的器具，燈盞並點燈的油，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香壇和壇的槓，膏油和馨香的香料，並帳幕門口的簾子，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燔祭壇和壇的銅網，壇的槓並壇的一切器具，洗濯盆和盆座，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院子的帷子和帷子的柱子，帶卯的座和院子的門簾，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帳幕的橛子並院子的橛子，和這兩處的繩子，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精工做的禮服和祭司 亞倫並他兒子在聖所用以供祭司職分的聖衣。」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以色列全會眾從 摩西面前退去。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凡心裏受感和甘心樂意的都拿耶和華的禮物來，用以做會幕和其中一切的使用，又用以做聖衣。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凡心裏樂意獻禮物的，連男帶女，各將金器，就是胸前鍼、耳環、打印的戒指，和手釧帶來獻給耶和華。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凡有藍色、紫色、朱紅色 線，細麻，山羊 毛，染紅的公羊皮，海狗皮的，都拿了來；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凡獻銀子和銅給耶和華為禮物的都拿了來；凡有皂莢木可做甚麼使用的也拿了來。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凡心中有智慧的婦女親手紡線，把所紡的藍色、紫色、朱紅色 線，和細麻都拿了來。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凡有智慧、心裏受感的婦女就紡山羊 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眾官長把紅瑪瑙和別樣的寶石，可以鑲嵌在以弗得與胸牌上的，都拿了來；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又拿香料做香，拿油點燈，做膏油。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以色列人，無論男女，凡甘心樂意獻禮物給耶和華的，都將禮物拿來，做耶和華藉 摩西所吩咐的一切工。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摩西對 以色列人說：「 猶大支派中， 戶珥的孫子、 烏利的兒子 比撒列，耶和華已經提他的名召他，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又以神的靈充滿了他，使他有智慧、聰明、知識，能做各樣的工，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能想出巧工，用金、銀、銅製造各物，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又能刻寶石，可以鑲嵌，能雕刻木頭，能做各樣的巧工。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耶和華又使他，和 但支派中 亞希撒抹的兒子 亞何利亞伯，心裏靈明，能教導人。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耶和華使他們的心滿有智慧，能做各樣的工，無論是雕刻的工，巧匠的工，用藍色、紫色、朱紅色 線，和細麻、繡花的工，並機匠的工，他們都能做，也能想出奇巧的工。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 比撒列和 亞何利亞伯，並一切心裏有智慧的，就是蒙耶和華賜智慧聰明、叫他知道做聖所各樣使用之工的，都要照耶和華所吩咐的做工。」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凡耶和華賜他心裏有智慧、而且受感前來做這工的， 摩西把他們和 比撒列並 亞何利亞伯一同召來。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這些人就從 摩西收了 以色列人為做聖所並聖所使用之工所拿來的禮物。百姓每早晨還把甘心獻的禮物拿來。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凡做聖所一切工的智慧人各都離開他所做的工，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來對 摩西說：「百姓為耶和華吩咐使用之工所拿來的，富富有餘。」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摩西傳命，他們就在全營中宣告說：「無論男女，不必再為聖所拿甚麼禮物來。」這樣才攔住百姓不再拿禮物來。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因為他們所有的材料夠做一切當做的物，而且有餘。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他們中間，凡心裏有智慧做工的，用十幅幔子做帳幕。這幔子是 比撒列用撚的細麻和藍色、紫色、朱紅色 線製造的，並用巧匠的手工繡上基路伯。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每幅幔子長二十八肘，寬四肘，都是一樣的尺寸。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他使這五幅幔子幅幅相連，又使那五幅幔子幅幅相連；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在這相連的幔子末幅邊上做藍色的鈕扣，在那相連的幔子末幅邊上也照樣做；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在這相連的幔子上做五十個鈕扣，在那相連的幔子上也做五十個鈕扣，都是兩兩相對；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又做五十個金鉤，使幔子相連。這才成了一個帳幕。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他用山羊 毛織十一幅幔子，作為帳幕以上的罩棚。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每幅幔子長三十肘，寬四肘；十一幅幔子都是一樣的尺寸。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他把五幅幔子連成一幅，又把六幅幔子連成一幅；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在這相連的幔子末幅邊上做五十個鈕扣，在那相連的幔子 末幅邊上也做五十個鈕扣；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又做五十個銅鉤，使罩棚連成一個；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並用染紅的公羊皮做罩棚的蓋，再用海狗皮做一層罩棚上的頂蓋。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他用皂莢木做帳幕的豎板。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每塊長十肘，寬一肘半；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每塊有兩榫相對。帳幕一切的板都是這樣做。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帳幕的南面做板二十塊。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在這二十塊板底下又做四十個帶卯的銀座：兩卯接這塊板上的兩榫，兩卯接那塊板上的兩榫。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帳幕的第二面，就是北面，也做板二十塊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和帶卯的銀座四十個：這板底下有兩卯，那板底下也有兩卯。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帳幕的後面，就是西面，做板六塊。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帳幕後面的拐角做板兩塊。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板的下半截是雙的，上半截是整的，直到第一個環子；在帳幕的兩個拐角上都是這樣做。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有八塊板和十六個帶卯的銀座，每塊板底下有兩卯。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他用皂莢木做閂：為帳幕這面的板做五閂，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為帳幕那面的板做五閂，又為帳幕後面的板做五閂，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使板腰間的中閂從這一頭通到那一頭。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用金子將板包裹，又做板上的金環套閂；閂也用金子包裹。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他用藍色、紫色、朱紅色 線，和撚的細麻織幔子，以巧匠的手工繡上基路伯。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為幔子做四根皂莢木柱子，用金包裹，柱子上有金鉤，又為柱子鑄了四個帶卯的銀座。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拿藍色、紫色、朱紅色 線，和撚的細麻，用繡花的手工織帳幕的門簾；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又為簾子做五根柱子和柱子上的鉤子，用金子把柱頂和柱子上的杆子包裹。柱子有五個帶卯的座，是銅的。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比撒列用皂莢木做櫃，長二肘半，寬一肘半，高一肘半。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裏外包上精金，四圍鑲上金牙邊，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又鑄四個金環，安在櫃的四腳上：這邊兩環，那邊兩環。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用皂莢木做兩根槓，用金包裹。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把槓穿在櫃旁的環內，以便抬櫃。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用精金做施恩座，長二肘半，寬一肘半。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用金子錘出兩個基路伯來，安在施恩座的兩頭，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這頭做一個基路伯，那頭做一個基路伯，二基路伯接連一塊，在施恩座的兩頭。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二基路伯高張翅膀，遮掩施恩座；基路伯是臉對臉，朝着施恩座。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他用皂莢木做一張桌子，長二肘，寬一肘，高一肘半，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又包上精金，四圍鑲上金牙邊。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桌子的四圍各做一掌寬的橫樑，橫樑上鑲着金牙邊，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又鑄了四個金環，安在桌子四腳的四角上。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安環子的地方是挨近橫梁，可以穿槓抬桌子。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他用皂莢木做兩根槓，用金包裹，以便抬桌子；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又用精金做桌子上的器皿，就是盤子、調羹，並奠 酒的瓶和爵。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他用精金做一個燈臺；這燈臺的座和幹，與杯、球、花，都是接連一塊錘出來的。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燈臺兩旁杈出六個枝子：這旁三個，那旁三個。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這旁每枝上有三個杯，形狀像杏花，有球有花；那旁每枝上也有三個杯，形狀像杏花，有球有花。從燈臺杈出來的六個枝子都是如此。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燈臺上有四個杯，形狀像杏花，有球有花。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燈臺每兩個枝子以下有球，與枝子接連一塊；燈臺杈出的六個枝子都是如此。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球和枝子是接連一塊，都是一塊精金錘出來的。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用精金做燈臺的七個燈盞，並燈臺的蠟剪和蠟花盤。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他用精金一他連得做燈臺和燈臺的一切器具。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他用皂莢木做香壇，是四方的，長一肘，寬一肘，高二肘，壇的四角與壇接連一塊；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又用精金把壇的上面與壇的四面並壇的四角包裹，又在壇的四圍鑲上金牙邊。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做兩個金環，安在牙子邊以下，在壇的兩旁、兩根橫撐上，作為穿槓的用處，以便抬壇。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用皂莢木做槓，用金包裹。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又按做香之法做聖膏油和馨香料的淨香。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他用皂莢木做燔祭壇，是四方的，長五肘，寬五肘，高三肘，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在壇的四拐角上做四個角，與壇接連一塊，用銅把壇包裹。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他做壇上的盆、鏟子、盤子、肉鍤子、火鼎；這一切器具都是用銅做的。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又為壇做一個銅網，安在壇四面的圍腰板以下，從下達到壇的半腰。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為銅網的四角鑄四個環子，作為穿槓的用處。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用皂莢木做槓，用銅包裹，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把槓穿在壇兩旁的環子內，用以抬壇，並用板做壇；壇是空的。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他用銅做洗濯盆和盆座，是用會幕門前伺候的婦人之鏡子做的。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他做 帳幕的院子。院子的南面用撚的細麻做帷子， 寬一百肘。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帷子的柱子二十根，帶卯的銅座二十個；柱子上的鉤子和杆子都是用銀子做的。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北面也 有帷子， 寬一百肘。帷子的柱子二十根，帶卯的銅座二十個；柱子上的鉤子和杆子都是用銀子做的。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院子的西面有帷子， 寬五十肘。帷子的柱子十根，帶卯的座十個；柱子的鉤子和杆子都是用銀子做的。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院子的東面， 寬五十肘。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門這邊的帷子十五肘，那邊也是一樣。帷子的柱子三根，帶卯的座三個。在門的左右各有帷子十五肘，帷子的柱子三根，帶卯的座三個。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院子四面的帷子都是用撚的細麻做的。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柱子帶卯的座是銅的，柱子上的鉤子和杆子是銀的，柱頂是用銀子包的。院子一切的柱子都是用銀杆連絡的。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院子的門簾是以繡花的手工，用藍色、紫色、朱紅色 線，和撚的細麻織的，寬二十肘，高五肘，與院子的帷子相配。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帷子的柱子四根，帶卯的銅座四個；柱子上的鉤子和杆子是銀的；柱頂是用銀子包的。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帳幕一切的橛子和院子四圍的橛子都是銅的。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這是法 櫃的帳幕中 利未人所用 物件的總數，是照 摩西的吩咐，經祭司 亞倫的兒子 以他瑪的手數點的。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凡耶和華所吩咐 摩西的都是 猶大支派 戶珥的孫子、 烏利的兒子 比撒列做的。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與他同工的有 但支派中 亞希撒抹的兒子 亞何利亞伯；他是雕刻匠，又是巧匠，又能用藍色、紫色、朱紅色 線，和細麻繡花。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為聖所一切工作使用所獻的金子，按聖所的平，有二十九他連得並七百三十舍客勒。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會中被數的人所出的銀子，按聖所的平，有一百他連得並一千七百七十五舍客勒。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凡過去歸那些被數之人的，從二十歲以外，有六十萬零三千五百五十人。按聖所的平，每人出銀半舍客勒，就是一比加。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用那一百他連得銀子鑄造聖所帶卯的座和幔子 柱子帶卯的座；一百他連得共一百帶卯的座，每帶卯的座用一他連得。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用那一千七百七十五 舍客勒銀子做柱子上的鉤子，包裹柱頂並柱子上的杆子。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所獻的銅有七十他連得並二千四百舍客勒。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用這銅做會幕門帶卯的座和銅壇，並壇上的銅網和壇的一切器具，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並院子四圍帶卯的座和院門帶卯的座，與帳幕一切的橛子和院子四圍所有的橛子。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比撒列用藍色、紫色、朱紅色 線做精緻的衣服，在聖所用以供職，又為 亞倫做聖衣，是照耶和華所吩咐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他用金 線和藍色、紫色、朱紅色 線，並撚的細麻做以弗得；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把金子錘成薄片，剪出線來，與藍色、紫色、朱紅色 線，用巧匠的手工一同繡上。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又為以弗得做兩條相連的肩帶，接連在以弗得的兩頭。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其上巧工織的帶子和以弗得一樣的做法，用以束上，與以弗得接連一塊，是用金 線和藍色、紫色、朱紅色 線，並撚的細麻做的，是照耶和華所吩咐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又琢出兩塊紅瑪瑙，鑲在金槽上，彷彿刻圖書，按着 以色列兒子的名字雕刻；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將這兩塊寶石安在以弗得的兩條肩帶上，為 以色列人做紀念石，是照耶和華所吩咐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他用巧匠的手工做胸牌，和以弗得一樣的做法，用金 線與藍色、紫色、朱紅色 線，並撚的細麻做的。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胸牌是四方的，疊為兩層；這兩層長一虎口，寬一虎口，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上面鑲着寶石四行：第一行是紅寶石、紅璧璽、紅玉；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第二行是綠寶石、藍寶石、金鋼石；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第三行是紫瑪瑙、白瑪瑙、紫晶；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第四行是水蒼玉、紅瑪瑙、碧玉。這都鑲在金槽中。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這些寶石都是按着 以色列十二個兒子的名字，彷彿刻圖書，刻十二個支派的名字。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在胸牌上，用精金擰成如繩子的鍊子。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又做兩個金槽和兩個金環，安在胸牌的兩頭。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把那兩條擰成的金鍊子穿過胸牌兩頭的環子，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又把鍊子的那兩頭接在兩槽上，安在以弗得前面肩帶上。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做兩個金環，安在胸牌的兩頭，在以弗得裏面的邊上，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又做兩個金環，安在以弗得前面兩條肩帶的下邊，挨近相接之處，在以弗得巧工織的帶子以上。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用一條藍細帶子把胸牌的環子和以弗得的環子繫住，使胸牌貼在以弗得巧工織的帶子上，不可與以弗得離縫，是照耶和華所吩咐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他用織工做以弗得的外袍，顏色全是藍的。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袍上留一領口，口的周圍織出領邊來，彷彿鎧甲的領口，免得破裂。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在袍子底邊上，用藍色、紫色、朱紅色 線，並撚的 細麻做石榴，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又用精金做鈴鐺，把鈴鐺釘在袍子周圍底邊上的石榴中間：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一個鈴鐺一個石榴，一個鈴鐺一個石榴，在袍子周圍底邊上用以供職，是照耶和華所吩咐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他用織成的細麻布為 亞倫和他的兒子做內袍，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並用細麻布做冠冕和華美的裹頭巾，用撚的細麻布做褲子，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又用藍色、紫色、朱紅色 線，並撚的細麻，以繡花的手工做腰帶，是照耶和華所吩咐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他用精金做聖冠上的牌，在上面按刻圖書之法，刻着「歸耶和華為聖」。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又用一條藍細帶子將牌繫在冠冕上，是照耶和華所吩咐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帳幕，就是會幕，一切的工就這樣做完了。凡耶和華所吩咐 摩西的， 以色列人都照樣做了。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他們送到 摩西那裏。帳幕和帳幕的一切器具，就是鉤子、板、閂、柱子、帶卯的座，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染紅公羊皮的蓋、海狗皮的頂蓋，和遮掩 櫃的幔子，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法櫃和櫃的槓並施恩座，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桌子和桌子的一切器具並陳設餅，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精 金的燈臺和擺列的燈盞，與燈臺的一切器具，並點燈的油，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金壇、膏油、馨香的香料、會幕的門簾，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銅壇和壇上的銅網，壇的槓並壇的一切器具，洗濯盆和盆座，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院子的帷子和柱子，並帶卯的座，院子的門簾、繩子、橛子，並帳幕和會幕中一切使用的器具，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精工做的禮服，和祭司 亞倫並他兒子在聖所用以供祭司職分的聖衣。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這一切工作都是 以色列人照耶和華所吩咐 摩西做的。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耶和華怎樣吩咐的，他們就怎樣做了。 摩西看見一切的工都做成了，就給他們祝福。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Exodus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「正月初一日，你要立起帳幕，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把法櫃安放在裏面，用幔子將櫃遮掩。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把桌子搬進去，擺設上面的物。把燈臺搬進去，點其上的燈。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 燒香的金壇安在法櫃前，掛上帳幕的門簾。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把燔祭壇安在帳幕門前。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把洗濯盆安在會幕和壇的中間，在盆裏盛水。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又在四圍立院帷，把院子的門簾掛上。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用膏油把帳幕和其中所有的都抹上，使帳幕和一切器具成聖，就都成聖。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又要抹燔祭壇和一切器具，使壇成聖，就都成為至聖。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要抹洗濯盆和盆座，使盆成聖。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要使 亞倫和他兒子到會幕門口來，用水洗身。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要給 亞倫穿上聖衣，又膏他，使他成聖，可以給我供祭司的職分；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又要使他兒子來，給他們穿上內袍。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怎樣膏他們的父親，也要照樣膏他們，使他們給我供祭司的職分。他們世世代代凡受膏的，就永遠當祭司的職任。」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摩西這樣行，都是照耶和華所吩咐他的。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第二年正月初一日，帳幕就立起來。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摩西立起帳幕，安上帶卯的座，立上板，穿上閂，立起柱子。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在帳幕以上搭罩棚，把罩棚的頂蓋蓋在其上，是照耶和華所吩咐他的。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又把法 版放在櫃裏，把槓穿在櫃的兩旁，把施恩座安在櫃上。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把櫃抬進帳幕，掛上遮掩 櫃的幔子，把法櫃遮掩了，是照耶和華所吩咐他的。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又把桌子安在會幕內，在帳幕北邊，在幔子外。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在桌子上將餅陳設在耶和華面前，是照耶和華所吩咐他的。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又把燈臺安在會幕內，在帳幕南邊，與桌子相對，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在耶和華面前點燈，是照耶和華所吩咐他的。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把金壇安在會幕內的幔子前，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在壇上燒了馨香料做的香，是照耶和華所吩咐他的。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又掛上帳幕的門簾。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在會幕的帳幕門前，安設燔祭壇，把燔祭和素祭獻在其上，是照耶和華所吩咐他的。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把洗濯盆安在會幕和壇的中間，盆中盛水，以便洗濯。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摩西和 亞倫並 亞倫的兒子在這盆裏洗手洗腳。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他們進會幕或就近壇的時候，便都洗濯，是照耶和華所吩咐他的。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在帳幕和壇的四圍立了院帷，把院子的門簾掛上。這樣， 摩西就完了工。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當時，雲彩遮蓋會幕，耶和華的榮光就充滿了帳幕。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摩西不能進會幕；因為雲彩停在其上，並且耶和華的榮光充滿了帳幕。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每逢雲彩從帳幕收上去， 以色列人就起程前往；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雲彩若不收上去，他們就不起程，直等到雲彩收上去。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日間，耶和華的雲彩是在帳幕以上；夜間，雲中有火，在 以色列全家的眼前。在他們所行的路上都是這樣。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