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以色列人出 埃及地後，第二年二月初一日，耶和華在 西奈的曠野、會幕中曉諭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「你要按 以色列全會眾的家室、宗族、人名的數目計算所有的男丁。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凡 以色列中，從二十歲以外，能出去打仗的，你和 亞倫要照他們的軍隊數點。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每支派中必有一人作本支派的族長，幫助你們。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他們的名字：屬 呂便的，有 示丟珥的兒子 以利蓿；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屬 西緬的，有 蘇利沙代的兒子 示路蔑；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屬 猶大的，有 亞米拿達的兒子 拿順；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屬 以薩迦的，有 蘇押的兒子 拿坦業；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屬 西布倫的，有 希倫的兒子 以利押；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約瑟子孫、屬 以法蓮的，有 亞米忽的兒子 以利沙瑪；屬 瑪拿西的，有 比大蓿的兒子 迦瑪列；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屬 便雅憫的，有 基多尼的兒子 亞比但；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屬 但的，有 亞米沙代的兒子 亞希以謝；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屬 亞設的，有 俄蘭的兒子 帕結；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屬 迦得的，有 丟珥的兒子 以利雅薩；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屬 拿弗他利的，有 以南的兒子 亞希拉。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這都是從會中選召的，各作本支派的首領，都是 以色列軍中的統領。」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於是， 摩西、 亞倫帶着這些按名指定的人，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當二月初一日招聚全會眾。會眾就照他們的家室、宗族、人名的數目，從二十歲以外的，都述說自己的家譜。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耶和華怎樣吩咐 摩西，他就怎樣在 西奈的曠野數點他們。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以色列的長子， 呂便子孫的後代，照着家室、宗族、人名的數目，從二十歲以外，凡能出去打仗、被數的男丁，共有四萬六千五百名。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西緬子孫的後代，照着家室、宗族、人名的數目，從二十歲以外，凡能出去打仗、被數的男丁，共有五萬九千三百名。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迦得子孫的後代，照着家室、宗族、人名的數目，從二十歲以外，凡能出去打仗、被數的，共有四萬五千六百五十名。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猶大子孫的後代，照着家室、宗族、人名的數目，從二十歲以外，凡能出去打仗、被數的，共有七萬四千六百名。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以薩迦子孫的後代，照着家室、宗族、人名的數目，從二十歲以外，凡能出去打仗、被數的，共有五萬四千四百名。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西布倫子孫的後代，照着家室、宗族、人名的數目，從二十歲以外，凡能出去打仗、被數的，共有五萬七千四百名。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約瑟子孫屬 以法蓮子孫的後代，照着家室、宗族、人名的數目，從二十歲以外，凡能出去打仗、被數的，共有四萬零五百名。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瑪拿西子孫的後代，照着家室、宗族、人名的數目，從二十歲以外，凡能出去打仗、被數的，共有三萬二千二百名。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便雅憫子孫的後代，照着家室、宗族、人名的數目，從二十歲以外，凡能出去打仗、被數的，共有三萬五千四百名。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但子孫的後代，照着家室、宗族、人名的數目，從二十歲以外，凡能出去打仗、被數的，共有六萬二千七百名。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亞設子孫的後代，照着家室、宗族、人名的數目，從二十歲以外，凡能出去打仗、被數的，共有四萬一千五百名。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拿弗他利子孫的後代，照着家室、宗族、人名的數目，從二十歲以外，凡能出去打仗、被數的，共有五萬三千四百名。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這些就是被數點的，是 摩西、 亞倫，和 以色列中十二個首領所數點的；這十二個人各作各宗族的代表。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這樣，凡 以色列人中被數的，照着宗族，從二十歲以外，能出去打仗、被數的，共有六十萬零三千五百五十名。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利未人卻沒有按着支派數在其中，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因為耶和華曉諭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「惟獨 利未支派你不可數點，也不可在 以色列人中計算他們的總數。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只要派 利未人管法 櫃的帳幕和其中的器具，並屬乎帳幕的；他們要抬帳幕和其中的器具，並要辦理帳幕的事，在帳幕的四圍安營。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帳幕將往前行的時候， 利未人要拆卸；將支搭的時候， 利未人要豎起。近前來的外人必被治死。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以色列人支搭帳棚，要照他們的軍隊，各歸本營，各歸本纛。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但 利未人要在法 櫃帳幕的四圍安營，免得忿怒臨到 以色列會眾； 利未人並要謹守法 櫃的帳幕。」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以色列人就這樣行。凡耶和華所吩咐 摩西的，他們就照樣行了。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耶和華曉諭 摩西、 亞倫說：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 以色列人要各歸自己的纛下，在本族的旗號那裏，對着會幕的四圍安營。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在東邊，向日出之地，照着軍隊安營的是 猶大營的纛。有 亞米拿達的兒子 拿順作 猶大人的首領。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他軍隊被數的，共有七萬四千六百名。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挨着他安營的是 以薩迦支派。有 蘇押的兒子 拿坦業作 以薩迦人的首領。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他軍隊被數的，共有五萬四千四百名。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又有 西布倫支派。 希倫的兒子 以利押作 西布倫人的首領。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他軍隊被數的，共有五萬七千四百名。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凡屬 猶大營、按着軍隊被數的，共有十八萬六千四百名，要作第一隊往前行。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「在南邊，按着軍隊是 呂便營的纛。有 示丟珥的兒子 以利蓿作 呂便人的首領。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他軍隊被數的，共有四萬六千五百名。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挨着他安營的是 西緬支派。 蘇利沙代的兒子 示路蔑作 西緬人的首領。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他軍隊被數的，共有五萬九千三百名。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又有 迦得支派。 丟珥的兒子 以利雅薩作 迦得人的首領。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他軍隊被數的，共有四萬五千六百五十名，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凡屬 呂便營、按着軍隊被數的，共有十五萬一千四百五十名，要作第二隊往前行。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「隨後，會幕要往前行，有 利未營在諸營中間。他們怎樣安營就怎樣往前行，各按本位，各歸本纛。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「在西邊，按着軍隊是 以法蓮營的纛。 亞米忽的兒子 以利沙瑪作 以法蓮人的首領。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他軍隊被數的，共有四萬零五百名。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挨着他的是 瑪拿西支派。 比大蓿的兒子 迦瑪列作 瑪拿西人的首領。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他軍隊被數的，共有三萬二千二百名。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又有 便雅憫支派。 基多尼的兒子 亞比但作 便雅憫人的首領。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他軍隊被數的，共有三萬五千四百名。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凡屬 以法蓮營、按着軍隊被數的，共有十萬零八千一百名，要作第三隊往前行。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「在北邊，按着軍隊是 但營的纛。 亞米沙代的兒子 亞希以謝作 但人的首領。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他軍隊被數的，共有六萬二千七百名。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挨着他安營的是 亞設支派。 俄蘭的兒子 帕結作 亞設人的首領。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他軍隊被數的，共有四萬一千五百名。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又有 拿弗他利支派。 以南的兒子 亞希拉作 拿弗他利人的首領。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他軍隊被數的，共有五萬三千四百名。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凡 但營被數的，共有十五萬七千六百名，要歸本纛作末隊往前行。」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這些 以色列人，照他們的宗族，按他們的軍隊，在諸營中被數的，共有六十萬零三千五百五十名。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惟獨 利未人沒有數在 以色列人中，是照耶和華所吩咐 摩西的。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以色列人就這樣行，各人照他們的家室、宗族歸於本纛，安營起行，都是照耶和華所吩咐 摩西的。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耶和華在 西奈山曉諭 摩西的日子， 亞倫和 摩西的後代如下：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亞倫的兒子，長子名叫 拿答，還有 亞比戶、 以利亞撒、 以他瑪。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這是 亞倫兒子的名字，都是受膏的祭司，是 摩西叫他們承接聖職供祭司職分的。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拿答、 亞比戶在 西奈的曠野向耶和華獻凡火的時候就死在耶和華面前了。他們也沒有兒子。 以利亞撒、 以他瑪在他們的父親 亞倫面前供祭司的職分。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「你使 利未支派近前來，站在祭司 亞倫面前好服事他，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替他和會眾在會幕前守所吩咐的，辦理帳幕的事。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又要看守會幕的器具，並守所吩咐 以色列人的，辦理帳幕的事。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你要將 利未人給 亞倫和他的兒子，因為他們是從 以色列人中選出來給他的。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你要囑咐 亞倫和他的兒子謹守自己祭司的職任。近前來的外人必被治死。」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「我從 以色列人中揀選了 利未人，代替 以色列人一切頭生的； 利未人要歸我。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因為凡頭生的是我的；我在 埃及地擊殺一切頭生的那日就把 以色列中一切頭生的，連人帶牲畜都分別為聖歸我；他們定要屬我。我是耶和華。」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耶和華在 西奈的曠野曉諭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「你要照 利未人的宗族、家室數點他們。凡一個月以外的男子都要數點。」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於是 摩西照耶和華所吩咐的數點他們。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利未眾子的名字是 革順、 哥轄、 米拉利。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革順的兒子，按着家室，是 立尼、 示每。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哥轄的兒子，按着家室，是 暗蘭、 以斯哈、 希伯倫、 烏薛。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米拉利的兒子，按着家室，是 抹利、 母示。這些按着宗族是 利未人的家室。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屬 革順的，有 立尼族、 示每族。這是 革順的二族。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其中被數、從一個月以外所有的男子共有七千五百名。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這 革順的二族要在帳幕後西邊安營。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拉伊勒的兒子 以利雅薩作 革順人宗族的首領。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革順的子孫在會幕中所要看守的，就是帳幕和罩棚，並罩棚的蓋與會幕的門簾，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院子的帷子和門簾（院子是圍帳幕和壇的），並一切使用的繩子。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屬 哥轄的，有 暗蘭族、 以斯哈族、 希伯倫族、 烏薛族。這是 哥轄的諸族。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按所有男子的數目，從一個月以外看守聖所的，共有八千六百名。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哥轄兒子的諸族要在帳幕的南邊安營。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烏薛的兒子 以利撒反作 哥轄宗族家室的首領。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他們所要看守的是 約櫃、桌子、燈臺、兩座壇與聖所內使用的器皿，並簾子和一切使用之物。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祭司 亞倫的兒子 以利亞撒作 利未人眾首領的領袖，要監察那些看守聖所的人。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屬 米拉利的，有 抹利族、 母示族。這是 米拉利的二族。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他們被數的，按所有男子的數目，從一個月以外的，共有六千二百名。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亞比亥的兒子 蘇列作 米拉利二宗族的首領。他們要在帳幕的北邊安營。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米拉利子孫的職分是看守帳幕的板、閂、柱子、帶卯的座，和帳幕一切所使用的器具，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院子四圍的柱子、帶卯的座、橛子，和繩子。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在帳幕前東邊，向日出之地安營的是 摩西、 亞倫，和 亞倫的兒子。他們看守聖所，替 以色列人守 耶和華所吩咐的。近前來的外人必被治死。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凡被數的 利未人，就是 摩西、 亞倫照耶和華吩咐所數的，按着家室，從一個月以外的男子，共有二萬二千名。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耶和華對 摩西說：「你要從 以色列人中數點一個月以外、凡頭生的男子，把他們的名字記下。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我是耶和華。你要揀選 利未人歸我，代替 以色列人所有頭生的，也取 利未人的牲畜代替 以色列所有頭生的牲畜。」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摩西就照耶和華所吩咐的把 以色列人頭生的都數點了。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按人名的數目，從一個月以外、凡頭生的男子，共有二萬二千二百七十三名。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「你揀選 利未人代替 以色列人所有頭生的，也取 利未人的牲畜代替 以色列人的牲畜。 利未人要歸我；我是耶和華。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以色列人中頭生的男子比 利未人多二百七十三個，必當將他們贖出來。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你要按人丁，照聖所的平，每人取贖銀五舍客勒（一舍客勒是二十季拉），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把那多餘之人的贖銀交給 亞倫和他的兒子。」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於是 摩西從那被 利未人所贖以外的人取了贖銀。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從 以色列人頭生的所取之銀，按聖所的平，有一千三百六十五 舍客勒。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摩西照耶和華的話把這贖銀給 亞倫和他的兒子，正如耶和華所吩咐的。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耶和華曉諭 摩西、 亞倫說：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「你從 利未人中，將 哥轄子孫的總數，照他們的家室、宗族，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從三十歲直到五十歲，凡前來任職、在會幕裏辦事的，全都計算。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哥轄子孫在會幕 搬運至聖之物，所辦的事乃是這樣：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起營的時候， 亞倫和他兒子要進去摘下遮掩 櫃的幔子，用以蒙蓋法櫃，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又用海狗皮蓋在上頭，再蒙上純藍色的毯子，把槓穿上。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又用藍色毯子鋪在陳設餅的桌子上，將盤子、調羹、奠 酒的爵，和杯擺在上頭。桌子上也必有常 設的餅。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在其上又要蒙朱紅色的毯子，再蒙上海狗皮，把槓穿上。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要拿藍色毯子，把燈臺和燈臺上所用的燈盞、剪子、蠟花盤，並一切盛油的器皿，全都遮蓋。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又要把燈臺和燈臺的一切器具包在海狗皮裏，放在抬架上。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在金壇上要鋪藍色毯子，蒙上海狗皮，把槓穿上。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又要把聖所用的一切器具包在藍色毯子裏，用海狗皮蒙上，放在抬架上。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要收去壇上的灰，把紫色毯子鋪在壇上；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又要把所用的一切器具，就是火鼎、肉鍤子、鏟子、盤子，一切屬壇的器具都擺在壇上，又蒙上海狗皮，把槓穿上。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將要起營的時候， 亞倫和他兒子把聖所和聖所的一切器具遮蓋完了， 哥轄的子孫就要來抬，只是不可摸聖物，免得他們死亡。會幕裏這些物件是 哥轄子孫所當抬的。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「祭司 亞倫的兒子 以利亞撒所要看守的是點燈的油與香料，並當獻的素祭和膏油，也要看守全帳幕與其中所有的，並聖所和聖所的器具。」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耶和華曉諭 摩西、 亞倫說：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「你們不可將 哥轄人的支派從 利未人中剪除。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他們挨近至聖物的時候， 亞倫和他兒子要進去派他們各人所當辦的，所當抬的。這樣待他們，好使他們活着，不致死亡。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只是他們連片時不可進去觀看聖所，免得他們死亡。」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「你要將 革順子孫的總數，照着宗族、家室，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從三十歲直到五十歲，凡前來任職、在會幕裏辦事的，全都數點。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革順人各族所辦的事、所抬的物乃是這樣：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他們要抬帳幕的幔子和會幕，並會幕的蓋與其上的海狗皮，和會幕的門簾，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院子的帷子和門簾（院子是圍帳幕和壇的）、繩子，並所用的器具，不論是做甚麼用的，他們都要經理。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革順的子孫在一切抬物辦事之上都要憑 亞倫和他兒子的吩咐；他們所當抬的，要派他們看守。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這是 革順子孫的各族在會幕裏所辦的事；他們所看守的，必在祭司 亞倫兒子 以他瑪的手下。」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「至於 米拉利的子孫，你要照着家室、宗族把他們數點。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從三十歲直到五十歲，凡前來任職、在會幕裏辦事的，你都要數點。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他們辦理會幕的事，就是抬帳幕的板、閂、柱子，和帶卯的座，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院子四圍的柱子和其上帶卯的座、橛子、繩子，並一切使用的器具。他們所抬的器具，你們要按名指定。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這是 米拉利子孫各族在會幕裏所辦的事，都在祭司 亞倫兒子 以他瑪的手下。」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摩西、 亞倫與會眾的諸首領將 哥轄的子孫，照着家室、宗族，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從三十歲直到五十歲，凡前來任職、在會幕裏辦事的，都數點了。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被數的共有二千七百五十名。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這是 哥轄各族中被數的，是在會幕裏辦事的，就是 摩西、 亞倫照耶和華藉 摩西所吩咐數點的。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革順子孫被數的，照着家室、宗族，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從三十歲直到五十歲，凡前來任職、在會幕裏辦事的，共有二千六百三十名。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這是 革順子孫各族中被數的，是在會幕裏辦事的，就是 摩西、 亞倫照耶和華藉 摩西所吩咐數點的。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米拉利子孫中各族被數的，照着家室、宗族，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從三十歲直到五十歲，凡前來任職、在會幕裏辦事的，共有三千二百名。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這是 米拉利子孫各族中被數的，就是 摩西、 亞倫照耶和華藉 摩西所吩咐數點的。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凡被數的 利未人，就是 摩西、 亞倫並 以色列眾首領，照着家室、宗族所數點的，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從三十歲直到五十歲，凡前來任職、在會幕裏做抬物之工的，共有八千五百八十名。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摩西按他們所辦的事、所抬的物，憑耶和華的吩咐數點他們；他們這樣被 摩西數點，正如耶和華所吩咐他的。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「你吩咐 以色列人，使一切長大痲瘋的，患漏症的，並因死屍不潔淨的，都出營外去。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無論男女都要使他們出到營外，免得污穢他們的營；這營是我所住的。」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以色列人就這樣行，使他們出到營外。耶和華怎樣吩咐 摩西， 以色列人就怎樣行了。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耶和華對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「你曉諭 以色列人說：無論男女，若犯了人所常犯的罪，以致干犯耶和華，那人就有了罪。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他要承認所犯的罪，將所虧負人的，如數賠還，另外加上五分之一，也歸與所虧負的人。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那人若沒有親屬可受所賠還的，那所賠還的就要歸與服事耶和華的祭司；至於那為他贖罪的公羊是在外。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以色列人一切的聖物中，所奉給祭司的舉祭都要歸與祭司。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各人所分別為聖的物，無論是甚麼，都要歸給祭司。」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耶和華對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「你曉諭 以色列人說：人的妻若有邪行，得罪她丈夫，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有人與她行淫，事情嚴密，瞞過她丈夫，而且她被玷污，沒有作見證的人，當她行淫的時候也沒有被捉住，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她丈夫生了疑恨的心，疑恨她，她是被玷污，或是她丈夫生了疑恨的心，疑恨她，她並沒有被玷污，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這人就要將妻送到祭司那裏，又為她帶着大麥麵伊法十分之一作供物，不可澆上油，也不可加上乳香；因為這是疑恨的素祭，是思念的素祭，使人思念罪孽。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「祭司要使那婦人近前來，站在耶和華面前。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祭司要把聖水盛在瓦器裏，又從帳幕的地上取點塵土，放在水中。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祭司要叫那婦人蓬頭散髮，站在耶和華面前，把思念的素祭，就是疑恨的素祭，放在她手中。祭司手裏拿着致咒詛的苦水，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要叫婦人起誓，對她說：『若沒有人與你行淫，也未曾背着丈夫做污穢的事，你就免受這致咒詛苦水的災。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你若背着丈夫行了污穢的事，在你丈夫以外有人與你行淫，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（祭司叫婦人發咒起誓），願耶和華叫你大腿消瘦，肚腹發脹，使你在你民中被人咒詛，成了誓語；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並且這致咒詛的水入你的腸中，要叫你的肚腹發脹，大腿消瘦。』婦人要回答說：『阿們，阿們。』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「祭司要寫這咒詛的話，將所寫的字抹在苦水裏，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又叫婦人喝這致咒詛的苦水；這水要進入她裏面 變苦了。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祭司要從婦人的手中取那疑恨的素祭，在耶和華面前搖一搖，拿到壇前；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又要從素祭中取出一把，作為這事的紀念，燒在壇上，然後叫婦人喝這水。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叫她喝了以後，她若被玷污，得罪了丈夫，這致咒詛的水必進入她裏面 變苦了，她的肚腹就要發脹，大腿就要消瘦，那婦人便要在他民中被人咒詛。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若婦人沒有被玷污，卻是清潔的，就要免受這災，且要懷孕。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「妻子背着丈夫行了污穢的事，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或是人生了疑恨的心，疑恨他的妻，就有這疑恨的條例。那時他要叫婦人站在耶和華面前，祭司要在她身上照這條例而行。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男人就為無罪，婦人必擔當自己的罪孽。」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「你曉諭 以色列人說：無論男女許了特別的願，就是拿細耳人的願，要離俗歸耶和華。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他就要遠離清酒濃酒，也不可喝甚麼清酒濃酒做的醋；不可喝甚麼葡萄汁，也不可吃鮮葡萄和乾葡萄。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在一切離俗的日子，凡葡萄樹上結的，自核至皮所做的物，都不可吃。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「在他一切許願離俗的日子，不可用剃頭刀剃頭，要由髮綹長長了。他要聖潔，直到離俗歸耶和華的日子滿了。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在他離俗歸耶和華的一切日子，不可挨近死屍。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他的父母或是弟兄姊妹死了的時候，他不可因他們使自己不潔淨，因為那離俗歸神的 憑據是在他頭上。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在他一切離俗的日子是歸耶和華為聖。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「若在他旁邊忽然有人死了，以致沾染了他離俗的頭，他要在第七日，得潔淨的時候，剃頭。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第八日，他要把兩隻斑鳩或兩隻雛鴿帶到會幕門口，交給祭司。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祭司要獻一隻作贖罪祭，一隻作燔祭，為他贖那因死屍而有的罪，並要當日使他的頭成為聖潔。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他要另選離俗歸耶和華的日子，又要牽一隻一歲的公羊羔來作贖愆祭；但先前的日子要歸徒然，因為他在離俗之間被玷污了。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「拿細耳人滿了離俗的日子乃有這條例：人要領他到會幕門口，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他要將供物奉給耶和華，就是一隻沒有殘疾、一歲的公羊羔作燔祭，一隻沒有殘疾、一歲的母羊羔作贖罪祭，和一隻沒有殘疾的公綿羊作平安祭，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並一筐子無酵調油的細麵餅，與抹油的無酵薄餅，並同獻的素祭和奠祭。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祭司要在耶和華面前獻那人的贖罪祭和燔祭；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也要把那隻公羊和那筐無酵餅獻給耶和華作平安祭，又要將同獻的素祭和奠祭獻上。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拿細耳人要在會幕門口剃離俗的頭，把離俗頭上的髮放在平安祭下的火上。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他剃了以後，祭司就要取那已煮的公羊一條前腿，又從筐子裏取一個無酵餅和一個無酵薄餅，都放在他手上。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祭司要拿這些作為搖祭，在耶和華面前搖一搖；這與所搖的胸、所舉的腿同為聖物，歸給祭司。然後拿細耳人可以喝酒。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「許願的拿細耳人為離俗所獻的供物，和他以外所能得的獻給耶和華，就有這條例。他怎樣許願就當照離俗的條例行。」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「你告訴 亞倫和他兒子說：你們要這樣為 以色列人祝福，說：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『願耶和華賜福給你，保護你。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願耶和華使他的臉光照你，賜恩給你。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願耶和華向你仰臉，賜你平安。』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他們要如此奉我的名為 以色列人祝福；我也要賜福給他們。」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摩西立完了帳幕，就把帳幕用膏抹了，使它成聖，又把其中的器具和壇，並壇上的器具，都抹了，使它成聖。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當天， 以色列的眾首領，就是各族的族長，都來奉獻。他們是各支派的首領，管理那些被數的人。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他們把自己的供物送到耶和華面前，就是六輛篷子車和十二隻公牛。每兩個首領奉獻一輛車，每首領奉獻一隻牛。他們把這些都奉到帳幕前。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「你要收下這些，好作會幕的使用，都要照 利未人所辦的事交給他們。」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於是 摩西收了車和牛，交給 利未人，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把兩輛車，四隻牛，照 革順子孫所辦的事交給他們，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又把四輛車，八隻牛，照 米拉利子孫所辦的事交給他們；他們都在祭司 亞倫的兒子 以他瑪手下。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但車與牛都沒有交給 哥轄子孫；因為他們辦的是聖所的事，在肩頭上抬聖物。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用膏抹壇的日子，首領都來行奉獻壇的禮，眾首領就在壇前獻供物。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耶和華對 摩西說：「眾首領為行奉獻壇的禮，要每天一個首領來獻供物。」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頭一日獻供物的是 猶大支派的 亞米拿達的兒子 拿順。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他的供物是：一個銀盤子，重一百三十 舍客勒，一個銀碗，重七十舍客勒，都是按聖所的平，也都盛滿了調油的細麵作素祭；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一個金盂，重十 舍客勒，盛滿了香；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一隻公牛犢，一隻公綿羊，一隻一歲的公羊羔作燔祭；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一隻公山羊作贖罪祭；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兩隻公牛，五隻公綿羊，五隻公山羊，五隻一歲的公羊羔作平安祭。這是 亞米拿達兒子 拿順的供物。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第二日來獻的是 以薩迦 子孫的首領、 蘇押的兒子 拿坦業。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他獻為供物的是：一個銀盤子，重一百三十 舍客勒，一個銀碗，重七十 舍客勒，都是按聖所的平，也都盛滿了調油的細麵作素祭；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一個金盂，重十 舍客勒，盛滿了香；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一隻公牛犢，一隻公綿羊，一隻一歲的公羊羔作燔祭；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一隻公山羊作贖罪祭；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兩隻公牛，五隻公綿羊，五隻公山羊，五隻一歲的公羊羔作平安祭。這是 蘇押兒子 拿坦業的供物。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第三日 來獻的是 西布倫子孫的首領、 希倫的兒子 以利押。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他的供物是：一個銀盤子，重一百三十 舍客勒，一個銀碗，重七十舍客勒，都是按聖所的平，也都盛滿了調油的細麵作素祭；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一個金盂，重十 舍客勒，盛滿了香；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一隻公牛犢，一隻公綿羊，一隻一歲的公羊羔作燔祭；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一隻公山羊作贖罪祭；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兩隻公牛，五隻公綿羊，五隻公山羊，五隻一歲的公羊羔作平安祭。這是 希倫兒子 以利押的供物。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第四日 來獻的是 呂便子孫的首領、 示丟珥的兒子 以利蓿。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他的供物是：一個銀盤子，重一百三十 舍客勒，一個銀碗，重七十 舍客勒，都是按聖所的平，也都盛滿了調油的細麵作素祭；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一個金盂，重十 舍客勒，盛滿了香；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一隻公牛犢，一隻公綿羊，一隻一歲的公羊羔作燔祭；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一隻公山羊作贖罪祭；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兩隻公牛，五隻公綿羊，五隻公山羊，五隻一歲的公羊羔作平安祭。這是 示丟珥的兒子 以利蓿的供物。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第五日 來獻的是 西緬子孫的首領、 蘇利沙代的兒子 示路蔑。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他的供物是：一個銀盤子，重一百三十 舍客勒，一個銀碗，重七十舍客勒，都是按聖所的平，也都盛滿了調油的細麵作素祭；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一個金盂，重十 舍客勒，盛滿了香；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一隻公牛犢，一隻公綿羊，一隻一歲的公羊羔作燔祭；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一隻公山羊作贖罪祭；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兩隻公牛，五隻公綿羊，五隻公山羊，五隻一歲的公羊羔作平安祭。這是 蘇利沙代兒子 示路蔑的供物。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第六日 來獻的是 迦得子孫的首領、 丟珥的兒子 以利雅薩。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他的供物是：一個銀盤子，重一百三十 舍客勒，一個銀碗，重七十舍客勒，都是按聖所的平，也都盛滿了調油的細麵作素祭；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一個金盂，重十 舍客勒，盛滿了香；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一隻公牛犢，一隻公綿羊，一隻一歲的公羊羔作燔祭；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一隻公山羊作贖罪祭；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兩隻公牛，五隻公綿羊，五隻公山羊，五隻一歲的公羊羔作平安祭。這是 丟珥的兒子 以利雅薩的供物。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第七日 來獻的是 以法蓮子孫的首領、 亞米忽的兒子 以利沙瑪。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他的供物是：一個銀盤子，重一百三十 舍客勒，一個銀碗，重七十舍客勒，都是按聖所的平，也都盛滿了調油的細麵作素祭；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一個金盂，重十 舍客勒，盛滿了香；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一隻公牛犢，一隻公綿羊，一隻一歲的公羊羔作燔祭；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一隻公山羊作贖罪祭；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兩隻公牛，五隻公綿羊，五隻公山羊，五隻一歲的公羊羔作平安祭。這是 亞米忽兒子 以利沙瑪的供物。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第八日 來獻的是 瑪拿西子孫的首領、 比大蓿的兒子 迦瑪列。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他的供物是：一個銀盤子，重一百三十 舍客勒，一個銀碗，重七十舍客勒，都是按聖所的平，也都盛滿了調油的細麵作素祭；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一個金盂，重十 舍客勒，盛滿了香；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一隻公牛犢，一隻公綿羊，一隻一歲的公羊羔作燔祭；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一隻公山羊作贖罪祭；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兩隻公牛，五隻公綿羊，五隻公山羊，五隻一歲的公羊羔作平安祭。這是 比大蓿兒子 迦瑪列的供物。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60</w:t>
      </w:r>
      <w:r>
        <w:rPr>
          <w:lang w:val="zh_TW" w:bidi="zh_TW"/>
        </w:rPr>
        <w:t xml:space="preserve"> 第九日 來獻的是 便雅憫子孫的首領、 基多尼的兒子 亞比但。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61</w:t>
      </w:r>
      <w:r>
        <w:rPr>
          <w:lang w:val="zh_TW" w:bidi="zh_TW"/>
        </w:rPr>
        <w:t xml:space="preserve"> 他的供物是：一個銀盤子，重一百三十 舍客勒，一個銀碗，重七十舍客勒，都是按聖所的平，也都盛滿了調油的細麵作素祭；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62</w:t>
      </w:r>
      <w:r>
        <w:rPr>
          <w:lang w:val="zh_TW" w:bidi="zh_TW"/>
        </w:rPr>
        <w:t xml:space="preserve"> 一個金盂，重十 舍客勒，盛滿了香；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63</w:t>
      </w:r>
      <w:r>
        <w:rPr>
          <w:lang w:val="zh_TW" w:bidi="zh_TW"/>
        </w:rPr>
        <w:t xml:space="preserve"> 一隻公牛犢，一隻公綿羊，一隻一歲的公羊羔作燔祭；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64</w:t>
      </w:r>
      <w:r>
        <w:rPr>
          <w:lang w:val="zh_TW" w:bidi="zh_TW"/>
        </w:rPr>
        <w:t xml:space="preserve"> 一隻公山羊作贖罪祭；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65</w:t>
      </w:r>
      <w:r>
        <w:rPr>
          <w:lang w:val="zh_TW" w:bidi="zh_TW"/>
        </w:rPr>
        <w:t xml:space="preserve"> 兩隻公牛，五隻公綿羊，五隻公山羊，五隻一歲的公羊羔作平安祭。這是 基多尼兒子 亞比但的供物。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66</w:t>
      </w:r>
      <w:r>
        <w:rPr>
          <w:lang w:val="zh_TW" w:bidi="zh_TW"/>
        </w:rPr>
        <w:t xml:space="preserve"> 第十日 來獻的是 但子孫的首領、 亞米沙代的兒子 亞希以謝。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67</w:t>
      </w:r>
      <w:r>
        <w:rPr>
          <w:lang w:val="zh_TW" w:bidi="zh_TW"/>
        </w:rPr>
        <w:t xml:space="preserve"> 他的供物是：一個銀盤子，重一百三十 舍客勒，一個銀碗，重七十舍客勒，都是按聖所的平，也都盛滿了調油的細麵作素祭；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68</w:t>
      </w:r>
      <w:r>
        <w:rPr>
          <w:lang w:val="zh_TW" w:bidi="zh_TW"/>
        </w:rPr>
        <w:t xml:space="preserve"> 一個金盂，重十 舍客勒，盛滿了香；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69</w:t>
      </w:r>
      <w:r>
        <w:rPr>
          <w:lang w:val="zh_TW" w:bidi="zh_TW"/>
        </w:rPr>
        <w:t xml:space="preserve"> 一隻公牛犢，一隻公綿羊，一隻一歲的公羊羔作燔祭；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70</w:t>
      </w:r>
      <w:r>
        <w:rPr>
          <w:lang w:val="zh_TW" w:bidi="zh_TW"/>
        </w:rPr>
        <w:t xml:space="preserve"> 一隻公山羊作贖罪祭；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71</w:t>
      </w:r>
      <w:r>
        <w:rPr>
          <w:lang w:val="zh_TW" w:bidi="zh_TW"/>
        </w:rPr>
        <w:t xml:space="preserve"> 兩隻公牛，五隻公綿羊，五隻公山羊，五隻一歲的公羊羔作平安祭。這是 亞米沙代兒子 亞希以謝的供物。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72</w:t>
      </w:r>
      <w:r>
        <w:rPr>
          <w:lang w:val="zh_TW" w:bidi="zh_TW"/>
        </w:rPr>
        <w:t xml:space="preserve"> 第十一日 來獻的是 亞設子孫的首領、 俄蘭的兒子 帕結。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73</w:t>
      </w:r>
      <w:r>
        <w:rPr>
          <w:lang w:val="zh_TW" w:bidi="zh_TW"/>
        </w:rPr>
        <w:t xml:space="preserve"> 他的供物是：一個銀盤子，重一百三十 舍客勒，一個銀碗，重七十舍客勒，都是按聖所的平，也都盛滿了調油的細麵作素祭；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74</w:t>
      </w:r>
      <w:r>
        <w:rPr>
          <w:lang w:val="zh_TW" w:bidi="zh_TW"/>
        </w:rPr>
        <w:t xml:space="preserve"> 一個金盂，重十 舍客勒，盛滿了香；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75</w:t>
      </w:r>
      <w:r>
        <w:rPr>
          <w:lang w:val="zh_TW" w:bidi="zh_TW"/>
        </w:rPr>
        <w:t xml:space="preserve"> 一隻公牛犢，一隻公綿羊，一隻一歲的公羊羔作燔祭；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76</w:t>
      </w:r>
      <w:r>
        <w:rPr>
          <w:lang w:val="zh_TW" w:bidi="zh_TW"/>
        </w:rPr>
        <w:t xml:space="preserve"> 一隻公山羊作贖罪祭；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77</w:t>
      </w:r>
      <w:r>
        <w:rPr>
          <w:lang w:val="zh_TW" w:bidi="zh_TW"/>
        </w:rPr>
        <w:t xml:space="preserve"> 兩隻公牛，五隻公綿羊，五隻公山羊，五隻一歲的公羊羔作平安祭。這是 俄蘭兒子 帕結的供物。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78</w:t>
      </w:r>
      <w:r>
        <w:rPr>
          <w:lang w:val="zh_TW" w:bidi="zh_TW"/>
        </w:rPr>
        <w:t xml:space="preserve"> 第十二日 來獻的是 拿弗他利子孫的首領、 以南兒子 亞希拉。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79</w:t>
      </w:r>
      <w:r>
        <w:rPr>
          <w:lang w:val="zh_TW" w:bidi="zh_TW"/>
        </w:rPr>
        <w:t xml:space="preserve"> 他的供物是：一個銀盤子，重一百三十 舍客勒，一個銀碗，重七十舍客勒，都是按聖所的平，也都盛滿了調油的細麵作素祭；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80</w:t>
      </w:r>
      <w:r>
        <w:rPr>
          <w:lang w:val="zh_TW" w:bidi="zh_TW"/>
        </w:rPr>
        <w:t xml:space="preserve"> 一個金盂，重十 舍客勒，盛滿了香；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81</w:t>
      </w:r>
      <w:r>
        <w:rPr>
          <w:lang w:val="zh_TW" w:bidi="zh_TW"/>
        </w:rPr>
        <w:t xml:space="preserve"> 一隻公牛犢，一隻公綿羊，一隻一歲的公羊羔作燔祭；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82</w:t>
      </w:r>
      <w:r>
        <w:rPr>
          <w:lang w:val="zh_TW" w:bidi="zh_TW"/>
        </w:rPr>
        <w:t xml:space="preserve"> 一隻公山羊作贖罪祭；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83</w:t>
      </w:r>
      <w:r>
        <w:rPr>
          <w:lang w:val="zh_TW" w:bidi="zh_TW"/>
        </w:rPr>
        <w:t xml:space="preserve"> 兩隻公牛，五隻公綿羊，五隻公山羊，五隻一歲的公羊羔作平安祭。這是 以南兒子 亞希拉的供物。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84</w:t>
      </w:r>
      <w:r>
        <w:rPr>
          <w:lang w:val="zh_TW" w:bidi="zh_TW"/>
        </w:rPr>
        <w:t xml:space="preserve"> 用膏抹壇的日子， 以色列的眾首領為行獻壇之禮所獻的是：銀盤子十二個，銀碗十二個，金盂十二個；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85</w:t>
      </w:r>
      <w:r>
        <w:rPr>
          <w:lang w:val="zh_TW" w:bidi="zh_TW"/>
        </w:rPr>
        <w:t xml:space="preserve"> 每盤子 重一百三十 舍客勒，每碗重七十 舍客勒。一切器皿的銀子，按聖所的平，共有二千四百 舍客勒。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86</w:t>
      </w:r>
      <w:r>
        <w:rPr>
          <w:lang w:val="zh_TW" w:bidi="zh_TW"/>
        </w:rPr>
        <w:t xml:space="preserve"> 十二個金盂盛滿了香，按聖所的平，每盂重十 舍客勒，所有的金子共一百二十 舍客勒。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87</w:t>
      </w:r>
      <w:r>
        <w:rPr>
          <w:lang w:val="zh_TW" w:bidi="zh_TW"/>
        </w:rPr>
        <w:t xml:space="preserve"> 作燔祭的，共有公牛十二隻，公羊十二隻，一歲的公羊羔十二隻，並同獻的素祭作贖罪祭的公山羊十二隻；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88</w:t>
      </w:r>
      <w:r>
        <w:rPr>
          <w:lang w:val="zh_TW" w:bidi="zh_TW"/>
        </w:rPr>
        <w:t xml:space="preserve"> 作平安祭的，共有公牛二十四隻，公綿羊六十隻，公山羊六十隻，一歲的公羊羔六十隻。這就是用膏抹壇之後，為行奉獻壇之禮所獻的。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89</w:t>
      </w:r>
      <w:r>
        <w:rPr>
          <w:lang w:val="zh_TW" w:bidi="zh_TW"/>
        </w:rPr>
        <w:t xml:space="preserve"> 摩西進會幕要與耶和華說話的時候，聽見法櫃的施恩座以上、二基路伯中間有與他說話的聲音，就是耶和華與他說話。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「你告訴 亞倫說：點燈的時候，七盞燈都要向燈臺前面發光。」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亞倫便這樣行。他點燈臺上的燈， 使燈向前 發光，是照耶和華所吩咐 摩西的。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這燈臺的做法是用金子錘出來的，連座帶花都是錘出來的。 摩西製造燈臺，是照耶和華所指示的樣式。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「你從 以色列人中選出 利未人來，潔淨他們。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潔淨他們當這樣行：用除罪水彈在他們身上，又叫他們用剃頭刀刮全身，洗衣服，潔淨自己。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然後叫他們取一隻公牛犢，並同獻的素祭，就是調油的細麵；你要另取一隻公牛犢作贖罪祭。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將 利未人奉到會幕前，招聚 以色列全會眾。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將 利未人奉到耶和華面前， 以色列人要按手在他們 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亞倫也將他們奉到耶和華面前，為 以色列人當作搖祭，使他們好辦耶和華的事。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利未人要按手在那兩隻牛的頭上；你要將一隻作贖罪祭，一隻作燔祭，獻給耶和華，為 利未人贖罪。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你也要使 利未人站在 亞倫和他兒子面前，將他們當作搖祭奉給耶和華。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「這樣，你從 以色列人中將 利未人分別出來， 利未人便要歸我。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此後 利未人要進去辦會幕的事，你要潔淨他們，將他們當作搖祭奉上；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因為他們是從 以色列人中全然給我的，我揀選他們歸我，是代替 以色列人中一切頭生的。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以色列人中一切頭生的，連人帶牲畜，都是我的。我在 埃及地擊殺一切頭生的那天，將他們分別為聖歸我。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我揀選 利未人代替 以色列人中一切頭生的。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我從 以色列人中將 利未人當作賞賜給 亞倫和他的兒子，在會幕中辦 以色列人的事，又為 以色列人贖罪，免得他們挨近聖所，有災殃臨到他們中間。」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摩西、 亞倫，並 以色列全會眾便向 利未人如此行。凡耶和華指着 利未人所吩咐 摩西的， 以色列人就向他們這樣行。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於是 利未人潔淨自己，除了罪，洗了衣服； 亞倫將他們當作搖祭奉到耶和華面前，又為他們贖罪，潔淨他們。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然後 利未人進去，在 亞倫和他兒子面前，在會幕中辦事。耶和華指着 利未人怎樣吩咐 摩西， 以色列人就怎樣向他們行了。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 利未人是這樣：從二十五歲以外，他們要前來任職，辦會幕的事。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到了五十歲要停工退任，不再辦事，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只要在會幕裏，和他們的弟兄一同伺候，謹守所吩咐的，不再辦事了。至於所吩咐 利未人的，你要這樣向他們行。」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以色列人出 埃及地以後，第二年正月，耶和華在 西奈的曠野吩咐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 以色列人應當在所定的日期守逾越節，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就是本月十四日黃昏的時候，你們要在所定的日期守這節，要按這節的律例典章而守。」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於是 摩西吩咐 以色列人守逾越節。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他們就在 西奈的曠野，正月十四日黃昏的時候，守逾越節。凡耶和華所吩咐 摩西的， 以色列人都照樣行了。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有幾個人因死屍而不潔淨，不能在那日守逾越節。當日他們到 摩西、 亞倫面前，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說：「我們雖因死屍而不潔淨，為何被阻止、不得同 以色列人在所定的日期獻耶和華的供物呢？」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摩西對他們說：「你們暫且等候，我可以去聽耶和華指着你們是怎樣吩咐的。」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耶和華對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「你曉諭 以色列人說：你們和你們後代中，若有人因死屍而不潔淨，或在遠方行路，還要向耶和華守逾越節。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他們要在二月十四日黃昏的時候，守逾越節。要用無酵餅與苦菜，和逾越節 的羊羔同吃。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一點不可留到早晨；羊羔的骨頭一根也不可折斷。他們要照逾越節的一切律例而守。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那潔淨而不行路的人若推辭不守逾越節，那人要從民中剪除；因為他在所定的日期不獻耶和華的供物，應該擔當他的罪。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若有外人寄居在你們中間，願意向耶和華守逾越節，他要照逾越節的律例典章行，不管是寄居的是本地人，同歸一例。」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立起帳幕的那日，有雲彩遮蓋帳幕，就是法 櫃的帳幕；從晚上到早晨，雲彩在其上，形狀如火。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常是這樣，雲彩遮蓋帳幕，夜間形狀如火。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雲彩幾時從帳幕收上去， 以色列人就幾時起行；雲彩在哪裏停住， 以色列人就在那裏安營。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以色列人遵耶和華的吩咐起行，也遵耶和華的吩咐安營。雲彩在帳幕上停住幾時，他們就住營幾時。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雲彩在帳幕上停留許多日子， 以色列人就守耶和華所吩咐的不起行。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有時雲彩在帳幕上幾天，他們就照耶和華的吩咐住營，也照耶和華的吩咐起行。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有時從晚上到早晨，有這雲彩 在帳幕上；早晨雲彩收上去，他們就起行。有時晝夜 雲彩停在帳幕上，收上去的時候，他們就起行。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雲彩停留在帳幕上，無論是兩天，是一月，是一年， 以色列人就住營不起行；但雲彩收上去，他們就起行。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他們遵耶和華的吩咐安營，也遵耶和華的吩咐起行。他們守耶和華所吩咐的，都是憑耶和華吩咐 摩西的。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「你要用銀子做兩枝號，都要錘出來的，用以招聚會眾，並叫眾營起行。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吹這號的時候，全會眾要到你那裏，聚集在會幕門口。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若單吹一枝，眾首領，就是 以色列軍中的統領，要聚集到你那裏。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吹出大聲的時候，東邊安的營都要起行。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二次吹出大聲的時候，南邊安的營都要起行。他們將起行，必吹出大聲。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但招聚會眾的時候，你們要吹號，卻不要吹出大聲。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亞倫子孫作祭司的要吹這號；這要作你們世世代代永遠的定例。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你們在自己的地，與欺壓你們的敵人打仗，就要用號吹出大聲，便在耶和華－你們的神面前得蒙紀念，也蒙拯救脫離仇敵。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在你們快樂的日子和節期，並月朔，獻燔祭和平安祭，也要吹號，這都要在你們的神面前作為紀念。我是耶和華－你們的神。」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第二年二月二十日，雲彩從法 櫃的帳幕收上去。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以色列人就按站往前行，離開 西奈的曠野，雲彩停住在 巴蘭的曠野。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這是他們照耶和華藉 摩西所吩咐的，初次往前行。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按着軍隊首先往前行的是 猶大營的纛。統領軍隊的是 亞米拿達的兒子 拿順。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統領 以薩迦支派軍隊的是 蘇押的兒子 拿坦業。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統領 西布倫支派軍隊的是 希倫的兒子 以利押。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帳幕拆卸， 革順的子孫和 米拉利的子孫就抬着帳幕先往前行。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按着軍隊往前行的是 呂便營的纛。統領軍隊的是 示丟珥的兒子 以利蓿。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統領 西緬支派軍隊的是 蘇利沙代的兒子 示路蔑。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統領 迦得支派軍隊的是 丟珥的兒子 以利雅薩。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哥轄人抬着聖物先往前行。他們未到以前， 抬帳幕的已經把帳幕支好。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按着軍隊往前行的是 以法蓮營的纛，統領軍隊的是 亞米忽的兒子 以利沙瑪。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統領 瑪拿西支派軍隊的是 比大蓿的兒子 迦瑪列。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統領 便雅憫支派軍隊的是 基多尼的兒子 亞比但。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在諸營末後的是 但營的纛，按着軍隊往前行。統領軍隊的是 亞米沙代的兒子 亞希以謝。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統領 亞設支派軍隊的是 俄蘭的兒子 帕結。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統領 拿弗他利支派軍隊的是 以南的兒子 亞希拉。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以色列人按着軍隊往前行，就是這樣。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摩西對他岳父－ 米甸人 流珥的兒子 何巴－說：「我們要行路，往耶和華所應許之地去；他曾說：『我要將這地賜給你們。』現在求你和我們同去，我們必厚待你，因為耶和華指着 以色列人已經應許給好處。」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何巴回答說：「我不去；我要回本地本族那裏去。」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摩西說：「求你不要離開我們；因為你知道我們要在曠野安營，你可以當作我們的眼目。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你若和我們同去，將來耶和華有甚麼好處待我們，我們也必以甚麼好處待你。」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以色列人離開耶和華的山，往前行了三天的路程；耶和華的約櫃在前頭行了三天的路程，為他們尋找安歇的地方。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他們拔營往前行，日間有耶和華的雲彩在他們以上。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約櫃往前行的時候， 摩西就說：「耶和華啊，求你興起！願你的仇敵四散！願恨你的人從你面前逃跑！」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約櫃停住的時候，他就說：「耶和華啊，求你回到 以色列的千萬人中！」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眾百姓發怨言，他們的惡語達到耶和華的耳中。耶和華聽見了就怒氣發作，使火在他們中間焚燒，直燒到營的邊界。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百姓向 摩西哀求， 摩西祈求耶和華，火就熄了。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那地方便叫做 他備拉，因為耶和華的火燒在他們中間。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他們中間的閒雜人大起貪慾的心； 以色列人又哭號說：「誰給我們肉吃呢？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我們記得，在 埃及的時候不花錢就吃魚，也記得有黃瓜、西瓜、韭菜、誄、蒜。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現在我們的心血枯竭了，除這嗎哪以外，在我們眼前並沒有別的東西。」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這嗎哪彷彿芫荽子，又好像珍珠。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百姓周圍行走，把嗎哪收起來，或用磨推，或用臼搗，煮在鍋中，又做成餅，滋味好像新油。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夜間露水降在營中，嗎哪也隨着降下。）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摩西聽見百姓各在各家的帳棚門口哭號。耶和華的怒氣便大發作， 摩西就不喜悅。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摩西對耶和華說：「你為何苦待僕人？我為何不在你眼前蒙恩，竟把這管理百姓的重任加在我身上呢？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這百姓豈是我懷的胎，豈是我生下來的呢？你竟對我說：『把他們抱在懷裏，如養育之父抱吃奶的孩子，直抱到你起誓應許給他們祖宗的地去。』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我從哪裏得肉給這百姓吃呢？他們都向我哭號說：『你給我們肉吃吧！』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管理這百姓的責任太重了，我獨自擔當不起。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你這樣待我，我若在你眼前蒙恩，求你立時將我殺了，不叫我見自己的苦情。」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耶和華對 摩西說：「你從 以色列的長老中招聚七十個人，就是你所知道作百姓的長老和官長的，到我這裏來，領他們到會幕前，使他們和你一同站立。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我要在那裏降臨，與你說話，也要把降於你身上的靈分賜他們，他們就和你同當這管百姓的重任，免得你獨自擔當。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又要對百姓說：『你們應當自潔，預備明天吃肉，因為你們哭號說：誰給我們肉吃！我們在 埃及很好。這聲音達到了耶和華的耳中，所以他必給你們肉吃。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你們不止吃一天、兩天、五天、十天、二十天，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要吃一個整月，甚至肉從你們鼻孔裏噴出來，使你們厭惡了，因為你們厭棄住在你們中間的耶和華，在他面前哭號說：我們為何出了 埃及呢！』」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摩西 對耶和華說：「這與我同住的百姓、步行的男人有六十萬，你還說：『我要把肉給他們，使他們可以吃一個整月。』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難道給他們宰了羊群牛群，或是把海中所有的魚都聚了來，就夠他們吃嗎？」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耶和華對 摩西說：「耶和華的膀臂豈是縮短了嗎？現在要看我的話向你應驗不應驗。」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摩西出去，將耶和華的話告訴百姓，又招聚百姓的長老中七十個人來，使他們站在 會幕的四圍。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耶和華在雲中降臨，對 摩西說話，把降與他身上的靈分賜那七十個長老。靈停在他們身上的時候，他們就受感說話，以後卻沒有再說。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但有兩個人仍在營裏，一個名叫 伊利達，一個名叫 米達。他們本是在那些被錄的人中，卻沒有到 會幕那裏去。靈停在他們身上，他們就在營裏說預言。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有個少年人跑來告訴 摩西說：「 伊利達、 米達在營裏說預言。」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摩西的幫手， 嫩的兒子 約書亞，就是 摩西所揀選的一個人，說：「請我主 摩西禁止他們。」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摩西對他說：「你為我的緣故嫉妒人嗎？惟願耶和華的百姓都受感說話！願耶和華把他的靈降在他們身上！」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於是， 摩西和 以色列的長老都回到營裏去。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有風從耶和華那裏颳起，把鵪鶉由海面颳來，飛散在營邊和營的四圍；這邊約有一天的路程，那邊約有一天的路程，離地面約有二肘。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百姓起來，終日終夜，並次日一整天，捕取鵪鶉；至少的也取了十賀梅珥，為自己擺列在營的四圍。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肉在他們牙齒之間尚未嚼爛，耶和華的怒氣就向他們發作，用最重的災殃擊殺了他們。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那地方便叫做 基博羅‧哈他瓦，因為他們在那裏葬埋那起貪慾之心的人。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百姓從 基博羅‧哈他瓦走到 哈洗錄，就住在 哈洗錄。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摩西娶了 古實女子為妻。 米利暗和 亞倫因他所娶的 古實女子就毀謗他，說：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「難道耶和華單與 摩西說話，不也與我們說話嗎？」這話耶和華聽見了。（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摩西為人極其謙和，勝過世上的眾人。）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耶和華忽然對 摩西、 亞倫、 米利暗說：「你們三個人都出來，到會幕這裏。」他們三個人就出來了。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耶和華在雲柱中降臨，站在 會幕門口，召 亞倫和 米利暗，二人就出來了。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耶和華說：「你們且聽我的話：你們中間若有先知，我－耶和華必在異象中向他顯現，在夢中與他說話。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我的僕人 摩西不是這樣；他是在我全家盡忠的。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我要與他面對面說話，乃是明說，不用謎語，並且他必見我的形像。你們毀謗我的僕人 摩西，為何不懼怕呢？」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耶和華就向他們二人發怒而去。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雲彩從 會幕上挪開了，不料， 米利暗長了大痲瘋，有雪 那樣白。 亞倫一看 米利暗長了大痲瘋，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就對 摩西說：「我主啊，求你不要因我們愚昧犯罪，便將這罪加在我們身上。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求你不要使她像那出母腹、肉已半爛的死胎。」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於是 摩西哀求耶和華說：「神啊，求你醫治她！」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耶和華對 摩西說：「她父親若吐唾沫在她臉上，她豈不蒙羞七天嗎？現在要把她在營外關鎖七天，然後才可以領她進來。」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於是 米利暗關鎖在營外七天。百姓沒有行路，直等到把 米利暗領進來。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以後百姓從 哈洗錄起行，在 巴蘭的曠野安營。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「你打發人去窺探我所賜給 以色列人的 迦南地，他們每支派中要打發一個人，都要作首領的。」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摩西就照耶和華的吩咐從 巴蘭的曠野打發他們去；他們都是 以色列人的族長。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他們的名字：屬 呂便支派的有 撒刻的兒子 沙母亞。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屬 西緬支派的有 何利的兒子 沙法。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屬 猶大支派的有 耶孚尼的兒子 迦勒。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屬 以薩迦支派的有 約色的兒子 以迦。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屬 以法蓮支派的有 嫩的兒子 何希阿。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屬 便雅憫支派的有 拉孚的兒子 帕提。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屬 西布倫支派的有 梭底的兒子 迦疊。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約瑟的子孫，屬 瑪拿西支派的有 穌西的兒子 迦底。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屬 但支派的有 基瑪利的兒子 亞米利。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屬 亞設支派的有 米迦勒的兒子 西帖。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屬 拿弗他利支派的有 縛西的兒子 拿比。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屬 迦得支派的有 瑪基的兒子 臼利。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這就是 摩西所打發、窺探那地之人的名字。 摩西就稱 嫩的兒子 何希阿為 約書亞。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摩西打發他們去窺探 迦南地，說：「你們從南地上山地去，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看那地如何，其中所住的民是強是弱，是多是少，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所住之地是好是歹，所住之處是營盤是堅城。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又看那地土是肥美是瘠薄，其中有樹木沒有。你們要放開膽量，把那地的果子帶些來。」（那時正是葡萄初熟的時候。）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他們上去窺探那地，從 尋的曠野到 利合，直到 哈馬口。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他們從南地上去，到了 希伯崙；在那裏有 亞衲族人 亞希幔、 示篩、 撻買。（原來 希伯崙城被建造比 埃及的 鎖安城早七年。）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他們到了 以實各谷，從那裏砍了葡萄樹的一枝，上頭有一掛葡萄，兩個人用槓抬着，又 帶了些石榴和無花果來。（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因為 以色列人從那裏砍來的那掛葡萄，所以那地方叫做 以實各谷。）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過了四十天，他們窺探那地才回來，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到了 巴蘭曠野的 加低斯，見 摩西、 亞倫，並 以色列的全會眾，回報 摩西、 亞倫，並全會眾，又把那地的果子給他們看；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又告訴 摩西說：「我們到了你所打發我們去的那地，果然是流奶與蜜之地；這就是那地的果子。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然而住那地的民強壯，城邑也堅固寬大，並且我們在那裏看見了 亞衲族的人。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亞瑪力人住在南地； 赫人、 耶布斯人、 亞摩利人住在山地； 迦南人住在海邊並 約旦河旁。」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迦勒在 摩西面前安撫百姓，說：「我們立刻上去得那地吧！我們足能得勝。」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但那些和他同去的人說：「我們不能上去攻擊那民，因為他們比我們強壯。」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探子 中有人論到所窺探之地，向 以色列人報惡信，說：「我們所窺探、經過之地是吞吃居民之地，我們在那裏所看見的人民都身量高大。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我們在那裏看見 亞衲族人，就是偉人；他們是偉人的後裔。據我們看，自己就如蚱蜢一樣；據他們看，我們也是如此。」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當下，全會眾大聲喧嚷；那夜百姓都哭號。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以色列眾人向 摩西、 亞倫發怨言；全會眾對他們說：「巴不得我們早死在 埃及地，或是死在這曠野。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耶和華為甚麼把我們領到那地，使我們倒在刀下呢？我們的妻子和孩子必被擄掠。我們回 埃及去豈不好嗎？」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眾人彼此說：「我們不如立一個首領回 埃及去吧！」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摩西、 亞倫就俯伏在 以色列全會眾面前。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窺探地的人中， 嫩的兒子 約書亞和 耶孚尼的兒子 迦勒撕裂衣服，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對 以色列全會眾說：「我們所窺探、經過之地是極美之地。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耶和華若喜悅我們，就必將我們領進那地，把地賜給我們；那地原是流奶與蜜之地。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但你們不可背叛耶和華，也不要怕那地的居民；因為他們是我們的食物，並且蔭庇他們的已經離開他們。有耶和華與我們同在，不要怕他們！」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但全會眾說：「拿石頭打死他們 二人。」忽然，耶和華的榮光在會幕中向 以色列眾人顯現。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耶和華對 摩西說：「這百姓藐視我要到幾時呢？我在他們中間行了這一切神蹟，他們還不信我要到幾時呢？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我要用瘟疫擊殺他們，使他們不得承受 那地，叫你的後裔成為大國，比他們強勝。」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摩西對耶和華說：「 埃及人必聽見這事；因為你曾施展大能，將這百姓從他們中間領上來。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埃及人要將這事傳給 迦南地的居民；那民已經聽見你－耶和華是在這百姓中間；因為你面對面被人看見，有你的雲彩停在他們以上。你日間在雲柱中，夜間在火柱中，在他們前面行。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如今你若把這百姓殺了，如殺一人，那些聽見你名聲的列邦必議論說：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『耶和華因為不能把這百姓領進他向他們起誓應許之地，所以在曠野把他們殺了。』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現在求主大顯能力，照你所說過的話說：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『耶和華不輕易發怒，並有豐盛的慈愛，赦免罪孽和過犯；萬不以 有罪的為無罪，必追討他的罪，自父及子，直到三、四代。』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求你照你的大慈愛赦免這百姓的罪孽，好像你從 埃及到如今常赦免他們一樣。」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耶和華說：「我照着你的話赦免了他們。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然我指着我的永生起誓，遍地要被我的榮耀充滿。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這些人雖看見我的榮耀和我在 埃及與曠野所行的神蹟，仍然試探我這十次，不聽從我的話，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他們斷不得看見我向他們的祖宗所起誓應許之地。凡藐視我的，一個也不得看見；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惟獨我的僕人 迦勒，因他另有一個心志，專一跟從我，我就把他領進他所去過的那地；他的後裔也必得那地為業。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亞瑪力人和 迦南人住在谷中，明天你們要轉回，從 紅海的路往曠野去。」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耶和華對 摩西、 亞倫說：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「這惡會眾向我發怨言， 我忍耐他們要到幾時呢？ 以色列人向我所發的怨言，我都聽見了。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你們告訴他們，耶和華說：『我指着我的永生起誓，我必要照你們達到我耳中的話待你們。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你們的屍首必倒在這曠野，並且你們中間凡被數點、從二十歲以外、向我發怨言的，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必不得進我起誓應許叫你們住的那地；惟有 耶孚尼的兒子 迦勒和 嫩的兒子 約書亞才能進去。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但你們的 婦人孩子，就是你們所說、要被擄掠的，我必把他們領進去，他們就得知你們所厭棄的那地。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至於你們，你們的屍首必倒在這曠野；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你們的兒女必在曠野飄流四十年，擔當你們淫行的罪，直到你們的屍首在曠野消滅。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按你們窺探那地的四十日，一年頂一日，你們要擔當罪孽四十年，就知道我與你們疏遠了，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我－耶和華說過，我總要這樣待這一切聚集敵我的惡會眾；他們必在這曠野消滅，在這裏死亡。』」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摩西所打發、窺探那地的人回來，報那地的惡信，叫全會眾向 摩西發怨言，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這些報惡信的人都遭瘟疫，死在耶和華面前。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其中惟有 嫩的兒子 約書亞和 耶孚尼的兒子 迦勒仍然存活。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摩西將這些話告訴 以色列眾人，他們就甚悲哀。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清早起來，上山頂去，說：「我們在這裏，我們有罪了；情願上耶和華所應許的地方去。」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摩西說：「你們為何違背耶和華的命令呢？這事不能順利了。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不要上去；因為耶和華不在你們中間，恐怕你們被仇敵殺敗了。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亞瑪力人和 迦南人都在你們面前，你們必倒在刀下；因你們退回不跟從耶和華，所以他必不與你們同在。」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他們卻擅敢上山頂去，然而耶和華的約櫃和 摩西沒有出營。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於是 亞瑪力人和住在那山上的 迦南人都下來擊打他們，把他們殺退了，直到 何珥瑪。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「你曉諭 以色列人說：你們到了我所賜給你們居住的地，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若願意從牛群羊群中取牛羊作火祭，獻給耶和華，無論是燔祭是 平安祭，為要還特許的願，或是作甘心祭，或是逢你們節期獻的，都要奉給耶和華為馨香 之祭。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那獻供物的就要將細麵 伊法十分之一，並油一欣四分之一，調和作素祭，獻給耶和華。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無論是燔祭是 平安祭，你要為每隻綿羊羔，一同預備奠祭的酒一欣四分之一。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為公綿羊預備細麵 伊法十分之二，並油一欣三分之一，調和作素祭，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又用酒一欣三分之一作奠祭，獻給耶和華為馨香 之祭。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你預備公牛作燔祭，或是作平安祭，為要還特許的願，或是作平安祭，獻給耶和華，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就要把細麵 伊法十分之三，並油半欣，調和作素祭，和公牛一同獻上，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又用酒半欣作奠祭，獻給耶和華為馨香的火祭。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「獻公牛、公綿羊、綿羊羔、山羊羔，每隻都要這樣辦理。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照你們所預備的數目，按着隻數都要這樣辦理。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凡本地人將馨香的火祭獻給耶和華，都要這樣辦理。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若有外人和你們同居，或有人世世代代住在你們中間，願意將馨香的火祭獻給耶和華，你們怎樣辦理，他也要照樣辦理。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至於會眾，你們和同居的外人都歸一例，作為你們世世代代永遠的定例，在耶和華面前，你們怎樣，寄居的也要怎樣。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你們並與你們同居的外人當有一樣的條例，一樣的典章。」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耶和華對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「你曉諭 以色列人說：你們到了我所領你們進去的那地，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吃那地的糧食，就要把舉祭獻給耶和華。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你們要用初熟的麥子磨麵，做餅當舉祭奉獻；你們舉上，好像舉禾場的舉祭一樣。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你們世世代代要用初熟的麥子磨麵，當舉祭獻給耶和華。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「你們有錯誤的時候，不守耶和華所曉諭 摩西的這一切命令，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就是耶和華藉 摩西一切所吩咐你們的，自那日以至你們的世世代代，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若有誤行，是會眾所不知道的，後來全會眾就要將一隻公牛犢作燔祭，並照典章把素祭和奠祭一同獻給耶和華為馨香 之祭，又獻一隻公山羊作贖罪祭。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祭司要為 以色列全會眾贖罪，他們就必蒙赦免，因為這是錯誤。他們又因自己的錯誤，把供物，就是向耶和華獻的火祭和贖罪祭，一並奉到耶和華面前。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以色列全會眾和寄居在他們中間的外人就必蒙赦免，因為這罪是百姓誤犯的。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「若有一個人誤犯了罪，他就要獻一歲的母山羊作贖罪祭。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那誤行的人犯罪的時候，祭司要在耶和華面前為他贖罪，他就必蒙赦免。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以色列中的本地人和寄居在他們中間的外人，若誤行了甚麼事，必歸一樣的條例。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但那擅敢行事的，無論是本地人是寄居的，他褻瀆了耶和華，必從民中剪除。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因他藐視耶和華的言語，違背耶和華的命令，那人總要剪除；他的罪孽要歸到他身上。」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以色列人在曠野的時候，遇見一個人在安息日撿柴。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遇見他撿柴的人，就把他帶到 摩西、 亞倫並全會眾那裏，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將他收在監內；因為當怎樣辦他，還沒有指明。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耶和華吩咐 摩西說：「總要把那人治死；全會眾要在營外用石頭把他打死。」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於是全會眾將他帶到營外，用石頭打死他，是照耶和華所吩咐 摩西的。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「你吩咐 以色列人，叫他們世世代代在衣服邊上做繸子，又在底邊的繸子上釘一根藍細帶子。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你們佩帶這繸子，好叫你們看見就記念遵行耶和華一切的命令，不隨從自己的心意、眼目行邪淫，像你們素常一樣；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使你們記念遵行我一切的命令，成為聖潔，歸與你們的神。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「我是耶和華－你們的神，曾把你們從 埃及地領出來，要作你們的神。我是耶和華－你們的神。」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利未的曾孫、 哥轄的孫子、 以斯哈的兒子 可拉，和 呂便子孫中 以利押的兒子 大坍、 亞比蘭，與 比勒的兒子 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並 以色列會中的二百五十個首領，就是有名望選入會中的人，在 摩西面前一同起來，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聚集攻擊 摩西、 亞倫，說：「你們擅自專權！全會眾個個既是聖潔，耶和華也在他們中間，你們為甚麼自高，超過耶和華的會眾呢？」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摩西聽見這話就俯伏在地，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對 可拉和他一黨的人說：「到了早晨，耶和華必指示誰是屬他的，誰是聖潔的，就叫誰親近他；他所揀選的是誰，必叫誰親近他。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可拉啊，你們要這樣行，你和你的一黨要拿香爐來。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明日，在耶和華面前，把火盛在爐中，把香放在其上。耶和華揀選誰，誰就為聖潔。你們這 利未的子孫擅自專權了！」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摩西又對 可拉說：「 利未的子孫哪，你們聽我說！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以色列的神從 以色列會中將你們分別出來，使你們親近他，辦耶和華帳幕的事，並站在會眾面前替他們當差。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耶和華又使你和你一切弟兄－ 利未的子孫－一同親近他，這豈為小事？你們還要求祭司的職任嗎？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你和你一黨的人聚集是要攻擊耶和華。 亞倫算甚麼，你們竟向他發怨言呢？」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摩西打發人去召 以利押的兒子 大坍、 亞比蘭。他們說：「我們不上去！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你將我們從流奶與蜜之地領上來，要在曠野殺我們，這豈為小事？你還要自立為王轄管我們嗎？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並且你沒有將我們領到流奶與蜜之地，也沒有把田地和葡萄園給我們為業。難道你要剜這些人的眼睛嗎？我們不上去！」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摩西就甚發怒，對耶和華說：「求你不要享受他們的供物。我並沒有奪過他們一匹驢，也沒有害過他們一個人。」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摩西對 可拉說：「明天，你和你一黨的人，並 亞倫，都要站在耶和華面前；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各人要拿一個香爐，共二百五十個，把香放在上面，到耶和華面前。你和 亞倫也各拿自己的香爐。」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於是他們各人拿一個香爐，盛上火，加上香，同 摩西、 亞倫站在會幕門前。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可拉招聚全會眾到會幕門前，要攻擊 摩西、 亞倫；耶和華的榮光就向全會眾顯現。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耶和華曉諭 摩西、 亞倫說：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「你們離開這會眾，我好在轉眼之間把他們滅絕。」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摩西、 亞倫就俯伏在地，說：「神，萬人之靈的神啊，一人犯罪，你就要向全會眾發怒嗎？」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「你吩咐會眾說：『你們離開 可拉、 大坍、 亞比蘭帳棚的四圍。』」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摩西起來，往 大坍、 亞比蘭那裏去； 以色列的長老也隨着他去。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他吩咐會眾說：「你們離開這惡人的帳棚吧，他們的物件，甚麼都不可摸，恐怕你們陷在他們的罪中，與他們一同消滅。」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於是眾人離開 可拉、 大坍、 亞比蘭帳棚的四圍。 大坍、 亞比蘭帶着妻子、兒女、小孩子，都出來，站在自己的帳棚門口。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摩西說：「我行的這一切事本不是憑我自己心意行的，乃是耶和華打發我行的，必有證據使你們知道。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這些人死若與世人無異，或是他們所遭的與世人相同，就不是耶和華打發我來的。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倘若耶和華創作一件新事，使地開口，把他們和一切屬他們的都吞下去，叫他們活活地墜落陰間，你們就明白這些人是藐視耶和華了。」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摩西剛說完了這一切話，他們腳下的地就開了口，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把他們和他們的家眷，並一切屬 可拉的人丁、財物，都吞下去。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這樣，他們和一切屬他們的，都活活地墜落陰間；地口在他們上頭照舊合閉，他們就從會中滅亡。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在他們四圍的 以色列眾人聽他們呼號，就都逃跑，說：「恐怕地也把我們吞下去。」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又有火從耶和華那裏出來，燒滅了那獻香的二百五十個人。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「你吩咐祭司 亞倫的兒子 以利亞撒從火中撿起那些香爐來，把火撒在別處，因為那些香爐是聖的。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把那些犯罪、自害己命之人的香爐，叫人錘成片子，用以包壇。那些香爐本是他們在耶和華面前獻過的，所以是聖的，並且可以給 以色列人作記號。」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於是祭司 以利亞撒將被燒之人所獻的銅香爐拿來，人就錘出來，用以包壇，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給 以色列人作紀念，使 亞倫後裔之外的人不得近前來在耶和華面前燒香，免得他遭 可拉和他一黨所遭的。這乃是照耶和華藉着 摩西所吩咐的。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第二天， 以色列全會眾都向 摩西、 亞倫發怨言說：「你們殺了耶和華的百姓了。」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會眾聚集攻擊 摩西、 亞倫的時候，向會幕觀看，不料，有雲彩遮蓋了，耶和華的榮光顯現。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摩西、 亞倫就來到會幕前。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耶和華吩咐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「你們離開這會眾，我好在轉眼之間把他們滅絕。」他們二人就俯伏於地。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摩西對 亞倫說：「拿你的香爐，把壇上的火盛在其中，又加上香，快快帶到會眾那裏，為他們贖罪；因為有忿怒從耶和華那裏出來，瘟疫已經發作了。」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亞倫照着 摩西所說的拿來，跑到會中，不料，瘟疫在百姓中已經發作了。他就加上香，為百姓贖罪。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他站在活人死人中間，瘟疫就止住了。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除了因 可拉事情死的以外，遭瘟疫死的，共有一萬四千七百人。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亞倫回到會幕門口，到 摩西那裏，瘟疫已經止住了。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「你曉諭 以色列人，從他們手下取杖，每支派一根；從他們所有的首領，按着支派，共取十二根。你要將各人的名字寫在各人的杖上，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並要將 亞倫的名字寫在 利未的杖上，因為各族長必有一根杖。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你要把這些杖存在會幕內法 櫃前，就是我與你們相會之處。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後來我所揀選的那人，他的杖必發芽。這樣，我必使 以色列人向你們所發的怨言止息，不再達到我耳中。」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於是 摩西曉諭 以色列人，他們的首領就把杖交給他，按着支派，每首領一根，共有十二根； 亞倫的杖也在其中。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摩西就把杖存在法 櫃的帳幕內，在耶和華面前。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第二天， 摩西進法 櫃的帳幕去。誰知 利未族 亞倫的杖已經發了芽，生了花苞，開了花，結了熟杏。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摩西就把所有的杖從耶和華面前拿出來，給 以色列眾人看；他們看見了，各首領就把自己的杖拿去。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耶和華吩咐 摩西說：「把 亞倫的杖還放在法 櫃前，給這些背叛之子留作記號。這樣，你就使他們向我發的怨言止息，免得他們死亡。」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摩西就這樣行。耶和華怎樣吩咐他，他就怎樣行了。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以色列人對 摩西說：「我們死啦！我們滅亡啦！都滅亡啦！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凡挨近耶和華帳幕的是必死的。我們都要死亡嗎？」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 亞倫說：「你和你的兒子，並你本族的人，要一同擔當干犯聖所的罪孽。你和你的兒子也要一同擔當干犯祭司職任的罪孽。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你要帶你弟兄 利未人，就是你祖宗支派的人前來，使他們與你聯合，服事你，只是你和你的兒子，要一同在法 櫃的帳幕前 供職。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他們要守所吩咐你的，並守全帳幕，只是不可挨近聖所的器具和壇，免得他們和你們都死亡。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他們要與你聯合，也要看守會幕，辦理帳幕一切的事，只是外人不可挨近你們。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你們要看守聖所和壇，免得忿怒再臨到 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我已將你們的弟兄 利未人從 以色列人中揀選出來歸耶和華，是給你們為賞賜的，為要辦理會幕的事。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你和你的兒子要為一切屬壇和幔子內的事一同守祭司的職任。你們要這樣供職；我將祭司的職任給你們當作賞賜事奉我。凡挨近的外人必被治死。」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耶和華曉諭 亞倫說：「我已將歸我的舉祭，就是 以色列人一切分別為聖的物，交給你經管；因你受過膏，把這些都賜給你和你的子孫，當作永得的分。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以色列人歸給我至聖的供物，就是一切的素祭、贖罪祭、贖愆祭，其中所有 存留不經火的，都為至聖之物，要歸給你和你的子孫。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你要拿這些當至聖物吃；凡男丁都可以吃。你當以此物為聖。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以色列人所獻的舉祭並搖祭都是你的；我已賜給你和你的兒女，當作永得的分；凡在你家中的潔淨人都可以吃。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凡油中、新酒中、五穀中至好的，就是 以色列人所獻給耶和華初熟之物，我都賜給你。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凡從他們地上所帶來給耶和華初熟之物也都要歸與你。你家中的潔淨人都可以吃。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以色列中一切永獻的都必歸與你。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他們所有奉給耶和華的，連人帶牲畜，凡頭生的，都要歸給你；只是人頭生的，總要贖出來；不潔淨牲畜頭生的，也要贖出來。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其中在一月之外所當贖的，要照你所估定的價，按聖所的平，用銀子五舍客勒贖出來（一舍客勒是二十季拉）。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只是頭生的牛，或是頭生的綿羊和山羊，必不可贖，都是聖的，要把牠的血灑在壇上，把牠的脂油焚燒，當作馨香的火祭獻給耶和華。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牠的肉必歸你，像被搖的胸、 被舉的右腿歸你一樣。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凡 以色列人所獻給耶和華聖物中的舉祭，我都賜給你和你的兒女，當作永得的分。這是給你和你的後裔、在耶和華面前作為永遠的鹽約。」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耶和華對 亞倫說：「你在 以色列人的境內不可有產業，在他們中間也不可有分。我就是你的分，是你的產業。」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「凡 以色列中出產的十分之一，我已賜給 利未的子孫為業；因他們所辦的是會幕的事，所以賜給他們為酬他們的勞。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從今以後， 以色列人不可挨近會幕，免得他們擔罪而死。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惟獨 利未人要辦會幕的事，擔當罪孽；這要作你們世世代代永遠的定例。他們在 以色列人中不可有產業；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因為 以色列人中出產的十分之一，就是獻給耶和華為舉祭的，我已賜給 利未人為業。所以我對他們說：『在 以色列人中不可有產業。』」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耶和華吩咐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「你曉諭 利未人說：你們從 以色列人中所取的十分之一，就是我給你們為業的，要再從那十分之一中取十分之一作為舉祭獻給耶和華，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這舉祭要算為你們場上的穀，又如滿酒醡的酒。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這樣，你們從 以色列人中所得的十分之一也要作舉祭獻給耶和華，從這十分之一中，將所獻給耶和華的舉祭歸給祭司 亞倫。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奉給你們的一切禮物，要從其中將至好的，就是分別為聖的，獻給耶和華為舉祭。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所以你要對 利未人說：你們從其中將至好的舉起，這就算為你們場上的糧，又如酒醡的酒。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你們和你們家屬隨處可以吃；這原是你們的賞賜，是酬你們在會幕裏辦事的勞。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你們從其中將至好的舉起，就不致因這物擔罪。你們不可褻瀆 以色列人的聖物，免得死亡。」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耶和華曉諭 摩西、 亞倫說：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「耶和華命定律法中的一條律例乃是這樣說：你要吩咐 以色列人，把一隻沒有殘疾、未曾負軛、純紅的母牛牽到你這裏來，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交給祭司 以利亞撒；他必牽到營外，人就把牛宰在他面前。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祭司 以利亞撒要用指頭蘸這牛的血，向會幕前面彈七次。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人要在他眼前把這母牛焚燒；牛的皮、肉、血、糞都要焚燒。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祭司要把香柏木、牛膝草、朱紅色 線都丟在燒牛的火中。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祭司必不潔淨到晚上，要洗衣服，用水洗身，然後可以進營。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燒牛的人必不潔淨到晚上，也要洗衣服，用水洗身。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必有一個潔淨的人收起母牛的灰，存在營外潔淨的地方，為 以色列會眾調做除污穢的水。這本是除罪的。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收起母牛灰的人必不潔淨到晚上，要洗衣服。這要給 以色列人和寄居在他們中間的外人作為永遠的定例。」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「摸了人死屍的，就必七天不潔淨。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那人到第三天要用這除污穢的水潔淨自己，第七天就潔淨了。他若在第三天不潔淨自己，第七天就不潔淨了。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凡摸了人死屍、不潔淨自己的，就玷污了耶和華的帳幕，這人必從 以色列中剪除；因為那除污穢的水沒有灑在他身上，他就為不潔淨，污穢還在他身上。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「人死在帳棚裏的條例乃是這樣：凡進那帳棚的，和一切在帳棚裏的，都必七天不潔淨。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凡敞口的器皿，就是沒有紮上蓋的，也是不潔淨。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無論何人在田野裏摸了被刀殺的，或是屍首，或是人的骨頭，或是墳墓，就要七天不潔淨。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要為這不潔淨的人拿些燒成的除罪灰放在器皿裏，倒上活水。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必當有一個潔淨的人拿牛膝草蘸在這水中，把水灑在帳棚上，和一切器皿並帳棚內的眾人身上，又灑在摸了骨頭，或摸了被殺的，或摸了自死的，或摸了墳墓的那人身上。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第三天和第七天，潔淨的人要灑水在不潔淨的人身上，第七天就使他成為潔淨。那人要洗衣服，用水洗澡，到晚上就潔淨了。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「但那污穢而不潔淨自己的，要將他從會中剪除，因為他玷污了耶和華的聖所。除污穢的水沒有灑在他身上，他是不潔淨的。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這要給你們作為永遠的定例。並且那灑除污穢水的人要洗衣服。凡摸除污穢水的，必不潔淨到晚上。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不潔淨人所摸的一切物就不潔淨；摸了這物的人必不潔淨到晚上。」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正月間， 以色列全會眾到了 尋的曠野，就住在 加低斯。 米利暗死在那裏，就葬在那裏。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會眾沒有水喝，就聚集攻擊 摩西、 亞倫。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百姓向 摩西爭鬧說：「我們的弟兄曾死在耶和華面前，我們恨不得與他們同死。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你們為何把耶和華的會眾領到這曠野、使我們和牲畜都死在這裏呢？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你們為何逼着我們出 埃及、領我們到這壞地方呢？這地方不好撒種，也沒有無花果樹、葡萄樹、石榴樹，又沒有水喝。」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摩西、 亞倫離開會眾，到會幕門口，俯伏在地；耶和華的榮光向他們顯現。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「你拿着杖去，和你的哥哥 亞倫招聚會眾，在他們眼前吩咐磐石發出水來，水就從磐石流出，給會眾和他們的牲畜喝。」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於是 摩西照耶和華所吩咐的，從耶和華面前取了杖去。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摩西、 亞倫就招聚會眾到磐石前。 摩西說：「你們這些背叛的人聽我說：我為你們使水從這磐石中流出來嗎？」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摩西舉手，用杖擊打磐石兩下，就有許多水流出來，會眾和他們的牲畜都喝了。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耶和華對 摩西、 亞倫說：「因為你們不信我，不在 以色列人眼前尊我為聖，所以你們必不得領這會眾進我所賜給他們的地去。」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這水名叫 米利巴水，是因 以色列人向耶和華爭鬧，耶和華就在他們面前顯為聖。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摩西從 加低斯差遣使者去見 以東王，說：「你的弟兄 以色列人這樣說：『我們所遭遇的一切艱難，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就是我們的列祖下到 埃及，我們在 埃及久住； 埃及人惡待我們的列祖和我們，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我們哀求耶和華的時候，他聽了我們的聲音，差遣使者把我們從 埃及領出來。這事你都知道。如今，我們在你邊界上的城 加低斯。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求你容我們從你的地經過。我們不走田間和葡萄園，也不喝井裏的水，只走大道，不偏左右，直到過了你的境界。』」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以東 王說：「你不可從我的 地經過，免得我帶刀出去攻擊你。」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以色列人說：「我們要走大道上去；我們和牲畜若喝你的水，必給你價值。不求別的，只求你容我們步行過去。」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以東 王說：「你們不可經過！」就率領許多人出來，要用強硬的手攻擊 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這樣， 以東 王不肯容 以色列人從他的境界過去。於是他們轉去，離開他。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以色列全會眾從 加低斯起行，到了 何珥山。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耶和華在附近 以東邊界的 何珥山上曉諭 摩西、 亞倫說：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 亞倫要歸到他列祖那裏。他必不得入我所賜給 以色列人的地；因為在 米利巴水，你們違背了我的命。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你帶 亞倫和他的兒子 以利亞撒上 何珥山，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把 亞倫的 聖衣脫下來，給他的兒子 以利亞撒穿上； 亞倫必死在那裏，歸 他列祖。」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摩西就照耶和華所吩咐的行。三人當着會眾的眼前上了 何珥山。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摩西把 亞倫的 聖衣脫下來，給他的兒子 以利亞撒穿上， 亞倫就死在山頂那裏。於是 摩西和 以利亞撒下了山。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全會眾，就是 以色列全家，見 亞倫已經死了，便都為 亞倫哀哭了三十天。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住南地的 迦南人 亞拉得王，聽說 以色列人從 亞他林路來，就和 以色列人爭戰，擄了他們幾個人。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以色列人向耶和華發願說：「你若將這民交付我手，我就把他們的城邑盡行毀滅。」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耶和華應允了 以色列人，把 迦南人交付他們，他們就把 迦南人和 迦南人的城邑盡行毀滅。那地方的名便叫 何珥瑪。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他們從 何珥山起行，往 紅海那條路走，要繞過 以東地。百姓因這路難行，心中甚是煩躁，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就怨讟神和 摩西說：「你們為甚麼把我們從 埃及領出來、使我們死在曠野呢？這裏沒有糧，沒有水，我們的心厭惡這淡薄的食物。」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於是耶和華使火蛇進入百姓中間，蛇就咬他們。 以色列人中死了許多。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百姓到 摩西那裏，說：「我們怨讟耶和華和你，有罪了。求你禱告耶和華，叫這些蛇離開我們。」於是 摩西為百姓禱告。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耶和華對 摩西說：「你製造一條火蛇，掛在杆子上；凡被咬的，一望這蛇，就必得活。」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摩西便製造一條銅蛇，掛在杆子上；凡被蛇咬的，一望這銅蛇就活了。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以色列人起行，安營在 阿伯。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又從 阿伯起行，安營在 以耶‧亞巴琳，與 摩押相對的曠野，向日出之地。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從那裏起行，安營在 撒烈谷。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從那裏起行，安營在 亞嫩河那邊。這 亞嫩河是在曠野，從 亞摩利的境界流出來的；原來 亞嫩河是 摩押的邊界，在 摩押和 亞摩利人搭界的地方。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所以耶和華的戰記上說：「 蘇法的 哇哈伯與 亞嫩河的谷，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並向 亞珥城眾谷的下坡，是靠近 摩押的境界。」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以色列人從那裏 起行，到了 比珥。從前耶和華吩咐 摩西說：「招聚百姓，我好給他們水喝」，說的就是這井。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當時， 以色列人唱歌說： 井啊，湧上水來！ 你們要向這井歌唱。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這井是首領和民中的尊貴人 用圭用杖所挖所掘的。 以色列人從曠野往 瑪他拿去，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從 瑪他拿到 拿哈列，從 拿哈列到 巴末，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從 巴末到 摩押地的谷，又到那下望曠野之 毗斯迦的山頂。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以色列人差遣使者去見 亞摩利人的王 西宏，說：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「求你容我們從你的地經過；我們不偏入田間和葡萄園，也不喝井裏的水，只走大道，直到過了你的境界。」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西宏不容 以色列人從他的境界經過，就招聚他的眾民出到曠野，要攻擊 以色列人，到了 雅雜與 以色列人爭戰。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以色列人用刀殺了他，得了他的地，從 亞嫩河到 雅博河，直到 亞捫人的 境界，因為 亞捫人的境界多有堅壘。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以色列人奪取這一切的城邑，也住 亞摩利人的城邑，就是 希實本與 希實本的一切鄉村。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這 希實本是 亞摩利王 西宏的 京城； 西宏曾與 摩押的先王爭戰，從他手中奪取了全地，直到 亞嫩河。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所以那些作詩歌的說： 你們來到 希實本； 願 西宏的城被修造，被建立。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因為有火從 希實本發出， 有火焰出於 西宏的城， 燒盡 摩押的 亞珥和 亞嫩河邱壇的祭司。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摩押啊，你有禍了！ 基抹的民哪，你們滅亡了！ 基抹的男子逃奔， 女子被擄，交付 亞摩利的王 西宏。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我們射了他們； 希實本直到 底本盡皆毀滅。 我們使地變成荒場，直到 挪法； 這 挪法直 延到 米底巴。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這樣， 以色列人就住在 亞摩利人之地。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摩西打發人去窺探 雅謝， 以色列人就佔了 雅謝的鎮市，趕出那裏的 亞摩利人。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以色列人轉回，向 巴珊去。 巴珊王 噩和他的眾民都出來，在 以得來與他們交戰。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耶和華對 摩西說：「不要怕他！因我已將他和他的眾民，並他的地，都交在你手中；你要待他像從前待住 希實本的 亞摩利王 西宏一般。」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於是他們殺了他和他的眾子，並他的眾民，沒有留下一個，就得了他的地。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22:1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以色列人起行，在 摩押平原、 約旦河東，對着 耶利哥安營。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以色列人向 亞摩利人所行的一切事， 西撥的兒子 巴勒都看見了。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摩押人因 以色列民甚多，就大大懼怕，心內憂急，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對 米甸的長老說：「現在這眾人要把我們四圍所有的一概餂盡，就如牛餂盡田間的草一般。」那時 西撥的兒子 巴勒作 摩押王。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他差遣使者往大河邊的 毗奪去，到 比珥的兒子 巴蘭本鄉那裏，召 巴蘭來，說：「有一宗民從 埃及出來，遮滿地面，與我對居。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這民比我強盛，現在求你來為我咒詛他們，或者我能得勝，攻打他們，趕出此地。因為我知道，你為誰祝福，誰就得福；你咒詛誰，誰就受咒詛。」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摩押的長老和 米甸的長老手裏拿着卦金，到了 巴蘭那裏，將 巴勒的話都告訴了他。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巴蘭說：「你們今夜在這裏住宿，我必照耶和華所曉諭我的回報你們。」 摩押的使臣就在 巴蘭那裏住下了。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神臨到 巴蘭那裏，說：「在你這裏的人都是誰？」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巴蘭回答說：「是 摩押王 西撥的兒子 巴勒打發人到我這裏來， 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『從 埃及出來的民遮滿地面，你來為我咒詛他們，或者我能與他們爭戰，把他們趕出去。』」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神對 巴蘭說：「你不可同他們去，也不可咒詛那民，因為那民是蒙福的。」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巴蘭早晨起來，對 巴勒的使臣說：「你們回本地去吧，因為耶和華不容我和你們同去。」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摩押的使臣就起來，回 巴勒那裏去，說：「 巴蘭不肯和我們同來。」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巴勒又差遣使臣，比先前的又多又尊貴。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他們到了 巴蘭那裏，對他說：「 西撥的兒子 巴勒這樣說：『求你不容甚麼事攔阻你不到我這裏來，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因為我必使你得極大的尊榮。你向我要甚麼，我就給你甚麼；只求你來為我咒詛這民。』」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巴蘭回答 巴勒的臣僕說：「 巴勒就是將他滿屋的金銀給我，我行大事小事也不得越過耶和華－我神的命。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現在我請你們今夜在這裏住宿，等我得知耶和華還要對我說甚麼。」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當夜，神臨到 巴蘭那裏，說：「這些人若來召你，你就起來同他們去，你只要遵行我對你所說的話。」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巴蘭早晨起來，備上驢，和 摩押的使臣一同去了。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神因他去就發了怒；耶和華的使者站在路上敵擋他。他騎着驢，有兩個僕人跟隨他。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驢看見耶和華的使者站在路上，手裏有拔出來的刀，就從路上跨進田間， 巴蘭便打驢，要叫牠回轉上路。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耶和華的使者就站在葡萄園的窄路上；這邊有牆，那邊也有牆。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驢看見耶和華的使者，就貼靠牆，將 巴蘭的腳擠傷了； 巴蘭又打驢。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耶和華的使者又往前去，站在狹窄之處，左右都沒有轉折的地方。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驢看見耶和華的使者，就臥在 巴蘭底下， 巴蘭發怒，用杖打驢。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耶和華叫驢開口，對 巴蘭說：「我向你行了甚麼，你竟打我這三次呢？」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巴蘭對驢說：「因為你戲弄我，我恨不能手中有刀，把你殺了。」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驢對 巴蘭說：「我不是你從小時直到今日所騎的驢嗎？我素常向你這樣行過嗎？」 巴蘭說：「沒有。」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當時，耶和華使 巴蘭的眼目明亮，他就看見耶和華的使者站在路上，手裏有拔出來的刀， 巴蘭便低頭俯伏在地。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耶和華的使者對他說：「你為何這三次打你的驢呢？我出來敵擋你，因你所行的，在我面前偏僻。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驢看見我就三次從我面前偏過去；驢若沒有偏過去，我早把你殺了，留牠存活。」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巴蘭對耶和華的使者說：「我有罪了。我不知道你站在路上阻擋我；你若不喜歡我去，我就轉回。」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耶和華的使者對 巴蘭說：「你同這些人去吧！你只要說我對你說的話。」於是 巴蘭同着 巴勒的使臣去了。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巴勒聽見 巴蘭來了，就往 摩押 京城去迎接他；這城是在邊界上，在 亞嫩河旁。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巴勒對 巴蘭說：「我不是急急地打發人到你那裏去召你嗎？你為何不到我這裏來呢？我豈不能使你得尊榮嗎？」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巴蘭說：「我已經到你這裏來了！現在我豈能擅自說甚麼呢？神將甚麼話傳給我，我就說甚麼。」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巴蘭和 巴勒同行，來到 基列‧胡瑣。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巴勒宰了牛羊，送給 巴蘭和陪伴的使臣。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到了早晨， 巴勒領 巴蘭到 巴力的高處； 巴蘭從那裏觀看 以色列 營的邊界。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23:1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巴蘭對 巴勒說：「你在這裏給我築七座壇，為我預備七隻公牛，七隻公羊。」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巴勒照 巴蘭的話行了。 巴勒和 巴蘭在每座壇上獻一隻公牛，一隻公羊。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巴蘭對 巴勒說：「你站在你的燔祭旁邊，我且往前去，或者耶和華來迎見我。他指示我甚麼，我必告訴你。」於是 巴蘭上一淨光的高處。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神迎見 巴蘭； 巴蘭說：「我預備了七座壇，在每座壇上獻了一隻公牛，一隻公羊。」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耶和華將話傳給 巴蘭，又說：「你回到 巴勒那裏，要如此如此說。」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他就回到 巴勒那裏，見他同 摩押的使臣都站在燔祭旁邊。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巴蘭便題起詩歌說： 巴勒引我出 亞蘭， 摩押王引我出東山， 說： 來啊，為我咒詛 雅各； 來啊，怒罵 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神沒有咒詛的，我焉能咒詛？ 耶和華沒有怒罵的，我焉能怒罵？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我從高峰看他，從小山望他； 這是獨居的民，不列在萬民中。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誰能數點 雅各的塵土？ 誰能計算 以色列的四分之一？ 我願如義人之死而死； 我願如義人之終而終。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巴勒對 巴蘭說：「你向我做的是甚麼事呢？我領你來咒詛我的仇敵，不料，你竟為他們祝福。」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他回答說：「耶和華傳給我的話，我能不謹慎傳說嗎？」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巴勒說：「求你同我往別處去，在那裏可以看見他們；你不能全看見，只能看見他們邊界上的人。在那裏要為我咒詛他們。」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於是領 巴蘭到了 瑣腓田，上了 毗斯迦山頂，築了七座壇；每座壇上獻一隻公牛，一隻公羊。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巴蘭對 巴勒說：「你站在這燔祭旁邊，等我往那邊去迎見 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耶和華臨到 巴蘭那裏，將話傳給他；又說：「你回到 巴勒那裏，要如此如此說。」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他就回到 巴勒那裏，見他站在燔祭旁邊； 摩押的使臣也和他在一處。 巴勒問他說：「耶和華說了甚麼話呢？」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巴蘭就題詩歌說： 巴勒，你起來聽； 西撥的兒子，你聽我言。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神非人，必不致說謊， 也非人子，必不致後悔。 他說話豈不照着行呢？ 他發言豈不要成就呢？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我奉 命祝福； 神也曾賜福，此事我不能翻轉。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他未見 雅各中有罪孽， 也未見 以色列中有奸惡。 耶和華－他的神和他同在； 有歡呼王的聲音在他們中間。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神領他們出 埃及； 他們似乎有野牛之力。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斷沒有法術可以害 雅各， 也沒有占卜可以害 以色列。 現在必有人論及 雅各，就是論及 以色列說： 神為他行了何等的大事！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這民起來，彷彿母獅， 挺身，好像公獅， 未曾吃野食， 未曾喝被傷者之血，決不躺臥。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巴勒對 巴蘭說：「你一點不要咒詛他們，也不要為他們祝福。」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巴蘭回答 巴勒說：「我豈不是告訴你說『凡耶和華所說的，我必須遵行』嗎？」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巴勒對 巴蘭說：「來吧，我領你往別處去，或者神喜歡你在那裏為我咒詛他們。」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巴勒就領 巴蘭到那下望曠野的 毗珥 山頂上。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巴蘭對 巴勒說：「你在這裏為我築七座壇，又在這裏為我預備七隻公牛，七隻公羊。」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巴勒就照 巴蘭的話行，在每座壇上獻一隻公牛，一隻公羊。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24:1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巴蘭見耶和華喜歡賜福與 以色列，就不像前兩次去求法術，卻面向曠野。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巴蘭舉目，看見 以色列人照着支派居住。神的靈就臨到他身上，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他便題起詩歌說： 比珥的兒子 巴蘭說， 眼目閉住的人說，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得聽神的言語， 得見全能者的異象， 眼目睜開而仆倒的人說：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雅各啊，你的帳棚何等華美！ 以色列啊，你的帳幕何其華麗！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如接連的山谷， 如河旁的園子， 如耶和華所栽的沉香樹， 如水邊的香柏木。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水要從他的桶裏流出； 種子要撒在多水之處。 他的王必超過 亞甲； 他的國必要振興。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神領他出 埃及； 他似乎有野牛之力。 他要吞吃敵國， 折斷他們的骨頭， 用箭射透他們。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他蹲如公獅， 臥如母獅，誰敢惹他？ 凡給你祝福的，願他蒙福； 凡咒詛你的，願他受咒詛。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巴勒向 巴蘭生氣，就拍起手來，對 巴蘭說：「我召你來為我咒詛仇敵，不料，你這三次竟為他們祝福。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如今你快回本地去吧！我想使你得大尊榮，耶和華卻阻止你不得尊榮。」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巴蘭對 巴勒說：「我豈不是對你所差遣到我那裏的使者說：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『 巴勒就是將他滿屋的金銀給我，我也不得越過耶和華的命，憑自己的心意行好行歹。耶和華說甚麼，我就要說甚麼』？」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「現在我要回本族去。你來，我告訴你這民日後要怎樣待你的民。」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他就題起詩歌說： 比珥的兒子 巴蘭說： 眼目閉住的人說，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得聽神的言語， 明白至高者的意旨， 看見全能者的異象， 眼目睜開而仆倒的人說：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我看他卻不在現時； 我望他卻不在近日。 有星要出於 雅各，有杖要興於 以色列， 必打破 摩押的四角，毀壞擾亂之子。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他必得 以東為基業， 又得仇敵之地 西珥為產業； 以色列必行事勇敢。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有一位出於 雅各的，必掌大權； 他要除滅城中的餘民。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巴蘭觀看 亞瑪力，就題起詩歌說： 亞瑪力原為諸國之首， 但他終必沉淪。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巴蘭觀看 基尼人，就題起詩歌說： 你的住處本是堅固； 你的窩巢做在巖穴中。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然而 基尼必至衰微， 直到 亞述把你擄去。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巴蘭又題起詩歌說： 哀哉！神行這事，誰能得活？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必有人乘船從 基提界 而來， 苦害 亞述，苦害 希伯； 他也必至沉淪。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於是 巴蘭起來，回他本地去； 巴勒也回去了。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25:1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以色列人住在 什亭，百姓與 摩押女子行起淫亂。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因為這女子叫百姓來，一同給她們的神獻祭，百姓就吃 她們的祭物，跪拜她們的神。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以色列人與 巴力‧毗珥連合，耶和華的怒氣就向 以色列人發作。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耶和華吩咐 摩西說：「將百姓中所有的族長在我面前對着日頭懸掛，使我向 以色列人所發的怒氣可以消了。」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於是 摩西吩咐 以色列的審判官說：「凡屬你們的人，有與 巴力‧毗珥連合的，你們各人要把他們殺了。」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摩西和 以色列全會眾正在會幕門前哭泣的時候，誰知，有 以色列中的一個人，當他們眼前，帶着一個 米甸女人到他弟兄那裏去。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祭司 亞倫的孫子， 以利亞撒的兒子 非尼哈看見了，就從會中起來，手裏拿着槍，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跟隨那 以色列人進亭子裏去，便將 以色列人和那女人由腹中刺透。這樣，在 以色列人中瘟疫就止息了。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那時遭瘟疫死的，有二萬四千人。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「祭司 亞倫的孫子， 以利亞撒的兒子 非尼哈，使我向 以色列人所發的怒消了；因他在他們中間，以我的忌邪為心，使我不在忌邪中把他們除滅。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因此，你要說：『我將我平安的約賜給他。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這約要給他和他的後裔，作為永遠當祭司職任的約；因他為神有忌邪的心，為 以色列人贖罪。』」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那與 米甸女人一同被殺的 以色列人，名叫 心利，是 撒路的兒子，是 西緬一個宗族的首領。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那被殺的 米甸女人，名叫 哥斯比，是 蘇珥的女兒；這 蘇珥是 米甸一個宗族的首領。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「你要擾害 米甸人，擊殺他們；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因為他們用詭計擾害你們，在 毗珥的事上和他們的姊妹、 米甸首領的女兒 哥斯比的事上，用這詭計誘惑了你們；這 哥斯比，當瘟疫流行的日子，因 毗珥的事被殺了。」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26:1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瘟疫之後，耶和華曉諭 摩西和祭司 亞倫的兒子 以利亞撒說：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「你們要將 以色列全會眾，按他們的宗族，凡 以色列中從二十歲以外、能出去打仗的，計算總數。」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摩西和祭司 以利亞撒在 摩押平原與 耶利哥相對的 約旦河邊向 以色列人說：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「將你們中間從二十歲以外的 計算總數」；是照耶和華吩咐出 埃及地的 摩西和 以色列人的話。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以色列的長子是 呂便。 呂便的眾子：屬 哈諾的，有 哈諾族；屬 法路的，有 法路族；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屬 希斯倫的，有 希斯倫族；屬 迦米的，有 迦米族；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這就是 呂便的各族；其中被數的，共有四萬三千七百三十名。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法路的兒子是 以利押。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以利押的眾子是 尼母利、 大坍、 亞比蘭。這 大坍、 亞比蘭，就是從會中選召的，與 可拉一黨同向耶和華爭鬧的時候也向 摩西、 亞倫爭鬧；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地便開口吞了他們，和 可拉、 可拉的黨類一同死亡。那時火燒滅了二百五十個人；他們就作了警戒。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然而 可拉的眾子沒有死亡。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按着家族， 西緬的眾子：屬 尼母利的，有 尼母利族；屬 雅憫的，有 雅憫族；屬 雅斤的，有 雅斤族；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屬 謝拉的，有 謝拉族；屬 掃羅的，有 掃羅族。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這就是 西緬的各族，共有二萬二千二百名。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按着家族， 迦得的眾子：屬 洗分的，有 洗分族；屬 哈基的，有 哈基族；屬 書尼的，有 書尼族；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屬 阿斯尼的，有 阿斯尼族；屬 以利的，有 以利族；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屬 亞律的，有 亞律族；屬 亞列利的，有 亞列利族。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這就是 迦得子孫的各族，照他們中間被數的，共有四萬零五百名。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猶大的兒子是 珥和 俄南。這 珥和 俄南死在 迦南地。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按着家族， 猶大 其餘的眾子：屬 示拉的，有 示拉族；屬 法勒斯的，有 法勒斯族；屬 謝拉的，有 謝拉族。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法勒斯的兒子：屬 希斯崙的，有 希斯崙族；屬 哈母勒的，有 哈母勒族。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這就是 猶大的各族，照他們中間被數的，共有七萬六千五百名。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按着家族， 以薩迦的眾子：屬 陀拉的，有 陀拉族；屬 普瓦的，有 普瓦族；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屬 雅述的，有 雅述族；屬 伸崙的，有 伸崙族。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這就是 以薩迦的各族，照他們中間被數的，共有六萬四千三百名。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按着家族， 西布倫的眾子：屬 西烈的，有 西烈族；屬 以倫的，有 以倫族；屬 雅利的，有 雅利族。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這就是 西布倫的各族，照他們中間被數的，共有六萬零五百名。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按着家族， 約瑟的兒子有 瑪拿西、 以法蓮。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瑪拿西的眾子：屬 瑪吉的，有 瑪吉族； 瑪吉生 基列；屬 基列的，有 基列族。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基列的眾子：屬 伊以謝的，有 伊以謝族；屬 希勒的，有 希勒族；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屬 亞斯烈的，有 亞斯烈族；屬 示劍的，有 示劍族；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屬 示米大的，有 示米大族；屬 希弗的，有 希弗族。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希弗的兒子： 西羅非哈沒兒子，只有女兒。 西羅非哈女兒的名字就是 瑪拉、 挪阿、 曷拉、 密迦、 得撒。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這就是 瑪拿西的各族；他們中間被數的，共有五萬二千七百名。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按着家族， 以法蓮的眾子：屬 書提拉的，有 書提拉族；屬 比結的，有 比結族；屬 他罕的，有 他罕族。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書提拉的眾子：屬 以蘭的，有 以蘭族。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這就是 以法蓮子孫的各族，照他們中間被數的，共有三萬二千五百名。按着家族，這都是 約瑟的子孫。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按着家族， 便雅憫的眾子：屬 比拉的，有 比拉族；屬 亞實別的，有 亞實別族；屬 亞希蘭的，有 亞希蘭族；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屬 書反的，有 書反族；屬 戶反的，有 戶反族。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比拉的眾子是 亞勒、 乃幔。 屬 亞勒 的，有 亞勒族；屬 乃幔的，有 乃幔族。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按着家族，這就是 便雅憫的子孫，其中被數的，共有四萬五千六百名。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按着家族， 但的眾子：屬 書含的，有 書含族。按着家族，這就是 但的各族。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照其中被數的， 書含所有的各族，共有六萬四千四百名。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按着家族， 亞設的眾子：屬 音拿的，有 音拿族；屬 亦施韋的，有 亦施韋族；屬 比利亞的，有 比利亞族。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比利亞的眾子：屬 希別的，有 希別族；屬 瑪結的，有 瑪結族。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亞設的女兒名叫 西拉。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這就是 亞設子孫的各族，照他們中間被數的，共有五萬三千四百名。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按着家族， 拿弗他利的眾子：屬 雅薛的，有 雅薛族；屬 沽尼的，有 沽尼族；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屬 耶色的，有 耶色族；屬 示冷的，有 示冷族。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按着家族，這就是 拿弗他利的各族；他們中間被數的，共有四萬五千四百名。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以色列人中被數的，共有六十萬零一千七百三十名。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「你要按着人名的數目將地分給這些人為業。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人多的，你要把產業多分給他們；人少的，你要把產業少分給他們；要照被數的人數，把產業分給各人。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雖是這樣，還要拈鬮分地。他們要按着祖宗各支派的名字承受為業。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要按着所拈的鬮，看人數多，人數少，把產業分給他們。」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利未人，按着他們的各族被數的：屬 革順的，有 革順族；屬 哥轄的，有 哥轄族；屬 米拉利的，有 米拉利族。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利未的各族有 立尼族、 希伯倫族、 瑪利族、 母示族、 可拉族。 哥轄生 暗蘭。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暗蘭的妻名叫 約基別，是 利未女子，生在 埃及。她給 暗蘭生了 亞倫、 摩西，並他們的姊姊 米利暗。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60</w:t>
      </w:r>
      <w:r>
        <w:rPr>
          <w:lang w:val="zh_TW" w:bidi="zh_TW"/>
        </w:rPr>
        <w:t xml:space="preserve"> 亞倫生 拿答、 亞比戶、 以利亞撒、 以他瑪。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61</w:t>
      </w:r>
      <w:r>
        <w:rPr>
          <w:lang w:val="zh_TW" w:bidi="zh_TW"/>
        </w:rPr>
        <w:t xml:space="preserve"> 拿答、 亞比戶在耶和華面前獻凡火的時候就死了。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62</w:t>
      </w:r>
      <w:r>
        <w:rPr>
          <w:lang w:val="zh_TW" w:bidi="zh_TW"/>
        </w:rPr>
        <w:t xml:space="preserve"> 利未人中，凡一個月以外、被數的男丁，共有二萬三千。他們本來沒有數在 以色列人中；因為在 以色列人中，沒有分給他們產業。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63</w:t>
      </w:r>
      <w:r>
        <w:rPr>
          <w:lang w:val="zh_TW" w:bidi="zh_TW"/>
        </w:rPr>
        <w:t xml:space="preserve"> 這些就是被 摩西和祭司 以利亞撒所數的；他們在 摩押平原與 耶利哥相對的 約旦河邊數點 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64</w:t>
      </w:r>
      <w:r>
        <w:rPr>
          <w:lang w:val="zh_TW" w:bidi="zh_TW"/>
        </w:rPr>
        <w:t xml:space="preserve"> 但被數的人中，沒有一個是 摩西和祭司 亞倫從前在 西奈的曠野所數的 以色列人，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65</w:t>
      </w:r>
      <w:r>
        <w:rPr>
          <w:lang w:val="zh_TW" w:bidi="zh_TW"/>
        </w:rPr>
        <w:t xml:space="preserve"> 因為耶和華論到他們說：「他們必要死在曠野。」所以，除了 耶孚尼的兒子 迦勒和 嫩的兒子 約書亞以外，連一個人也沒有存留。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27:1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屬 約瑟的兒子 瑪拿西的各族，有 瑪拿西的玄孫， 瑪吉的曾孫， 基列的孫子， 希弗的兒子 西羅非哈的女兒，名叫 瑪拉、 挪阿、 曷拉、 密迦、 得撒。她們前來，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站在會幕門口，在 摩西和祭司 以利亞撒，並眾首領與全會眾面前，說：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「我們的父親死在曠野。他不與 可拉同黨聚集攻擊耶和華，是在自己罪中死的；他也沒有兒子。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為甚麼因我們的父親沒有兒子就把他的名從他族中除掉呢？求你們在我們父親的弟兄中分給我們產業。」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於是， 摩西將她們的案件呈到耶和華面前。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 西羅非哈的女兒說得有理。你定要在她們父親的弟兄中，把地分給她們為業；要將她們父親的產業歸給她們。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你也要曉諭 以色列人說：『人若死了沒有兒子，就要把他的產業歸給他的女兒。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他若沒有女兒，就要把他的產業給他的弟兄。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他若沒有弟兄，就要把他的產業給他父親的弟兄。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他父親若沒有弟兄，就要把他的產業給他族中最近的親屬，他便要得為業。』這要作 以色列人的律例典章，是照耶和華吩咐 摩西的。」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耶和華對 摩西說：「你上這 亞巴琳山，觀看我所賜給 以色列人的地。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看了以後，你也必歸到你列祖那裏，像你哥哥 亞倫一樣。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因為你們在 尋的曠野，當會眾爭鬧的時候，違背了我的命，沒有在 湧水之地、會眾眼前尊我為聖。」（這水就是 尋的曠野 加低斯米利巴水。）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摩西對耶和華說：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「願耶和華萬人之靈的神，立一個人治理會眾，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可以在他們面前出入，也可以引導他們，免得耶和華的會眾如同沒有牧人的羊群一般。」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耶和華對 摩西說：「 嫩的兒子 約書亞是心中有 聖靈的；你將他領來，按手在他 頭上，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使他站在祭司 以利亞撒和全會眾面前，囑咐他，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又將你的尊榮給他幾分，使 以色列全會眾都聽從他。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他要站在祭司 以利亞撒面前； 以利亞撒要憑烏陵的判斷，在耶和華面前為他求問。他和 以色列全會眾都要遵 以利亞撒的命出入。」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於是 摩西照耶和華所吩咐的將 約書亞領來，使他站在祭司 以利亞撒和全會眾面前，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按手在他 頭上，囑咐他，是照耶和華藉 摩西所說的話。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28:1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「你要吩咐 以色列人說：『獻給我的供物，就是獻給我作馨香火祭的食物，你們要按日期獻給我』；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又要對他們說：你們要獻給耶和華的火祭，就是沒有殘疾、一歲的公羊羔，每日兩隻，作為常獻的燔祭。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早晨要獻一隻，黃昏的時候要獻一隻；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又用細麵伊法十分之一，並搗成的油一欣四分之一，調和作為素祭。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這是 西奈山所命定為常獻的燔祭，是獻給耶和華為馨香的火祭。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為這一隻羊羔，要同獻奠祭的酒一欣四分之一。在聖所中，你要將醇酒奉給耶和華為奠祭。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晚上，你要獻那一隻羊羔，必照早晨的素祭和同獻的奠祭獻上，作為馨香的火祭，獻給耶和華。」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「當安息日，要獻兩隻沒有殘疾、一歲的公羊羔，並用調油的細麵 伊法十分之二為素祭，又將同獻的奠祭獻上。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這是每安息日獻的燔祭；那常獻的燔祭和同獻的奠祭在外。」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「每月朔，你們要將兩隻公牛犢，一隻公綿羊，七隻沒有殘疾、一歲的公羊羔，獻給耶和華為燔祭。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每隻公牛要用調油的細麵 伊法十分之三作為素祭；那隻公羊也用調油的細麵 伊法十分之二作為素祭；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每隻羊羔要用調油的細麵 伊法十分之一作為素祭和馨香的燔祭，是獻給耶和華的火祭。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一隻公牛要奠酒半欣，一隻公羊要奠酒一欣三分之一，一隻羊羔也奠酒一欣四分之一。這是每月的燔祭，一年之中要月月如此。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又要將一隻公山羊為贖罪祭，獻給耶和華；要獻在常獻的燔祭和同獻的奠祭以外。」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「正月十四日是耶和華的逾越節。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這月十五日是節期，要吃無酵餅七日。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第一日當有聖會；甚麼勞碌的工都不可做。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當將公牛犢兩隻，公綿羊一隻，一歲的公羊羔七隻，都要沒有殘疾的，用火獻給耶和華為燔祭。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同獻的素祭用調油的細麵；為一隻公牛要獻 伊法十分之三；為一隻公羊要獻 伊法十分之二；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為那七隻羊羔，每隻要獻 伊法十分之一。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並獻一隻公山羊作贖罪祭，為你們贖罪。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你們獻這些，要在早晨常獻的燔祭以外。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一連七日，每日要照這例把馨香火祭的食物獻給耶和華，是在常獻的燔祭和同獻的奠祭以外。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第七日當有聖會，甚麼勞碌的工都不可做。」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「七七 節莊稼初熟，你們獻新素祭給耶和華的日子，當有聖會；甚麼勞碌的工都不可做。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只要將公牛犢兩隻，公綿羊一隻，一歲的公羊羔七隻，作為馨香的燔祭獻給耶和華。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同獻的素祭用調油的細麵；為每隻公牛要獻 伊法十分之三；為一隻公羊要獻 伊法十分之二；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為那七隻羊羔，每隻要獻 伊法十分之一。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並獻一隻公山羊為你們贖罪。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這些，你們要獻在常獻的燔祭和同獻的素祭並同獻的奠祭以外，都要沒有殘疾的。」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29:1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「七月初一日，你們當有聖會；甚麼勞碌的工都不可做，是你們當守為吹角的日子。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你們要將公牛犢一隻，公綿羊一隻，沒有殘疾、一歲的公羊羔七隻，作為馨香的燔祭獻給耶和華。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同獻的素祭用調油的細麵；為一隻公牛要獻 伊法十分之三；為一隻公羊要獻 伊法十分之二；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為那七隻羊羔，每隻要獻 伊法十分之一。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又獻一隻公山羊作贖罪祭，為你們贖罪。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這些是在月朔的燔祭和同獻的素祭，並常獻的燔祭與同獻的素祭，以及照例同獻的奠祭以外，都作為馨香的火祭獻給耶和華。」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「七月初十日，你們當有聖會；要刻苦己心，甚麼工都不可做。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只要將公牛犢一隻，公綿羊一隻，一歲的公羊羔七隻，都要沒有殘疾的，作為馨香的燔祭獻給耶和華。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同獻的素祭用調油的細麵：為一隻公牛要獻 伊法十分之三；為一隻公羊要獻 伊法十分之二；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為那七隻羊羔，每隻要獻 伊法十分之一。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又獻一隻公山羊為贖罪祭。這是在贖罪祭和常獻的燔祭，與同獻的素祭並同獻的奠祭以外。」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「七月十五日，你們當有聖會；甚麼勞碌的工都不可做，要向耶和華守節七日。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又要將公牛犢十三隻，公綿羊兩隻，一歲的公羊羔十四隻，都要沒有殘疾的，用火獻給耶和華為馨香的燔祭。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同獻的素祭用調油的細麵；為那十三隻公牛，每隻要獻 伊法十分之三；為那兩隻公羊，每隻要獻 伊法十分之二；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為那十四隻羊羔，每隻要獻 伊法十分之一。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並獻一隻公山羊為贖罪祭，這是在常獻的燔祭和同獻的素祭並同獻的奠祭以外。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「第二日 要獻公牛犢十二隻，公綿羊兩隻，沒有殘疾、一歲的公羊羔十四隻；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並為公牛、公羊，和羊羔，按數照例，獻同獻的素祭和同獻的奠祭。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又要獻一隻公山羊為贖罪祭。這是在常獻的燔祭和同獻的素祭並同獻的奠祭以外。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「第三日 要獻公牛十一隻，公羊兩隻，沒有殘疾、一歲的公羊羔十四隻；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並為公牛、公羊，和羊羔，按數照例，獻同獻的素祭和同獻的奠祭。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又要獻一隻公山羊為贖罪祭。這是在常獻的燔祭和同獻的素祭並同獻的奠祭以外。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「第四日 要獻公牛十隻，公羊兩隻，沒有殘疾、一歲的公羊羔十四隻；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並為公牛、公羊，和羊羔，按數照例，獻同獻的素祭和同獻的奠祭。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又要獻一隻公山羊為贖罪祭。這是在常獻的燔祭和同獻的素祭並同獻的奠祭以外。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「第五日 要獻公牛九隻，公羊兩隻，沒有殘疾、一歲的公羊羔十四隻；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並為公牛、公羊，和羊羔，按數照例，獻同獻的素祭和同獻的奠祭。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又要獻一隻公山羊為贖罪祭。這是在常獻的燔祭和同獻的素祭並同獻的奠祭以外。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「第六日 要獻公牛八隻，公羊兩隻，沒有殘疾、一歲的公羊羔十四隻；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並為公牛、公羊，和羊羔，按數照例，獻同獻的素祭和同獻的奠祭。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又要獻一隻公山羊為贖罪祭。這是在常獻的燔祭和同獻的素祭並同獻的奠祭以外。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「第七日 要獻公牛七隻，公羊兩隻，沒有殘疾、一歲的公羊羔十四隻；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並為公牛、公羊，和羊羔，按數照例，獻同獻的素祭和同獻的奠祭。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又要獻一隻公山羊為贖罪祭。這是在常獻的燔祭和同獻的素祭並同獻的奠祭以外。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「第八日你們當有嚴肅會；甚麼勞碌的工都不可做；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只要將公牛一隻，公羊一隻，沒有殘疾、一歲的公羊羔七隻作火祭，獻給耶和華為馨香的燔祭；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並為公牛、公羊，和羊羔，按數照例，獻同獻的素祭和同獻的奠祭。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又要獻一隻公山羊為贖罪祭。這是在常獻的燔祭和同獻的素祭並同獻的奠祭以外。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「這些祭要在你們的節期獻給耶和華，都在所許的願並甘心所獻的以外，作為你們的燔祭、素祭、奠祭，和平安祭。」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於是， 摩西照耶和華所吩咐他的一切話告訴 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30:1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摩西曉諭 以色列各支派的首領說：「耶和華所吩咐的乃是這樣：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人若向耶和華許願或起誓，要約束自己，就不可食言，必要按口中所出的一切話行。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女子年幼、還在父家的時候，若向耶和華許願，要約束自己，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她父親也聽見她所許的願並約束自己的話，卻向她默默不言，她所許的願並約束自己的話就都要為定。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但她父親聽見的日子若不應承她所許的願和約束自己的話，就都不得為定；耶和華也必赦免她，因為她父親不應承。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她若出了嫁，有願在身，或是口中出了約束自己的冒失話，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她丈夫聽見的日子，卻向她默默不言，她所許的願並約束自己的話就都要為定。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但她丈夫聽見的日子，若不應承，就算廢了她所許的願和她出口約束自己的冒失話；耶和華也必赦免她。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寡婦或是被休的婦人所許的願，就是她約束自己的話，都要為定。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她若在丈夫家裏許了願或起了誓，約束自己，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丈夫聽見，卻向她默默不言，也沒有不應承，她所許的願並約束自己的話就都要為定。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丈夫聽見的日子，若把這兩樣全廢了，婦人口中所許的願或是約束自己的話就都不得為定， 因她丈夫已經把這兩樣廢了；耶和華也必赦免她。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凡她所許的願和刻苦約束自己所起的誓，她丈夫可以堅定，也可以廢去。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倘若她丈夫天天向她默默不言，就算是堅定她所許的願和約束自己的話；因丈夫聽見的日子向她默默不言，就使這兩樣堅定。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但她丈夫聽見以後，若使這兩樣全廢了，就要擔當婦人的罪孽。」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這是丈夫待妻子，父親待女兒，女兒年幼、還在父家，耶和華所吩咐 摩西的律例。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31:1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耶和華吩咐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「你要在 米甸人身上報 以色列人的仇，後來要歸到你列祖那裏。」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摩西吩咐百姓說：「要從你們中間叫人帶兵器出去攻擊 米甸，好在 米甸人身上為耶和華報仇。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從 以色列眾支派中，每支派要打發一千人去打仗。」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於是從 以色列千萬人中，每支派交出一千人，共一萬二千人，帶着兵器預備打仗。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摩西就打發每支派的一千人去打仗，並打發祭司 以利亞撒的兒子 非尼哈同去； 非尼哈手裏拿着聖所的器皿和吹大聲的號筒。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他們就照耶和華所吩咐 摩西的，與 米甸人打仗，殺了所有的男丁。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在所殺的人中，殺了 米甸的五王，就是 以未、 利金、 蘇珥、 戶珥、 利巴，又用刀殺了 比珥的兒子 巴蘭。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以色列人擄了 米甸人的婦女孩子，並將他們的牲畜、羊群，和所有的財物都奪了來，當作擄物，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又用火焚燒他們所住的城邑和所有的營寨，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把一切所奪的、所擄的，連人帶牲畜都帶了去，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將所擄的人，所奪的牲畜、財物，都帶到 摩押平原，在 約旦河邊與 耶利哥相對的營盤，交給 摩西和祭司 以利亞撒，並 以色列的會眾。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摩西和祭司 以利亞撒，並會眾一切的首領，都出到營外迎接他們。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摩西向打仗回來的軍長，就是千夫長、百夫長，發怒，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對他們說：「你們要存留這一切婦女的活命嗎？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這些婦女因 巴蘭的計謀，叫 以色列人在 毗珥的事上得罪耶和華，以致耶和華的會眾遭遇瘟疫。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所以，你們要把一切的男孩和所有已嫁的女子都殺了。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但女孩子中，凡沒有出嫁的，你們都可以存留她的活命。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你們要在營外駐紮七日；凡殺了人的，和一切摸了被殺的，並你們所擄來的人口，第三日，第七日，都要潔淨自己，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也要因一切的衣服、皮物、山羊 毛織的物，和各樣的木器，潔淨自己。」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祭司 以利亞撒對打仗回來的兵丁說：「耶和華所吩咐 摩西律法中的條例乃是這樣：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金、銀、銅、鐵、錫、鉛，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凡能見火的，你們要叫它經火就為潔淨，然而還要用除污穢的水潔淨它；凡不能見火的，你們要叫它過水。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第七日，你們要洗衣服，就為潔淨，然後可以進營。」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「你和祭司 以利亞撒，並會眾的各族長，要計算所擄來的人口和牲畜的總數。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把所擄來的分作兩半：一半歸與出去打仗的精兵，一半歸與全會眾。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又要從出去打仗所得的人口、牛、驢、羊群中，每五百取一，作為貢物奉給耶和華。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從他們一半之中，要取出來交給祭司 以利亞撒，作為耶和華的舉祭。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從 以色列人的一半之中，就是從人口、牛、驢、羊群、各樣牲畜中，每五十取一，交給看守耶和華帳幕的 利未人。」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於是 摩西和祭司 以利亞撒照耶和華所吩咐 摩西的行了。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除了兵丁所奪的財物以外，所擄來的：羊六十七萬五千隻；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牛七萬二千隻；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驢六萬一千匹；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女人共三萬二千口，都是沒有出嫁的。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出去打仗之人的分，就是他們所得的那一半，共計羊三十三萬七千五百隻，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從其中歸耶和華為貢物的，有六百七十五隻；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牛三萬六千隻，從其中歸耶和華為貢物的，有七十二隻；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驢三萬零五百匹，從其中歸耶和華為貢物的，有六十一匹；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人一萬六千口，從其中歸耶和華的，有三十二口。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摩西把貢物，就是歸與耶和華的舉祭，交給祭司 以利亞撒，是照耶和華所吩咐 摩西的。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以色列人所得的那一半，就是 摩西從打仗的人取來分給他們的。（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會眾的那一半有：羊三十三萬七千五百隻；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牛三萬六千隻；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驢三萬零五百匹；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人一萬六千口。）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無論是人口是牲畜， 摩西每五十取一，交給看守耶和華帳幕的 利未人，是照耶和華所吩咐 摩西的。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帶領千軍的各軍長，就是千夫長、百夫長，都近前來見 摩西，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對他說：「僕人權下的兵已經計算總數，並不短少一人。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如今我們將各人所得的金器，就是腳鍊子、鐲子、打印的戒指、耳環、手釧，都送來為耶和華的供物，好在耶和華面前為我們的生命贖罪。」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摩西和祭司 以利亞撒就收了他們的金子，都是打成的器皿。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千夫長、百夫長所獻給耶和華為舉祭的金子共有一萬六千七百五十舍客勒。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各兵丁都為自己奪了財物。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摩西和祭司 以利亞撒收了千夫長、百夫長的金子，就帶進會幕，在耶和華面前作為 以色列人的紀念。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32:1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呂便子孫和 迦得子孫的牲畜極其眾多；他們看見 雅謝地和 基列地是可牧放牲畜之地，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就來見 摩西和祭司 以利亞撒，並會眾的首領，說：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「 亞大錄、 底本、 雅謝、 寧拉、 希實本、 以利亞利、 示班、 尼波、 比穩，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就是耶和華在 以色列會眾前面所攻取之地，是可牧放牲畜之地，你僕人也有牲畜」；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又說：「我們若在你眼前蒙恩，求你把這地給我們為業，不要領我們過 約旦河。」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摩西對 迦得子孫和 呂便子孫說：「難道你們的弟兄去打仗，你們竟坐在這裏嗎？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你們為何使 以色列人灰心喪膽、不過去進入耶和華所賜給他們的那地呢？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我先前從 加低斯‧巴尼亞打發你們先祖去窺探那地，他們也是這樣行。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他們上 以實各谷，去窺探那地回來的時候，使 以色列人灰心喪膽，不進入耶和華所賜給他們的地。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當日，耶和華的怒氣發作，就起誓說：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『凡從 埃及上來、二十歲以外的人斷不得看見我對 亞伯拉罕、 以撒、 雅各起誓應許之地，因為他們沒有專心跟從我。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惟有 基尼洗族 耶孚尼的兒子 迦勒和 嫩的兒子 約書亞可以看見，因為他們專心跟從我。』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耶和華的怒氣向 以色列人發作，使他們在曠野飄流四十年，等到在耶和華眼前行惡的那一代人都消滅了。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誰知，你們起來接續先祖，增添罪人的數目，使耶和華向 以色列大發烈怒。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你們若退後不跟從他，他還要把 以色列人撇在曠野，便是你們使這眾民滅亡。」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兩支派的人挨近 摩西，說：「我們要在這裏為牲畜壘圈，為 婦人孩子造城。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我們自己要帶兵器行在 以色列人的前頭，好把他們領到他們的地方；但我們的 婦人孩子，因這地居民的緣故，要住在堅固的城內。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我們不回家，直等到 以色列人各承受自己的產業。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我們不和他們在 約旦河那邊一帶之地同受產業，因為我們的產業是坐落在 約旦河東邊這裏。」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摩西對他們說：「你們若這樣行，在耶和華面前帶着兵器出去打仗，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所有帶兵器的人都要在耶和華面前過 約旦河，等他趕出他的仇敵，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那地被耶和華制伏了，然後你們可以回來，向耶和華和 以色列才為無罪，這地也必在耶和華面前歸你們為業。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倘若你們不這樣行，就得罪耶和華，要知道你們的罪必追上你們。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如今你們口中所出的，只管去行，為你們的 婦人孩子造城，為你們的羊群壘圈。」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迦得子孫和 呂便子孫對 摩西說：「僕人要照我主所吩咐的去行。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我們的妻子、孩子、羊群，和所有的牲畜都要留在 基列的各城。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但你的僕人，凡帶兵器的，都要照我主所說的話，在耶和華面前過去打仗。」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於是， 摩西為他們囑咐祭司 以利亞撒和 嫩的兒子 約書亞，並 以色列眾支派的族長，說：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 迦得子孫和 呂便子孫，凡帶兵器在耶和華面前去打仗的，若與你們一同過 約旦河，那地被你們制伏了，你們就要把 基列地給他們為業。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倘若他們不帶兵器和你們一同過去，就要在 迦南地你們中間得產業。」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迦得子孫和 呂便子孫回答說：「耶和華怎樣吩咐僕人，僕人就怎樣行。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我們要帶兵器，在耶和華面前過去，進入 迦南地，只是 約旦河這邊、我們所得為業之地 仍歸我們。」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摩西將 亞摩利王 西宏的國和 巴珊王 噩的國，連那地和周圍的城邑，都給了 迦得子孫和 呂便子孫，並 約瑟的兒子 瑪拿西半個支派。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迦得子孫建造 底本、 亞他錄、 亞羅珥、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亞他錄‧朔反、 雅謝、 約比哈、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伯‧寧拉、 伯‧哈蘭，都是堅固城。他們又壘羊圈。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呂便子孫建造 希實本、 以利亞利、 基列亭、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尼波、 巴力‧免、 西比瑪（ 尼波、 巴力‧免，名字是改了的），又給他們所建造的城另起別名。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瑪拿西的兒子 瑪吉，他的子孫往 基列去，佔了那地，趕出那裏的 亞摩利人。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摩西將 基列賜給 瑪拿西的兒子 瑪吉，他 子孫就住在那裏。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瑪拿西的子孫 睚珥去佔了 基列的村莊，就稱這些村莊為 哈倭特‧睚珥。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挪巴去佔了 基納和 基納的鄉村，就按自己的名稱 基納為 挪巴。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33:1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以色列人按着軍隊，在 摩西、 亞倫的手下出 埃及地所行的路程記在下面。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摩西遵着耶和華的吩咐記載他們所行的路程，其路程乃是這樣：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正月十五日，就是逾越節的次日， 以色列人從 蘭塞起行，在一切 埃及人眼前昂然無懼地出去。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那時， 埃及人正葬埋他們的長子，就是耶和華在他們中間所擊殺的；耶和華也敗壞他們的神。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以色列人從 蘭塞起行，安營在 疏割。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從 疏割起行，安營在曠野邊的 以倘。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從 以倘起行，轉到 比‧哈希錄，是在 巴力‧洗分對面，就在 密奪安營。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從 比‧哈希錄對面起行，經過海中到了 書珥曠野，又在 伊坦的曠野走了三天的路程，就安營在 瑪拉。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從 瑪拉起行，來到 以琳（ 以琳有十二股水泉，七十棵棕樹），就在那裏安營。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從 以琳起行，安營在 紅海邊。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從 紅海邊起行，安營在 汛的曠野。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從 汛的曠野起行，安營在 脫加。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從 脫加起行，安營在 亞錄。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從 亞錄起行，安營在 利非訂；在那裏，百姓沒有水喝。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從 利非訂起行，安營在 西奈的曠野。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從 西奈的曠野起行，安營在 基博羅‧哈他瓦。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從 基博羅‧哈他瓦起行，安營在 哈洗錄。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從 哈洗錄起行，安營在 利提瑪。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從 利提瑪起行，安營在 臨門‧帕烈。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從 臨門‧帕烈起行，安營在 立拿。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從 立拿起行，安營在 勒撒。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從 勒撒起行，安營在 基希拉他。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從 基希拉他起行，安營在 沙斐山。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從 沙斐山起行，安營在 哈拉大。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從 哈拉大起行，安營在 瑪吉希錄。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從 瑪吉希錄起行，安營在 他哈。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從 他哈起行，安營在 他拉。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從 他拉起行，安營在 密加。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從 密加起行，安營在 哈摩拿。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從 哈摩拿起行，安營在 摩西錄。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從 摩西錄起行，安營在 比尼‧亞干。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從 比尼‧亞干起行，安營在 曷‧哈及甲。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從 曷‧哈及甲起行，安營在 約巴他。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從 約巴他起行，安營在 阿博拿。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從 阿博拿起行，安營在 以旬‧迦別。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從 以旬‧迦別起行，安營在 尋的曠野，就是 加低斯。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從 加低斯起行，安營在 何珥山， 以東地的邊界。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以色列人出了 埃及地後四十年，五月初一日，祭司 亞倫遵着耶和華的吩咐上 何珥山，就死在那裏。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亞倫死在 何珥山的時候年一百二十三歲。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住在 迦南南地的 迦南人 亞拉得王聽說 以色列人來了。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以色列人從 何珥山起行，安營在 撒摩拿。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從 撒摩拿起行，安營在 普嫩。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從 普嫩起行，安營在 阿伯。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從 阿伯起行，安營在 以耶‧亞巴琳， 摩押的邊界。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從 以耶‧亞巴琳起行，安營在 底本‧迦得。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從 底本‧迦得起行，安營在 亞門‧低比拉太音。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從 亞門‧低比拉太音起行，安營在 尼波對面的 亞巴琳山裏。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從 亞巴琳山起行，安營在 摩押平原－ 約旦河邊、 耶利哥對面。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他們在 摩押平原沿 約旦河邊安營，從 伯‧耶施末直到 亞伯‧什亭。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耶和華在 摩押平原－ 約旦河邊、 耶利哥對面曉諭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「你吩咐 以色列人說：你們過 約旦河進 迦南地的時候，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就要從你們面前趕出那裏所有的居民，毀滅他們一切鏨成的 石像和他們一切鑄成的偶像，又拆毀他們一切的邱壇。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你們要奪那地，住在其中，因我把那地賜給你們為業。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你們要按家室拈鬮，承受那地；人多的，要把產業多分給他們；人少的，要把產業少分給他們。拈出何地給何人，就要歸何人。你們要按宗族的支派承受。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倘若你們不趕出那地的居民，所容留的居民就必作你們眼中的刺，肋下的荊棘，也必在你們所住的地上擾害你們。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而且我素常有意怎樣待他們，也必照樣待你們。」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34:1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「你吩咐 以色列人說：你們到了 迦南地，就是歸你們為業的 迦南四境之地，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南角要從 尋的曠野，貼着 以東的邊界；南界要從 鹽海東頭起，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繞到 亞克拉濱坡的南邊，接連到 尋，直通到 加低斯‧巴尼亞的南邊，又通到 哈薩‧亞達，接連到 押們，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從 押們轉到 埃及小河，直通到海為止。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「西邊要以大海為界；這就是你們的西界。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「北界要從大海起，劃到 何珥山，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從 何珥山劃到 哈馬口，通到 西達達，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又通到 西斐崙，直到 哈薩‧以難。這要作你們的北界。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「你們要從 哈薩‧以難劃到 示番為東界。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這界要從 示番下到 亞延東邊的 利比拉，又要達到 基尼烈湖的東邊。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這界要下到 約旦河，通到 鹽海為止。這四圍的邊界以內，要作你們的地。」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摩西吩咐 以色列人說：「這地就是耶和華吩咐拈鬮給九個半支派承受為業的；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因為 呂便支派和 迦得支派按着宗族受了產業， 瑪拿西半個支派也受了產業。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這兩個半支派已經在 耶利哥對面、 約旦河東、向日出之地受了產業。」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「要給你們分地為業之人的名字是祭司 以利亞撒和 嫩的兒子 約書亞。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又要從每支派中選一個首領幫助他們。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這些人的名字： 猶大支派有 耶孚尼的兒子 迦勒。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西緬支派有 亞米忽的兒子 示母利。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便雅憫支派有 基斯倫的兒子 以利達。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但支派有一個首領， 約利的兒子 布基。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約瑟的子孫 瑪拿西支派有一個首領， 以弗的兒子 漢聶。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以法蓮支派有一個首領， 拾弗但的兒子 基母利。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西布倫支派有一個首領， 帕納的兒子 以利撒番。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以薩迦支派有一個首領， 阿散的兒子 帕鐵。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亞設支派有一個首領， 示羅米的兒子 亞希忽。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拿弗他利支派有一個首領， 亞米忽的兒子 比大黑。」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這些人就是耶和華所吩咐、在 迦南地把產業分給 以色列人的。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35:1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耶和華在 摩押平原－ 約旦河邊、 耶利哥對面曉諭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「你吩咐 以色列人，要從所得為業的地中把些城給 利未人居住，也要把這城四圍的郊野給 利未人。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這城邑要歸他們居住，城邑的郊野可以牧養他們的牛羊和各樣的牲畜，又可以安置他們的財物。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你們給 利未人的郊野，要從城根起，四圍往外量一千肘。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另外東量二千肘，南量二千肘，西量二千肘，北量二千肘，為邊界，城在當中；這要歸他們作城邑的郊野。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你們給 利未人的城邑，其中當有六座逃城，使誤殺人的可以逃到那裏。此外還要給他們四十二座城。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你們要給 利未人的城，共有四十八座，連城帶郊野 都要給他們。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以色列人所得的地業從中要把些城邑給 利未 人；人多的就多給，人少的就少給；各 支派要按所承受為業之地把城邑給 利未人。」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「你吩咐 以色列人說：你們過 約旦河，進了 迦南地，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就要分出幾座城，為你們作逃城，使誤殺人的可以逃到那裏。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這些城可以作逃避報仇人的城，使誤殺人的不至於死，等他站在會眾面前聽審判。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你們所分出來的城，要作六座逃城。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在 約旦河東要分出三座城，在 迦南地也要分出三座城，都作逃城。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這六座城要給 以色列人和他們中間的外人，並寄居的，作為逃城，使誤殺人的都可以逃到那裏。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「倘若人用鐵器打人，以致打死，他就是故殺人的；故殺人的必被治死。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若用可以打死人的石頭打死了人，他就是故殺人的；故殺人的必被治死。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若用可以打死人的木器打死了人，他就是故殺人的；故殺人的必被治死。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報血仇的必親自殺那故殺人的，一遇見就殺他。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人若因怨恨把人推倒，或是埋伏往人身上扔物，以致於死，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或是因仇恨用手打人，以致於死，那打人的必被治死。他是故殺人的；報血仇的一遇見就殺他。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「倘若人沒有仇恨，忽然將人推倒，或是沒有埋伏把物扔在人身上，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或是沒有看見的時候用可以打死人的石頭扔在人身上，以致於死，本來與他無仇，也無意害他。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會眾就要照典章，在打死人的和報血仇的中間審判。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會眾要救這誤殺人的脫離報血仇人的手，也要使他歸入逃城。他要住在其中，直等到受聖膏的大祭司死了。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但誤殺人的，無論甚麼時候，若出了逃城的境外，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報血仇的在逃城境外遇見他，將他殺了，報血仇的就沒有流血之罪。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因為誤殺人的該住在逃城裏，等到大祭司死了。大祭司死了以後，誤殺人的才可以回到他所得為業之地。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這在你們一切的住處，要作你們世世代代的律例典章。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「無論誰故殺人，要憑幾個見證人的口把那故殺人的殺了，只是不可憑一個見證的口叫人死。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故殺人、犯死罪的，你們不可收贖價代替他的命；他必被治死。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那逃到逃城的人，你們不可為他收贖價，使他在大祭司未死以先再來住在本地。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這樣，你們就不污穢所住之地，因為血是污穢地的；若有在地上流人血的，非流那殺人者的血，那地就不得潔淨。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你們不可玷污所住之地，就是我住在其中之地，因為我－耶和華住在 以色列人中間。」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36:1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約瑟的後裔， 瑪拿西的孫子， 瑪吉的兒子 基列，他子孫中的諸族長來到 摩西和作首領的 以色列人族長面前，說：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「耶和華曾吩咐我主拈鬮分給 以色列人為業，我主也受了耶和華的吩咐將我們兄弟 西羅非哈的產業分給他的眾女兒。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她們若嫁 以色列 別支派的人，就必將我們祖宗所遺留的產業加在她們丈夫支派的產業中。這樣，我們拈鬮所得的產業就要減少了。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到了 以色列人的禧年，這女兒的產業就必加在她們丈夫支派的產業上。這樣，我們祖宗支派的產業就減少了。」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摩西照耶和華的話吩咐 以色列人說：「 約瑟支派的人說得有理。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論到 西羅非哈的眾女兒，耶和華這樣吩咐說：她們可以隨意嫁人，只是要嫁同宗支派的人。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這樣， 以色列人的產業就不從這支派歸到那支派，因為 以色列人要各守各祖宗支派的產業。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凡在 以色列支派中得了產業的女子必作同宗支派人的妻，好叫 以色列人各自承受他祖宗的產業。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這樣，他們的產業就不從這支派歸到那支派，因為 以色列支派的人要各守各的產業。」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耶和華怎樣吩咐 摩西， 西羅非哈的眾女兒就怎樣行。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西羅非哈的女兒 瑪拉、 得撒、 曷拉、 密迦、 挪阿都嫁了他們伯叔的兒子。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她們嫁入 約瑟兒子、 瑪拿西子孫的族中；她們的產業仍留在同宗支派中。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這是耶和華在 摩押平原－ 約旦河邊、 耶利哥對面－藉着 摩西所吩咐 以色列人的命令典章。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