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r>
        <w:rPr>
          <w:lang w:val="zh_TW" w:bidi="zh_TW"/>
        </w:rPr>
      </w:r>
      <w:r>
        <w:rPr>
          <w:b/>
          <w:lang w:val="zh_TW" w:bidi="zh_TW"/>
        </w:rPr>
        <w:t>Chinese Union Version (Traditional)</w:t>
      </w:r>
      <w:r>
        <w:rPr>
          <w:lang w:val="zh_TW" w:bidi="zh_TW"/>
        </w:rPr>
        <w:t xml:space="preserve"> (Chinese (Traditional)) is based on: </w:t>
      </w:r>
      <w:r>
        <w:rPr>
          <w:lang w:val="zh_TW" w:bidi="zh_TW"/>
        </w:rPr>
        <w:t>Chinese Unified Version</w:t>
      </w:r>
      <w:r>
        <w:rPr>
          <w:lang w:val="zh_TW" w:bidi="zh_TW"/>
        </w:rPr>
        <w:t xml:space="preserve">, </w:t>
      </w:r>
      <w:hyperlink r:id="rId13">
        <w:r>
          <w:rPr>
            <w:lang w:val="zh_TW" w:bidi="zh_TW"/>
          </w:rPr>
          <w:rPr>
            <w:color w:val="0000EE"/>
            <w:u w:val="single"/>
          </w:rPr>
          <w:t>Public Domain</w:t>
        </w:r>
      </w:hyperlink>
      <w:r>
        <w:rPr>
          <w:lang w:val="zh_TW" w:bidi="zh_TW"/>
        </w:rPr>
        <w:t xml:space="preserve">, None, which is licensed under a </w:t>
      </w:r>
      <w:hyperlink r:id="rId14">
        <w:r>
          <w:rPr>
            <w:lang w:val="zh_TW" w:bidi="zh_TW"/>
          </w:rPr>
          <w:rPr>
            <w:color w:val="0000EE"/>
            <w:u w:val="single"/>
          </w:rPr>
          <w:t>Public Domain CC0</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 Chronicles 1:1</w:t>
      </w:r>
      <w:r>
        <w:rPr>
          <w:lang w:val="zh_TW" w:bidi="zh_TW"/>
        </w:rPr>
      </w:r>
    </w:p>
    <w:p>
      <w:pPr/>
      <w:r>
        <w:rPr>
          <w:lang w:val="zh_TW" w:bidi="zh_TW"/>
        </w:rPr>
      </w:r>
      <w:r>
        <w:rPr>
          <w:vertAlign w:val="superscript"/>
          <w:lang w:val="zh_TW" w:bidi="zh_TW"/>
        </w:rPr>
        <w:t>1</w:t>
      </w:r>
      <w:r>
        <w:rPr>
          <w:lang w:val="zh_TW" w:bidi="zh_TW"/>
        </w:rPr>
        <w:t xml:space="preserve"> 大衛的兒子 所羅門國位堅固；耶和華－他的神與他同在，使他甚為尊大。</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所羅門吩咐 以色列眾人，就是千夫長、百夫長、審判官、首領與族長都來。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所羅門和會眾都往 基遍的邱壇去，因那裏有神的會幕，就是耶和華僕人 摩西在曠野所製造的。</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只是神的 約櫃， 大衛已經從 基列‧耶琳搬到他所預備的 地方，因他曾在 耶路撒冷為 約櫃支搭了帳幕，</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並且 戶珥的孫子、 烏利的兒子 比撒列所造的銅壇也在 基遍耶和華的會幕前。 所羅門和會眾都就近壇前。</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所羅門上到耶和華面前會幕的銅壇那裏，獻一千犧牲為燔祭。</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當夜，神向 所羅門顯現，對他說：「你願我賜你甚麼，你可以求。」</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所羅門對神說：「你曾向我父 大衛大施慈愛，使我接續他作王。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耶和華神啊，現在求你成就向我父 大衛所應許的話；因你立我作這民的王，他們如同地上塵沙那樣多。</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求你賜我智慧聰明，我好在這民前出入；不然，誰能判斷這眾多的民呢？」</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神對 所羅門說：「我已立你作我民的王。你既有這心意，並不求資財、豐富、尊榮，也不求滅絕那恨你之人的性命，又不求大壽數，只求智慧聰明好判斷我的民；</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我必賜你智慧聰明，也必賜你資財、豐富、尊榮。在你以前的列王都沒有這樣，在你以後也必沒有這樣的。」</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於是， 所羅門從 基遍邱壇會幕前回到 耶路撒冷，治理 以色列人。</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所羅門聚集戰車馬兵，有戰車一千四百輛，馬兵一萬二千名，安置在屯車的城邑和 耶路撒冷，就是王那裏。</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王在 耶路撒冷使金銀多如石頭，香柏木多如高原的桑樹。</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所羅門的馬是從 埃及帶來的，是王的商人一群一群按着定價買來的。</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他們從 埃及買來的車，每輛價銀六百 舍客勒，馬每匹一百五十 舍客勒。 赫人諸王和 亞蘭諸王所買的車馬，也是按這價值經他們手買來的。</w:t>
      </w:r>
      <w:r>
        <w:rPr>
          <w:lang w:val="zh_TW" w:bidi="zh_TW"/>
        </w:rPr>
      </w:r>
      <w:r>
        <w:rPr>
          <w:lang w:val="zh_TW" w:bidi="zh_TW"/>
        </w:rPr>
      </w:r>
    </w:p>
    <w:p>
      <w:pPr/>
      <w:r>
        <w:rPr>
          <w:lang w:val="zh_TW" w:bidi="zh_TW"/>
        </w:rPr>
      </w:r>
    </w:p>
    <w:p>
      <w:pPr>
        <w:pStyle w:val="Heading2"/>
      </w:pPr>
      <w:r>
        <w:rPr>
          <w:lang w:val="zh_TW" w:bidi="zh_TW"/>
        </w:rPr>
        <w:t>2 Chronicles 2:1</w:t>
      </w:r>
      <w:r>
        <w:rPr>
          <w:lang w:val="zh_TW" w:bidi="zh_TW"/>
        </w:rPr>
      </w:r>
    </w:p>
    <w:p>
      <w:pPr/>
      <w:r>
        <w:rPr>
          <w:lang w:val="zh_TW" w:bidi="zh_TW"/>
        </w:rPr>
      </w:r>
      <w:r>
        <w:rPr>
          <w:vertAlign w:val="superscript"/>
          <w:lang w:val="zh_TW" w:bidi="zh_TW"/>
        </w:rPr>
        <w:t>1</w:t>
      </w:r>
      <w:r>
        <w:rPr>
          <w:lang w:val="zh_TW" w:bidi="zh_TW"/>
        </w:rPr>
        <w:t xml:space="preserve"> 所羅門定意要為耶和華的名建造殿宇，又為自己的國建造宮室。</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所羅門就挑選七萬扛抬的，八萬在山上鑿石頭的，三千六百督工的。</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所羅門差人去見 泰爾王 希蘭，說：「你曾運香柏木與我父 大衛建宮居住， 求你也這樣待我。</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我要為耶和華－我神的名建造殿宇，分別為聖獻給他，在他面前焚燒美香，常擺陳設餅，每早晚、安息日、月朔，並耶和華－我們神所定的節期獻燔祭。這是 以色列人永遠的 定例。</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我所要建造的殿宇甚大；因為我們的神至大，超乎諸神。</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天和天上的天，尚且不足他居住的，誰能為他建造殿宇呢？我是誰？能為他建造殿宇嗎？不過在他面前燒香而已。</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現在求你差一個巧匠來，就是善用金、銀、銅、鐵，和紫色、朱紅色、藍色 線，並精於雕刻之工的巧匠，與我父 大衛在 猶大和 耶路撒冷所預備的巧匠一同做工；</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又求你從 黎巴嫩運些香柏木、松木、檀香木到我這裏來，因我知道你的僕人善於砍伐 黎巴嫩的樹木。我的僕人也必與你的僕人同工。</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這樣，可以給我預備許多的木料，因我要建造的殿宇高大出奇。</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你的僕人砍伐樹木，我必給他們打好了的小麥二萬歌珥，大麥二萬歌珥，酒二萬罷特，油二萬罷特。」</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泰爾王 希蘭寫信回答 所羅門說：「耶和華因為愛他的子民，所以立你作他們的王」；</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又說：「創造天地的耶和華－ 以色列的神是應當稱頌的！他賜給 大衛王一個有智慧的兒子，使他有謀略聰明，可以為耶和華建造殿宇，又為自己的國建造宮室。</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「現在我打發一個精巧有聰明的人去，他是我父親 希蘭所用的，</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是 但 支派一個婦人的兒子。他父親是 泰爾人，他善用金、銀、銅、鐵、石、木，和紫色、藍色、朱紅色 線與細麻製造各物，並精於雕刻，又能想出各樣的巧工。請你派定這人，與你的巧匠和你父－我主 大衛的巧匠一同做工。</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我主所說的小麥、大麥、酒、油，願我主運來給眾僕人。</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我們必照你所需用的，從 黎巴嫩砍伐樹木，紮成筏子，浮海運到 約帕；你可以從那裏運到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所羅門仿照他父 大衛數點住在 以色列地所有寄居的外邦人，共有十五萬三千六百名；</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使七萬人扛抬材料，八萬人在山上鑿石頭，三千六百人督理工作。</w:t>
      </w:r>
      <w:r>
        <w:rPr>
          <w:lang w:val="zh_TW" w:bidi="zh_TW"/>
        </w:rPr>
      </w:r>
      <w:r>
        <w:rPr>
          <w:lang w:val="zh_TW" w:bidi="zh_TW"/>
        </w:rPr>
      </w:r>
    </w:p>
    <w:p>
      <w:pPr/>
      <w:r>
        <w:rPr>
          <w:lang w:val="zh_TW" w:bidi="zh_TW"/>
        </w:rPr>
      </w:r>
    </w:p>
    <w:p>
      <w:pPr>
        <w:pStyle w:val="Heading2"/>
      </w:pPr>
      <w:r>
        <w:rPr>
          <w:lang w:val="zh_TW" w:bidi="zh_TW"/>
        </w:rPr>
        <w:t>2 Chronicles 3:1</w:t>
      </w:r>
      <w:r>
        <w:rPr>
          <w:lang w:val="zh_TW" w:bidi="zh_TW"/>
        </w:rPr>
      </w:r>
    </w:p>
    <w:p>
      <w:pPr/>
      <w:r>
        <w:rPr>
          <w:lang w:val="zh_TW" w:bidi="zh_TW"/>
        </w:rPr>
      </w:r>
      <w:r>
        <w:rPr>
          <w:vertAlign w:val="superscript"/>
          <w:lang w:val="zh_TW" w:bidi="zh_TW"/>
        </w:rPr>
        <w:t>1</w:t>
      </w:r>
      <w:r>
        <w:rPr>
          <w:lang w:val="zh_TW" w:bidi="zh_TW"/>
        </w:rPr>
        <w:t xml:space="preserve"> 所羅門就在 耶路撒冷、 耶和華向他父 大衛顯現的 摩利亞山上，就是 耶布斯人 阿珥楠的禾場上、 大衛所指定的地方預備好了，開工建造耶和華的殿。</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所羅門作王第四年二月初二日開工建造。</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所羅門建築神殿的根基，乃是這樣：長六十肘，寬二十肘，都按着古時的尺寸。</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殿前的廊子長二十肘，與殿的寬窄一樣，高一百二十肘；裏面貼上精金。</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大殿 的牆都用松木板遮蔽，又貼了精金，上面雕刻棕樹和鍊子；</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又用寶石裝飾殿 牆，使殿華美；所用的金子都是 巴瓦音的金子。</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又用金子貼殿和殿的棟樑、門檻、牆壁、門扇；牆上雕刻基路伯。</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又建造至聖所，長二十肘，與殿的寬窄一樣，寬也是二十肘；貼上精金，共用金子六百他連得。</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金釘重五十舍客勒。樓房都貼上金子。</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在至聖所按造像的法子造兩個基路伯，用金子包裹。</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兩個基路伯的翅膀共長二十肘。這 基路伯的一個翅膀長五肘，挨着殿這邊的牆；那一個翅膀也長五肘，與那基路伯翅膀相接。</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那基路伯的一個翅膀長五肘，挨着殿那邊的牆；那一個翅膀也長五肘，與這基路伯的翅膀相接。</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兩個基路伯張開翅膀，共長二十肘，面向 外殿而立。</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又用藍色、紫色、朱紅色 線和細麻織幔子，在其上繡出基路伯來。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在殿前造了兩根柱子，高三十五肘；每柱頂高五肘。</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又 照聖所內 鍊子的樣式做鍊子，安在柱頂上；又做一百石榴，安在鍊子上。</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將兩根柱子立在殿前，一根在右邊，一根在左邊；右邊的起名叫 雅斤，左邊的起名叫 波阿斯。</w:t>
      </w:r>
      <w:r>
        <w:rPr>
          <w:lang w:val="zh_TW" w:bidi="zh_TW"/>
        </w:rPr>
      </w:r>
      <w:r>
        <w:rPr>
          <w:lang w:val="zh_TW" w:bidi="zh_TW"/>
        </w:rPr>
      </w:r>
    </w:p>
    <w:p>
      <w:pPr/>
      <w:r>
        <w:rPr>
          <w:lang w:val="zh_TW" w:bidi="zh_TW"/>
        </w:rPr>
      </w:r>
    </w:p>
    <w:p>
      <w:pPr>
        <w:pStyle w:val="Heading2"/>
      </w:pPr>
      <w:r>
        <w:rPr>
          <w:lang w:val="zh_TW" w:bidi="zh_TW"/>
        </w:rPr>
        <w:t>2 Chronicles 4:1</w:t>
      </w:r>
      <w:r>
        <w:rPr>
          <w:lang w:val="zh_TW" w:bidi="zh_TW"/>
        </w:rPr>
      </w:r>
    </w:p>
    <w:p>
      <w:pPr/>
      <w:r>
        <w:rPr>
          <w:lang w:val="zh_TW" w:bidi="zh_TW"/>
        </w:rPr>
      </w:r>
      <w:r>
        <w:rPr>
          <w:vertAlign w:val="superscript"/>
          <w:lang w:val="zh_TW" w:bidi="zh_TW"/>
        </w:rPr>
        <w:t>1</w:t>
      </w:r>
      <w:r>
        <w:rPr>
          <w:lang w:val="zh_TW" w:bidi="zh_TW"/>
        </w:rPr>
        <w:t xml:space="preserve"> 他又製造一座銅壇，長二十肘，寬二十肘，高十肘；</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又鑄一個 銅海，樣式是圓的，高五肘，徑十肘，圍三十肘；</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海周圍有野瓜的樣式，每肘十瓜，共有兩行，是鑄海的時候鑄上的；</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有十二隻 銅牛馱海：三隻向北，三隻向西，三隻向南，三隻向東；海在牛上，牛尾向內；</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海厚一掌，邊如杯邊，又如百合花，可容三千罷特；</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又製造十個盆：五個放在右邊，五個放在左邊，獻燔祭所用之物都洗在其內；但海是為祭司沐浴的。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他又照所定的樣式造十個金燈臺，放在殿裏：五個在右邊，五個在左邊；</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又造十張桌子，放在殿裏：五張在右邊，五張在左邊；又造一百個金碗；</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又建立祭司院和大院，並院門，用銅包裹門扇；</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將海安在 殿門的右邊，就是南邊。</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戶蘭又造了盆、鏟、碗。這樣，他為 所羅門王做完了神殿的工。</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所造的就是：兩根柱子和柱上兩個如球的頂，並兩個蓋柱頂的網子</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和四百石榴，安在兩個網子上（每網兩行蓋着兩個柱上如球的頂）。</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盆座和其上的盆，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海和海下的十二隻牛，</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盆、鏟子、肉鍤子，與耶和華殿裏的一切器皿，都是巧匠 戶蘭用光亮的銅為 所羅門王造成的，</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是在 約旦平原 疏割和 撒利但中間藉膠泥鑄成的。</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所羅門製造的這一切甚多，銅的輕重無法可查。</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所羅門又造神殿裏的金壇和陳設餅的桌子，</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並精金的燈臺和燈盞，可以照例點在內殿前。</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燈臺上的花和燈盞，並蠟剪都是金的，且是純金的；</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又用精金製造鑷子、盤子、調羹、火鼎。至於殿門和至聖所的門扇，並殿的門扇，都是金子妝飾的。</w:t>
      </w:r>
      <w:r>
        <w:rPr>
          <w:lang w:val="zh_TW" w:bidi="zh_TW"/>
        </w:rPr>
      </w:r>
      <w:r>
        <w:rPr>
          <w:lang w:val="zh_TW" w:bidi="zh_TW"/>
        </w:rPr>
      </w:r>
    </w:p>
    <w:p>
      <w:pPr/>
      <w:r>
        <w:rPr>
          <w:lang w:val="zh_TW" w:bidi="zh_TW"/>
        </w:rPr>
      </w:r>
    </w:p>
    <w:p>
      <w:pPr>
        <w:pStyle w:val="Heading2"/>
      </w:pPr>
      <w:r>
        <w:rPr>
          <w:lang w:val="zh_TW" w:bidi="zh_TW"/>
        </w:rPr>
        <w:t>2 Chronicles 5:1</w:t>
      </w:r>
      <w:r>
        <w:rPr>
          <w:lang w:val="zh_TW" w:bidi="zh_TW"/>
        </w:rPr>
      </w:r>
    </w:p>
    <w:p>
      <w:pPr/>
      <w:r>
        <w:rPr>
          <w:lang w:val="zh_TW" w:bidi="zh_TW"/>
        </w:rPr>
      </w:r>
      <w:r>
        <w:rPr>
          <w:vertAlign w:val="superscript"/>
          <w:lang w:val="zh_TW" w:bidi="zh_TW"/>
        </w:rPr>
        <w:t>1</w:t>
      </w:r>
      <w:r>
        <w:rPr>
          <w:lang w:val="zh_TW" w:bidi="zh_TW"/>
        </w:rPr>
        <w:t xml:space="preserve"> 所羅門做完了耶和華殿的一切工，就把他父 大衛分別為聖的金銀和器皿都帶來，放在神殿的府庫裏。</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那時， 所羅門將 以色列的長老、各支派的首領，並 以色列的族長招聚到 耶路撒冷，要把耶和華的約櫃從 大衛城－就是 錫安－運上來。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於是 以色列眾人在七月節 前都聚集到王那裏。</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以色列眾長老來到， 利未人便抬起 約櫃。</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祭司 利未人將 約櫃運上來，又將會幕和會幕的一切聖器具都帶上來。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所羅門王和聚集到他那裏的 以色列全會眾都在 約櫃前獻牛羊為祭，多得不可勝數。</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祭司將耶和華的 約櫃抬進內殿，就是至聖所，放在兩個基路伯的翅膀底下。</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基路伯張着翅膀在 約櫃之上，遮掩 約櫃和抬櫃的槓。</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這槓甚長，槓頭在內殿前可以看見，在殿外卻不能看見，直到如今還在那裏。</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約櫃裏惟有兩塊石版，就是 以色列人出 埃及後，耶和華與他們立約的時候， 摩西在 何烈山所放的。除此以外，並無別物。</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當時，在那裏所有的祭司都已自潔，並不分班供職。</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他們出聖所的時候，歌唱的 利未人 亞薩、 希幔、 耶杜頓，和他們的眾子眾弟兄都穿細麻布衣服，站在壇的東邊，敲鈸、鼓瑟、彈琴，同着他們有一百二十個祭司吹號。</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吹號的、歌唱的都一齊發聲，聲合為一，讚美感謝耶和華。吹號、敲鈸，用各種樂器，揚聲讚美耶和華 說： 耶和華本為善， 他的慈愛永遠長存！ 那時，耶和華的殿有雲充滿，</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甚至祭司不能站立供職，因為耶和華的榮光充滿了神的殿。</w:t>
      </w:r>
      <w:r>
        <w:rPr>
          <w:lang w:val="zh_TW" w:bidi="zh_TW"/>
        </w:rPr>
      </w:r>
      <w:r>
        <w:rPr>
          <w:lang w:val="zh_TW" w:bidi="zh_TW"/>
        </w:rPr>
      </w:r>
    </w:p>
    <w:p>
      <w:pPr/>
      <w:r>
        <w:rPr>
          <w:lang w:val="zh_TW" w:bidi="zh_TW"/>
        </w:rPr>
      </w:r>
    </w:p>
    <w:p>
      <w:pPr>
        <w:pStyle w:val="Heading2"/>
      </w:pPr>
      <w:r>
        <w:rPr>
          <w:lang w:val="zh_TW" w:bidi="zh_TW"/>
        </w:rPr>
        <w:t>2 Chronicles 6:1</w:t>
      </w:r>
      <w:r>
        <w:rPr>
          <w:lang w:val="zh_TW" w:bidi="zh_TW"/>
        </w:rPr>
      </w:r>
    </w:p>
    <w:p>
      <w:pPr/>
      <w:r>
        <w:rPr>
          <w:lang w:val="zh_TW" w:bidi="zh_TW"/>
        </w:rPr>
      </w:r>
      <w:r>
        <w:rPr>
          <w:vertAlign w:val="superscript"/>
          <w:lang w:val="zh_TW" w:bidi="zh_TW"/>
        </w:rPr>
        <w:t>1</w:t>
      </w:r>
      <w:r>
        <w:rPr>
          <w:lang w:val="zh_TW" w:bidi="zh_TW"/>
        </w:rPr>
        <w:t xml:space="preserve"> 那時， 所羅門說： 耶和華曾說他必住在幽暗之處。</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但我已經建造殿宇作你的居所， 為你永遠的住處。</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王轉臉為 以色列會眾祝福， 以色列會眾就都站立。</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所羅門說：「耶和華－ 以色列的神是應當稱頌的！因他親口向我父 大衛所應許的，也親手成就了。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他說：『自從我領我民出 埃及地以來，我未曾在 以色列眾支派中選擇一城建造殿宇為我名的居所，也未曾揀選一人作我民 以色列的君；</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但選擇 耶路撒冷為我名的居所，又揀選 大衛治理我民 以色列。』」</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所羅門說：「我父 大衛曾立意要為耶和華－ 以色列神的名建殿，</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耶和華卻對我父 大衛說：『你立意要為我的名建殿，這意思甚好；</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只是你不可建殿，惟你所生的兒子必為我名建殿。』</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「現在耶和華成就了他所應許的話，使我接續我父 大衛坐 以色列的國位，是照耶和華所說的，又為耶和華－ 以色列神的名建造了殿。</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我將 約櫃安置在其中，櫃內有耶和華的約，就是他與 以色列人所立的約。」</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所羅門當着 以色列會眾，站在耶和華的壇前，舉起手來，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 所羅門曾造一個銅臺，長五肘，寬五肘，高三肘，放在院中）就站在臺上，當着 以色列的會眾跪下，向天舉手，</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說：「耶和華－ 以色列的神啊，天上地下沒有神可比你的！你向那盡心行在你面前的僕人守約施慈愛；</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向你僕人－我父 大衛所應許的話現在應驗了。你親口應許，親手成就，正如今日一樣。</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耶和華－ 以色列的神啊，你所應許你僕人－我父 大衛的話說：『你的子孫若謹慎自己的行為，遵守我的律法，像你在我面前所行的一樣，就不斷人坐 以色列的國位。』現在求你應驗這話。</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耶和華－ 以色列的神啊，求你成就向你僕人 大衛所應許的話。</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「神果真與世人同住在地上嗎？看哪，天和天上的天尚且不足你居住的，何況我所建的這殿呢？</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惟求耶和華－我的神垂顧僕人的禱告祈求，俯聽僕人在你面前的祈禱呼籲。</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願你晝夜看顧這殿，就是你應許立為你名的居所；求你垂聽僕人向此處禱告的話。</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你僕人和你民 以色列向此處祈禱的時候，求你從天上你的居所垂聽，垂聽而赦免。</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「人若得罪鄰舍，有人叫他起誓，他來到這殿，在你的壇前起誓，</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求你從天上垂聽，判斷你的僕人，定惡人有罪，照他所行的報應在他頭上；定義人有理，照他的義賞賜他。</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「你的民 以色列若得罪你，敗在仇敵面前，又回心轉意承認你的名，在這殿裏向你祈求禱告，</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求你從天上垂聽，赦免你民 以色列的罪，使他們歸回你賜給他們和他們列祖之地。</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「你的民因得罪你，你懲罰他們，使天閉塞不下雨，他們若向此處禱告，承認你的名，離開他們的罪，</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求你在天上垂聽，赦免你僕人和你民 以色列的罪，將當行的善道指教他們，且降雨在你的地，就是你賜給你民為業之地。</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「國中若有饑荒、瘟疫、旱風、霉爛、蝗蟲、螞蚱，或有仇敵犯境，圍困城邑，無論遭遇甚麼災禍疾病，</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你的民 以色列，或是眾人，或是一人，自覺災禍甚苦，向這殿舉手，無論祈求甚麼，禱告甚麼，</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求你從天上你的居所垂聽赦免。你是知道人心的，要照各人所行的待他們（惟有你知道世人的心），</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使他們在你賜給我們列祖之地上一生一世敬畏你，遵行你的道。</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「論到不屬你民 以色列的外邦人，為你的大名和大能的手，並伸出來的膀臂，從遠方而來，向這殿禱告，</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求你從天上你的居所垂聽，照着外邦人所祈求的而行，使天下萬民都認識你的名，敬畏你，像你的民 以色列一樣，又使他們知道我建造的這殿是稱為你名下的。</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「你的民若奉你的差遣，無論往何處去與仇敵爭戰，向你所選擇的城與我為你名所建造的殿禱告，</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求你從天上垂聽他們的禱告祈求，使他們得勝。</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「你的民若得罪你（世上沒有不犯罪的人），你向他們發怒，將他們交給仇敵擄到或遠或近之地；</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他們若在擄到之地想起罪來，回心轉意，懇求你說：『我們有罪了，我們悖逆了，我們作惡了』；</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他們若在擄到之地盡心盡性歸服你，又向自己的地，就是你賜給他們列祖之地和你所選擇的城，並我為你名所建造的殿禱告，</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求你從天上你的居所垂聽你民的禱告祈求，為他們伸冤，赦免他們的過犯。</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「我的神啊，現在求你睜眼看，側耳聽在此處所獻的禱告。</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耶和華神啊，求你起來， 和你有能力的 約櫃同入安息之所。 耶和華神啊，願你的祭司披上救恩； 願你的聖民蒙福歡樂。</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耶和華神啊，求你不要厭棄你的受膏者， 要記念向你僕人 大衛所施的慈愛。」</w:t>
      </w:r>
      <w:r>
        <w:rPr>
          <w:lang w:val="zh_TW" w:bidi="zh_TW"/>
        </w:rPr>
      </w:r>
      <w:r>
        <w:rPr>
          <w:lang w:val="zh_TW" w:bidi="zh_TW"/>
        </w:rPr>
      </w:r>
    </w:p>
    <w:p>
      <w:pPr/>
      <w:r>
        <w:rPr>
          <w:lang w:val="zh_TW" w:bidi="zh_TW"/>
        </w:rPr>
      </w:r>
    </w:p>
    <w:p>
      <w:pPr>
        <w:pStyle w:val="Heading2"/>
      </w:pPr>
      <w:r>
        <w:rPr>
          <w:lang w:val="zh_TW" w:bidi="zh_TW"/>
        </w:rPr>
        <w:t>2 Chronicles 7:1</w:t>
      </w:r>
      <w:r>
        <w:rPr>
          <w:lang w:val="zh_TW" w:bidi="zh_TW"/>
        </w:rPr>
      </w:r>
    </w:p>
    <w:p>
      <w:pPr/>
      <w:r>
        <w:rPr>
          <w:lang w:val="zh_TW" w:bidi="zh_TW"/>
        </w:rPr>
      </w:r>
      <w:r>
        <w:rPr>
          <w:vertAlign w:val="superscript"/>
          <w:lang w:val="zh_TW" w:bidi="zh_TW"/>
        </w:rPr>
        <w:t>1</w:t>
      </w:r>
      <w:r>
        <w:rPr>
          <w:lang w:val="zh_TW" w:bidi="zh_TW"/>
        </w:rPr>
        <w:t xml:space="preserve"> 所羅門祈禱已畢，就有火從天上降下來，燒盡燔祭和別的祭。耶和華的榮光充滿了殿；</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因耶和華的榮光充滿了耶和華殿，所以祭司不能進殿。</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那火降下、耶和華的榮光在殿上的時候， 以色列眾人看見，就在鋪石地俯伏叩拜，稱謝耶和華 說： 耶和華本為善， 他的慈愛永遠長存！</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王和眾民在耶和華面前獻祭。</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所羅門王用牛二萬二千，羊十二萬獻祭。這樣，王和眾民為神的殿行奉獻之禮。</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祭司侍立，各供其職； 利未人也拿着耶和華的樂器，就是 大衛王造出來、藉 利未人頌讚耶和華的。（他的慈愛永遠長存！）祭司在眾人面前吹號， 以色列人都站立。</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所羅門因他所造的銅壇容不下燔祭、素祭，和脂油，便將耶和華殿前院子當中分別為聖，在那裏獻燔祭和平安祭牲的脂油。</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那時 所羅門和 以色列眾人，就是從 哈馬口直到 埃及小河，所有的 以色列人都聚集成為大會，守節七日。</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第八日設立嚴肅會，行奉獻壇的禮七日，守節七日。</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七月二十三日，王遣散眾民；他們因見耶和華向 大衛和 所羅門與他民 以色列所施的恩惠，就都心中喜樂，各歸各家去了。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所羅門造成了耶和華殿和王宮；在耶和華殿和王宮凡他心中所要做的，都順順利利地做成了。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夜間耶和華向 所羅門顯現，對他說：「我已聽了你的禱告，也選擇這地方作為祭祀我的殿宇。</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我若使天閉塞不下雨，或使蝗蟲吃這地的出產，或使瘟疫流行在我民中，</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這稱為我名下的子民，若是自卑、禱告，尋求我的面，轉離他們的惡行，我必從天上垂聽，赦免他們的罪，醫治他們的地。</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我必睜眼看、側耳聽在此處所獻的禱告。</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現在我已選擇這殿，分別為聖，使我的名永在其中，我的眼、我的心也必常在那裏。</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你若在我面前效法你父 大衛所行的，遵行我一切所吩咐你的，謹守我的律例典章，</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我就必堅固你的國位，正如我與你父 大衛所立的約，說：『你 的子孫必不斷人作 以色列的王。』</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「倘若你們轉去丟棄我指示你們的律例誡命，去事奉敬拜別神，</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我就必將 以色列人從我賜給他們的地上拔出根來，並且我為己名所分別為聖的殿也必捨棄不顧，使他在萬民中作笑談，被譏誚。</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這殿雖然甚高，將來經過的人必驚訝說：『耶和華為何向這地和這殿如此行呢？』</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人必回答說：『是因此地的人離棄耶和華－他們列祖的神，就是領他們出 埃及地的神，去親近別神，敬拜事奉他，所以耶和華使這一切災禍臨到他們。』」</w:t>
      </w:r>
      <w:r>
        <w:rPr>
          <w:lang w:val="zh_TW" w:bidi="zh_TW"/>
        </w:rPr>
      </w:r>
      <w:r>
        <w:rPr>
          <w:lang w:val="zh_TW" w:bidi="zh_TW"/>
        </w:rPr>
      </w:r>
    </w:p>
    <w:p>
      <w:pPr/>
      <w:r>
        <w:rPr>
          <w:lang w:val="zh_TW" w:bidi="zh_TW"/>
        </w:rPr>
      </w:r>
    </w:p>
    <w:p>
      <w:pPr>
        <w:pStyle w:val="Heading2"/>
      </w:pPr>
      <w:r>
        <w:rPr>
          <w:lang w:val="zh_TW" w:bidi="zh_TW"/>
        </w:rPr>
        <w:t>2 Chronicles 8:1</w:t>
      </w:r>
      <w:r>
        <w:rPr>
          <w:lang w:val="zh_TW" w:bidi="zh_TW"/>
        </w:rPr>
      </w:r>
    </w:p>
    <w:p>
      <w:pPr/>
      <w:r>
        <w:rPr>
          <w:lang w:val="zh_TW" w:bidi="zh_TW"/>
        </w:rPr>
      </w:r>
      <w:r>
        <w:rPr>
          <w:vertAlign w:val="superscript"/>
          <w:lang w:val="zh_TW" w:bidi="zh_TW"/>
        </w:rPr>
        <w:t>1</w:t>
      </w:r>
      <w:r>
        <w:rPr>
          <w:lang w:val="zh_TW" w:bidi="zh_TW"/>
        </w:rPr>
        <w:t xml:space="preserve"> 所羅門建造耶和華殿和王宮，二十年才完畢了。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以後 所羅門重新修築 希蘭送給他的那些城邑，使 以色列人住在那裏。</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所羅門往 哈馬瑣巴去，攻取了那地方。</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所羅門建造曠野裏的 達莫，又建造 哈馬所有的積貨城，</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又建造上 伯‧和崙、下 伯‧和崙作為保障，都有牆，有門，有閂；</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又建造 巴拉和所有的積貨城，並屯車輛馬兵的城，與 耶路撒冷、 黎巴嫩，以及自己治理的全國中所願意建造的。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至於國中所剩下不屬 以色列人的 赫人、 亞摩利人、 比利洗人、 希未人、 耶布斯人，</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就是 以色列人未曾滅絕的， 所羅門挑取他們的後裔作服苦的 奴僕，直到今日。</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惟有 以色列人， 所羅門不使他們當奴僕做工，乃是作他的戰士、軍長的統領、車兵長、馬兵長。</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所羅門王有二百五十督工的，監管工人。</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所羅門將法老的女兒帶出 大衛城，上到為她建造的宮裏；因 所羅門說：「耶和華 約櫃所到之處都為聖地，所以我的妻不可住在 以色列王 大衛的宮裏。」</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所羅門在耶和華的壇上，就是在廊子前他所築的壇上，與耶和華獻燔祭；</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又遵着 摩西的吩咐在安息日、月朔，並一年三節，就是除酵節、七七節、住棚節，獻每日所當獻的祭。</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所羅門照着他父 大衛所定的例，派定祭司的班次，使他們各供己事，又使 利未人各盡其職，讚美 耶和華，在祭司面前做每日所當做的；又派守門的按着班次看守各門，因為神人 大衛是這樣吩咐的。</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王所吩咐眾祭司和 利未人的，無論是管府庫或辦別的事，他們都不違背。</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所羅門建造耶和華的殿，從立根基直到成功的日子，工料俱備。這樣，耶和華的殿全然完畢。</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那時， 所羅門往 以東地靠海的 以旬‧迦別和 以祿去。</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希蘭差遣他的臣僕，將船隻和熟悉泛海的僕人送到 所羅門那裏。他們同着 所羅門的僕人到了 俄斐，得了四百五十他連得金子，運到 所羅門王那裏。</w:t>
      </w:r>
      <w:r>
        <w:rPr>
          <w:lang w:val="zh_TW" w:bidi="zh_TW"/>
        </w:rPr>
      </w:r>
      <w:r>
        <w:rPr>
          <w:lang w:val="zh_TW" w:bidi="zh_TW"/>
        </w:rPr>
      </w:r>
    </w:p>
    <w:p>
      <w:pPr/>
      <w:r>
        <w:rPr>
          <w:lang w:val="zh_TW" w:bidi="zh_TW"/>
        </w:rPr>
      </w:r>
    </w:p>
    <w:p>
      <w:pPr>
        <w:pStyle w:val="Heading2"/>
      </w:pPr>
      <w:r>
        <w:rPr>
          <w:lang w:val="zh_TW" w:bidi="zh_TW"/>
        </w:rPr>
        <w:t>2 Chronicles 9:1</w:t>
      </w:r>
      <w:r>
        <w:rPr>
          <w:lang w:val="zh_TW" w:bidi="zh_TW"/>
        </w:rPr>
      </w:r>
    </w:p>
    <w:p>
      <w:pPr/>
      <w:r>
        <w:rPr>
          <w:lang w:val="zh_TW" w:bidi="zh_TW"/>
        </w:rPr>
      </w:r>
      <w:r>
        <w:rPr>
          <w:vertAlign w:val="superscript"/>
          <w:lang w:val="zh_TW" w:bidi="zh_TW"/>
        </w:rPr>
        <w:t>1</w:t>
      </w:r>
      <w:r>
        <w:rPr>
          <w:lang w:val="zh_TW" w:bidi="zh_TW"/>
        </w:rPr>
        <w:t xml:space="preserve"> 示巴女王聽見 所羅門的名聲，就來到 耶路撒冷，要用難解的話試問 所羅門；跟隨她的人甚多，又有駱駝馱着香料、寶石，和許多金子。她來見了 所羅門，就把心裏所有的對 所羅門都說出來。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所羅門將她所問的都答上了，沒有一句不明白、不能答的。</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示巴女王見 所羅門的智慧和他所建造的宮室、</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席上的珍饈美味、群臣分列而坐、僕人兩旁侍立，以及他們的衣服裝飾、酒政，和酒政的衣服裝飾，又見他上耶和華殿的臺階，就詫異得神不守舍，</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對王說：「我在本國裏所聽見論到你的事和你的智慧實在是真的！</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我先不信那些話，及至我來親眼見了，才知道你的大智慧；人所告訴我的，還不到一半；你的實跡越過我所聽見的名聲。</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你的群臣、你的僕人常侍立在你面前聽你智慧的話是有福的。</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耶和華－你的神是應當稱頌的！他喜悅你，使你坐他的國位，為耶和華－你的神作王；因為你的神愛 以色列人，要永遠堅立他們，所以立你作他們的王，使你秉公行義。」</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於是 示巴女王將一百二十他連得金子和寶石，與極多的香料送給 所羅門王；她送給王的香料， 以後再沒有這樣的。</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希蘭的僕人和 所羅門的僕人從 俄斐運了金子來，也運了檀香木和寶石來。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王用檀香木為耶和華殿和王宮做臺，又為歌唱的人做琴瑟； 猶大地從來沒有見過這樣的。</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所羅門王按 示巴女王所帶來的，還她禮物，另外照她一切所要所求的，都送給她。於是女王和她臣僕轉回本國去了。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所羅門每年所得的金子共有六百六十六他連得，</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另外還有商人所進的金子，並且 阿拉伯諸王與 屬國的省長都帶金銀給 所羅門。</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所羅門王用錘出來的金子打成擋牌二百面，每面用金子六百 舍客勒；</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又用錘出來的金子打成盾牌三百面，每面用金子三百 舍客勒，都放在 黎巴嫩林宮裏。</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王用象牙製造一個大寶座，用精金包裹。</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寶座有六層臺階，又有金腳凳，與寶座相連。寶座兩旁有扶手，靠近扶手有兩個獅子站立。</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六層臺階上有十二個獅子站立，每層有兩個：左邊一個，右邊一個；在列國中沒有這樣做的。</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所羅門王一切的飲器都是金的， 黎巴嫩林宮裏的一切器皿都是精金的。 所羅門年間，銀子算不了甚麼。</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因為王的船隻與 希蘭的僕人一同往 他施去； 他施船隻三年一次裝載金、銀、象牙、猿猴、孔雀回來。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所羅門王的財寶與智慧勝過天下的列王。</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普天下的王都求見 所羅門，要聽神賜給他智慧的話。</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他們各帶貢物，就是金器、銀器、衣服、軍械、香料、騾馬，每年有一定之例。</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所羅門有套車的馬四千棚，有馬兵一萬二千，安置在屯車的城邑和 耶路撒冷，就是王那裏。</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所羅門統管諸王，從大河到 非利士地，直到 埃及的邊界。</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王在 耶路撒冷使銀子多如石頭，香柏木多如高原的桑樹。</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有人從 埃及和各國為 所羅門趕馬群來。</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所羅門其餘的事，自始至終，不都寫在先知 拿單的書上和 示羅人 亞希雅的預言書上，並先見 易多論 尼八兒子 耶羅波安的默示書上嗎？</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所羅門在 耶路撒冷作 以色列眾人的王共四十年。</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所羅門與他列祖同睡，葬在他父 大衛城裏。他兒子 羅波安接續他作王。</w:t>
      </w:r>
      <w:r>
        <w:rPr>
          <w:lang w:val="zh_TW" w:bidi="zh_TW"/>
        </w:rPr>
      </w:r>
      <w:r>
        <w:rPr>
          <w:lang w:val="zh_TW" w:bidi="zh_TW"/>
        </w:rPr>
      </w:r>
    </w:p>
    <w:p>
      <w:pPr/>
      <w:r>
        <w:rPr>
          <w:lang w:val="zh_TW" w:bidi="zh_TW"/>
        </w:rPr>
      </w:r>
    </w:p>
    <w:p>
      <w:pPr>
        <w:pStyle w:val="Heading2"/>
      </w:pPr>
      <w:r>
        <w:rPr>
          <w:lang w:val="zh_TW" w:bidi="zh_TW"/>
        </w:rPr>
        <w:t>2 Chronicles 10:1</w:t>
      </w:r>
      <w:r>
        <w:rPr>
          <w:lang w:val="zh_TW" w:bidi="zh_TW"/>
        </w:rPr>
      </w:r>
    </w:p>
    <w:p>
      <w:pPr/>
      <w:r>
        <w:rPr>
          <w:lang w:val="zh_TW" w:bidi="zh_TW"/>
        </w:rPr>
      </w:r>
      <w:r>
        <w:rPr>
          <w:vertAlign w:val="superscript"/>
          <w:lang w:val="zh_TW" w:bidi="zh_TW"/>
        </w:rPr>
        <w:t>1</w:t>
      </w:r>
      <w:r>
        <w:rPr>
          <w:lang w:val="zh_TW" w:bidi="zh_TW"/>
        </w:rPr>
        <w:t xml:space="preserve"> 羅波安往 示劍去，因為 以色列人都到了 示劍，要立他作王。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尼八的兒子 耶羅波安先前躲避 所羅門王，逃往 埃及，住在那裏；他聽見這事，就從 埃及回來。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以色列人打發人去請他，他就和 以色列眾人來見 羅波安，對他說：</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「你父親使我們負重軛 做苦工，現在求你使我們做的苦工負的重軛輕鬆些，我們就事奉你。」</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羅波安對他們說：「第三日再來見我吧！」民就去了。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羅波安之父 所羅門在世的日子，有侍立在他面前的老年人， 羅波安王和他們商議，說：「你們給我出個甚麼主意，我好回覆這民。」</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老年人對他說：「王若恩待這民，使他們喜悅，用好話回覆他們，他們就永遠作王的僕人。」</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王卻不用老年人給他出的主意，就和那些與他一同長大、在他面前侍立的少年人商議，</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說：「這民對我說：『你父親使我們負重軛，求你使我們輕鬆些』；你們給我出個甚麼主意，我好回覆他們。」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那同他長大的少年人說：「這民對王說：『你父親使我們負重軛，求你使我們輕鬆些』；王要對他們如此說：『我的小拇指比我父親的腰還粗；</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我父親使你們負重軛，我必使你們負更重的軛；我父親用鞭子責打你們，我要用蠍子 鞭責打你們。』」</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耶羅波安和眾百姓遵着 羅波安王所說「你們第三日再來見我」的那話，第三日他們果然來了。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羅波安王用嚴厲的話回覆他們，不用老年人所出的主意，</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照着少年人所出的主意對他們說：「我父親使你們負重軛，我必使你們負更重的軛；我父親用鞭子責打你們，我要用蠍子 鞭責打你們。」</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王不肯依從百姓；這事乃出於神，為要應驗耶和華藉 示羅人 亞希雅對 尼八兒子 耶羅波安所說的話。</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以色列眾民見王不依從他們，就對王說： 我們與 大衛有甚麼分兒呢？ 與 耶西的兒子並沒有關涉！ 以色列人哪，各回各家去吧！ 大衛家啊，自己顧自己吧！ 於是， 以色列眾人都回自己家裏去了。</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惟獨住在 猶大城邑的 以色列人， 羅波安仍作他們的王。</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羅波安王差遣掌管服苦之人的 哈多蘭往 以色列人那裏去， 以色列人就用石頭打死他。 羅波安王急忙上車，逃回 耶路撒冷去了。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這樣， 以色列人背叛 大衛家，直到今日。</w:t>
      </w:r>
      <w:r>
        <w:rPr>
          <w:lang w:val="zh_TW" w:bidi="zh_TW"/>
        </w:rPr>
      </w:r>
      <w:r>
        <w:rPr>
          <w:lang w:val="zh_TW" w:bidi="zh_TW"/>
        </w:rPr>
      </w:r>
    </w:p>
    <w:p>
      <w:pPr/>
      <w:r>
        <w:rPr>
          <w:lang w:val="zh_TW" w:bidi="zh_TW"/>
        </w:rPr>
      </w:r>
    </w:p>
    <w:p>
      <w:pPr>
        <w:pStyle w:val="Heading2"/>
      </w:pPr>
      <w:r>
        <w:rPr>
          <w:lang w:val="zh_TW" w:bidi="zh_TW"/>
        </w:rPr>
        <w:t>2 Chronicles 11:1</w:t>
      </w:r>
      <w:r>
        <w:rPr>
          <w:lang w:val="zh_TW" w:bidi="zh_TW"/>
        </w:rPr>
      </w:r>
    </w:p>
    <w:p>
      <w:pPr/>
      <w:r>
        <w:rPr>
          <w:lang w:val="zh_TW" w:bidi="zh_TW"/>
        </w:rPr>
      </w:r>
      <w:r>
        <w:rPr>
          <w:vertAlign w:val="superscript"/>
          <w:lang w:val="zh_TW" w:bidi="zh_TW"/>
        </w:rPr>
        <w:t>1</w:t>
      </w:r>
      <w:r>
        <w:rPr>
          <w:lang w:val="zh_TW" w:bidi="zh_TW"/>
        </w:rPr>
        <w:t xml:space="preserve"> 羅波安來到 耶路撒冷，招聚 猶大家和 便雅憫家，共十八萬人，都是挑選的戰士，要與 以色列人爭戰，好將國奪回再歸自己。</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但耶和華的話臨到神人 示瑪雅說：</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「你去告訴 所羅門的兒子 猶大王 羅波安和住 猶大、 便雅憫的 以色列眾人說，</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耶和華如此說：『你們不可上去與你們的弟兄爭戰，各歸各家去吧！因為這事出於我。』」眾人就聽從耶和華的話歸回，不去與 耶羅波安爭戰。</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羅波安住在 耶路撒冷，在 猶大地修築城邑，</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為保障修築 伯利恆、 以坦、 提哥亞、</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伯‧夙、 梭哥、 亞杜蘭、</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迦特、 瑪利沙、 西弗、</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亞多萊音、 拉吉、 亞西加、</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瑣拉、 亞雅崙、 希伯崙。這都是 猶大和 便雅憫的堅固城。</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羅波安又堅固各處的保障，在其中安置軍長，又預備下糧食、油、酒。</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他在各城裏 預備盾牌和槍，且使城極其堅固。 猶大和 便雅憫都歸了他。</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以色列全地的祭司和 利未人都從四方來歸 羅波安。</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利未人撇下他們的郊野和產業，來到 猶大與 耶路撒冷，是因 耶羅波安和他的兒子拒絕他們，不許他們供祭司職分事奉耶和華。</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耶羅波安為邱壇、為鬼魔、為自己所鑄造的牛犢設立祭司。</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以色列各支派中，凡立定心意尋求耶和華－ 以色列神的，都隨從 利未人，來到 耶路撒冷祭祀耶和華－他們列祖的神。</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這樣，就堅固 猶大國，使 所羅門的兒子 羅波安強盛三年，因為他們三年遵行 大衛和 所羅門的道。</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羅波安娶 大衛兒子 耶利摩的女兒 瑪哈拉為妻，又娶 耶西兒子 以利押的女兒 亞比孩為妻。</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從她生了幾個兒子，就是 耶烏施、 示瑪利雅、 撒罕。</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後來又娶 押沙龍的女兒 瑪迦，從她生了 亞比雅、 亞太、 細撒、 示羅密。</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羅波安娶十八個妻，立六十個妾，生二十八個兒子，六十個女兒；他卻愛 押沙龍的女兒 瑪迦，比愛別的妻妾更甚。</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羅波安立 瑪迦的兒子 亞比雅作太子，在他弟兄中為首，因為 想要立他接續作王。</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羅波安辦事精明，使他眾子分散在 猶大和 便雅憫全地各堅固城裏，又賜他們許多糧食， 為他們多尋妻子。</w:t>
      </w:r>
      <w:r>
        <w:rPr>
          <w:lang w:val="zh_TW" w:bidi="zh_TW"/>
        </w:rPr>
      </w:r>
      <w:r>
        <w:rPr>
          <w:lang w:val="zh_TW" w:bidi="zh_TW"/>
        </w:rPr>
      </w:r>
    </w:p>
    <w:p>
      <w:pPr/>
      <w:r>
        <w:rPr>
          <w:lang w:val="zh_TW" w:bidi="zh_TW"/>
        </w:rPr>
      </w:r>
    </w:p>
    <w:p>
      <w:pPr>
        <w:pStyle w:val="Heading2"/>
      </w:pPr>
      <w:r>
        <w:rPr>
          <w:lang w:val="zh_TW" w:bidi="zh_TW"/>
        </w:rPr>
        <w:t>2 Chronicles 12:1</w:t>
      </w:r>
      <w:r>
        <w:rPr>
          <w:lang w:val="zh_TW" w:bidi="zh_TW"/>
        </w:rPr>
      </w:r>
    </w:p>
    <w:p>
      <w:pPr/>
      <w:r>
        <w:rPr>
          <w:lang w:val="zh_TW" w:bidi="zh_TW"/>
        </w:rPr>
      </w:r>
      <w:r>
        <w:rPr>
          <w:vertAlign w:val="superscript"/>
          <w:lang w:val="zh_TW" w:bidi="zh_TW"/>
        </w:rPr>
        <w:t>1</w:t>
      </w:r>
      <w:r>
        <w:rPr>
          <w:lang w:val="zh_TW" w:bidi="zh_TW"/>
        </w:rPr>
        <w:t xml:space="preserve"> 羅波安的國堅立，他強盛的時候就離棄耶和華的律法， 以色列人也都隨從他。</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羅波安王第五年， 埃及王 示撒上來攻打 耶路撒冷，因為王和民得罪了耶和華。</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示撒帶戰車一千二百輛，馬兵六萬，並且跟從他出 埃及的 路比人、 蘇基人，和 古實人，多得不可勝數。</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他攻取了 猶大的堅固城，就來到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那時， 猶大的首領因為 示撒就聚集在 耶路撒冷。有先知 示瑪雅去見 羅波安和眾首領，對他們說：「耶和華如此說：『你們離棄了我，所以我使你們落在 示撒手裏。』」</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於是王和 以色列的眾首領都自卑說：「耶和華是公義的。」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耶和華見他們自卑，耶和華的話就臨到 示瑪雅說：「他們既自卑，我必不滅絕他們；必使他們略得拯救，我不藉着 示撒的手將我的怒氣倒在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然而他們必作 示撒的僕人，好叫他們知道，服事我與服事外邦人有何分別。」</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於是， 埃及王 示撒上來攻取 耶路撒冷，奪了耶和華殿和王宮裏的寶物，盡都帶走，又奪去 所羅門製造的金盾牌。</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羅波安王製造銅盾牌代替那金盾牌，交給守王宮門的護衛長看守。</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王每逢進耶和華的殿，護衛兵就拿這盾牌，隨後仍將盾牌送回，放在護衛房。</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王自卑的時候，耶和華的怒氣就轉消了，不將他滅盡，並且在 猶大中間也有善益的事。</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羅波安王自強，在 耶路撒冷作王。他登基的時候年四十一歲，在 耶路撒冷，就是耶和華從 以色列眾支派中所選擇立他名的城，作王十七年。 羅波安的母親名叫 拿瑪，是 亞捫人。</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羅波安行惡，因他不立定心意尋求耶和華。</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羅波安所行的事，自始至終不都寫在先知 示瑪雅和先見 易多的史記上嗎？ 羅波安與 耶羅波安時常爭戰。</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羅波安與他列祖同睡，葬在 大衛城裏。他兒子 亞比雅接續他作王。</w:t>
      </w:r>
      <w:r>
        <w:rPr>
          <w:lang w:val="zh_TW" w:bidi="zh_TW"/>
        </w:rPr>
      </w:r>
      <w:r>
        <w:rPr>
          <w:lang w:val="zh_TW" w:bidi="zh_TW"/>
        </w:rPr>
      </w:r>
    </w:p>
    <w:p>
      <w:pPr/>
      <w:r>
        <w:rPr>
          <w:lang w:val="zh_TW" w:bidi="zh_TW"/>
        </w:rPr>
      </w:r>
    </w:p>
    <w:p>
      <w:pPr>
        <w:pStyle w:val="Heading2"/>
      </w:pPr>
      <w:r>
        <w:rPr>
          <w:lang w:val="zh_TW" w:bidi="zh_TW"/>
        </w:rPr>
        <w:t>2 Chronicles 13:1</w:t>
      </w:r>
      <w:r>
        <w:rPr>
          <w:lang w:val="zh_TW" w:bidi="zh_TW"/>
        </w:rPr>
      </w:r>
    </w:p>
    <w:p>
      <w:pPr/>
      <w:r>
        <w:rPr>
          <w:lang w:val="zh_TW" w:bidi="zh_TW"/>
        </w:rPr>
      </w:r>
      <w:r>
        <w:rPr>
          <w:vertAlign w:val="superscript"/>
          <w:lang w:val="zh_TW" w:bidi="zh_TW"/>
        </w:rPr>
        <w:t>1</w:t>
      </w:r>
      <w:r>
        <w:rPr>
          <w:lang w:val="zh_TW" w:bidi="zh_TW"/>
        </w:rPr>
        <w:t xml:space="preserve"> 耶羅波安王十八年， 亞比雅登基作 猶大王，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在 耶路撒冷作王三年。他母親名叫 米該亞，是 基比亞人 烏列的女兒。 亞比雅常與 耶羅波安爭戰。</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有一次 亞比雅率領挑選的兵四十萬擺陣，都是勇敢的戰士； 耶羅波安也挑選大能的勇士八十萬，對 亞比雅擺陣。</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亞比雅站在 以法蓮山地中的 洗瑪臉山上，說：「 耶羅波安和 以色列眾人哪，要聽我說！</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耶和華－ 以色列的神曾立鹽約，將 以色列國永遠賜給 大衛和他的子孫，你們不知道嗎？</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無奈 大衛兒子 所羅門的臣僕、 尼八兒子 耶羅波安起來背叛他的主人。</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有些無賴的匪徒聚集跟從他，逞強攻擊 所羅門的兒子 羅波安；那時 羅波安還幼弱，不能抵擋他們。</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「現在你們有意抗拒 大衛子孫手下所治耶和華的國，你們的人也甚多，你們那裏又有 耶羅波安為你們所造當作神的金牛犢。</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你們不是驅逐耶和華的祭司 亞倫的後裔和 利未人嗎？不是照着外邦人的惡俗為自己立祭司嗎？無論何人牽一隻公牛犢、七隻公綿羊將自己分別出來，就可作虛無之神的祭司。</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至於我們，耶和華是我們的神，我們並沒有離棄他。我們有事奉耶和華的祭司，都是 亞倫的後裔，並有 利未人各盡其職，</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每日早晚向耶和華獻燔祭，燒美香，又在精 金的桌子上擺陳設餅；又有金燈臺和燈盞，每晚點起，因為我們遵守耶和華－我們神的命；惟有你們離棄了他。</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率領我們的是神，我們這裏也有神的祭司拿號向你們吹出大聲。 以色列人哪，不要與耶和華－你們列祖的神爭戰，因你們必不能亨通。」</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耶羅波安卻在 猶大人的後頭設伏兵。這樣， 以色列人在 猶大人的前頭，伏兵在 猶大人的後頭。</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猶大人回頭觀看，見前後都有敵兵，就呼求耶和華，祭司也吹號。</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於是 猶大人吶喊； 猶大人吶喊的時候，神就使 耶羅波安和 以色列眾人敗在 亞比雅與 猶大人面前。</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以色列人在 猶大人面前逃跑，神將他們交在 猶大人手裏。</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亞比雅和他的軍兵大大殺戮 以色列人， 以色列人仆倒死亡的精兵有五十萬。</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那時， 以色列人被制伏了， 猶大人得勝，是因倚靠耶和華－他們列祖的神。</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亞比雅追趕 耶羅波安，攻取了他的幾座城，就是 伯特利和屬 伯特利的鎮市， 耶沙拿和屬 耶沙拿的鎮市， 以法拉音和屬 以法拉音的鎮市。</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亞比雅在世的時候， 耶羅波安不能再強盛；耶和華攻擊他，他就死了。</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亞比雅卻漸漸強盛，娶妻妾十四個，生了二十二個兒子，十六個女兒。</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亞比雅其餘的事和他的言行都寫在先知 易多的傳上。</w:t>
      </w:r>
      <w:r>
        <w:rPr>
          <w:lang w:val="zh_TW" w:bidi="zh_TW"/>
        </w:rPr>
      </w:r>
      <w:r>
        <w:rPr>
          <w:lang w:val="zh_TW" w:bidi="zh_TW"/>
        </w:rPr>
      </w:r>
    </w:p>
    <w:p>
      <w:pPr/>
      <w:r>
        <w:rPr>
          <w:lang w:val="zh_TW" w:bidi="zh_TW"/>
        </w:rPr>
      </w:r>
    </w:p>
    <w:p>
      <w:pPr>
        <w:pStyle w:val="Heading2"/>
      </w:pPr>
      <w:r>
        <w:rPr>
          <w:lang w:val="zh_TW" w:bidi="zh_TW"/>
        </w:rPr>
        <w:t>2 Chronicles 14:1</w:t>
      </w:r>
      <w:r>
        <w:rPr>
          <w:lang w:val="zh_TW" w:bidi="zh_TW"/>
        </w:rPr>
      </w:r>
    </w:p>
    <w:p>
      <w:pPr/>
      <w:r>
        <w:rPr>
          <w:lang w:val="zh_TW" w:bidi="zh_TW"/>
        </w:rPr>
      </w:r>
      <w:r>
        <w:rPr>
          <w:vertAlign w:val="superscript"/>
          <w:lang w:val="zh_TW" w:bidi="zh_TW"/>
        </w:rPr>
        <w:t>1</w:t>
      </w:r>
      <w:r>
        <w:rPr>
          <w:lang w:val="zh_TW" w:bidi="zh_TW"/>
        </w:rPr>
        <w:t xml:space="preserve"> 亞比雅與他列祖同睡，葬在 大衛城裏。他兒子 亞撒接續他作王。 亞撒年間，國中太平十年。</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亞撒行耶和華－他神眼中看為善為正的事，</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除掉外邦神的壇和邱壇，打碎柱像，砍下木偶，</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吩咐 猶大人尋求耶和華－他們列祖的神，遵行他的律法、誡命；</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又在 猶大各城邑除掉邱壇和日像，那時國享太平；</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又在 猶大建造了幾座堅固城。國中太平數年，沒有戰爭，因為耶和華賜他平安。</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他對 猶大人說：「我們要建造這些城邑，四圍築牆，蓋樓，安門，做閂；地還屬我們，是因尋求耶和華－我們的神；我們既尋求他，他就賜我們四境平安。」於是建造城邑，諸事亨通。</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亞撒的軍兵，出自 猶大拿盾牌拿槍的三十萬人；出自 便雅憫拿盾牌拉弓的二十八萬人。這都是大能的勇士。</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有 古實王 謝拉率領軍兵一百萬，戰車三百輛，出來攻擊 猶大人，到了 瑪利沙。</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於是 亞撒出去與他迎敵，就在 瑪利沙的 洗法谷彼此擺陣。</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亞撒呼求耶和華－他的神說：「耶和華啊，惟有你能幫助軟弱的，勝過強盛的。耶和華－我們的神啊，求你幫助我們；因為我們仰賴你，奉你的名來攻擊這大軍。耶和華啊，你是我們的神，不要容人勝過你。」</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於是耶和華使 古實人敗在 亞撒和 猶大人面前， 古實人就逃跑了；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亞撒和跟隨他的軍兵追趕他們，直到 基拉耳。 古實人被殺的甚多，不能再強盛，因為敗在耶和華與他軍兵面前。 猶大人就奪了許多財物，</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又打破 基拉耳四圍的城邑；耶和華使其中的人都甚恐懼。 猶大人又將所有的城擄掠一空，因其中的財物甚多，</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又毀壞了群畜的圈，奪取許多的羊和駱駝，就回 耶路撒冷去了。</w:t>
      </w:r>
      <w:r>
        <w:rPr>
          <w:lang w:val="zh_TW" w:bidi="zh_TW"/>
        </w:rPr>
      </w:r>
      <w:r>
        <w:rPr>
          <w:lang w:val="zh_TW" w:bidi="zh_TW"/>
        </w:rPr>
      </w:r>
    </w:p>
    <w:p>
      <w:pPr/>
      <w:r>
        <w:rPr>
          <w:lang w:val="zh_TW" w:bidi="zh_TW"/>
        </w:rPr>
      </w:r>
    </w:p>
    <w:p>
      <w:pPr>
        <w:pStyle w:val="Heading2"/>
      </w:pPr>
      <w:r>
        <w:rPr>
          <w:lang w:val="zh_TW" w:bidi="zh_TW"/>
        </w:rPr>
        <w:t>2 Chronicles 15:1</w:t>
      </w:r>
      <w:r>
        <w:rPr>
          <w:lang w:val="zh_TW" w:bidi="zh_TW"/>
        </w:rPr>
      </w:r>
    </w:p>
    <w:p>
      <w:pPr/>
      <w:r>
        <w:rPr>
          <w:lang w:val="zh_TW" w:bidi="zh_TW"/>
        </w:rPr>
      </w:r>
      <w:r>
        <w:rPr>
          <w:vertAlign w:val="superscript"/>
          <w:lang w:val="zh_TW" w:bidi="zh_TW"/>
        </w:rPr>
        <w:t>1</w:t>
      </w:r>
      <w:r>
        <w:rPr>
          <w:lang w:val="zh_TW" w:bidi="zh_TW"/>
        </w:rPr>
        <w:t xml:space="preserve"> 神的靈感動 俄德的兒子 亞撒利雅。</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他出來迎接 亞撒，對他說：「 亞撒和 猶大、 便雅憫眾人哪，要聽我說：你們若順從耶和華，耶和華必與你們同在；你們若尋求他，就必尋見；你們若離棄他，他必離棄你們。</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以色列人不信真神，沒有訓誨的祭司，也沒有律法，已經好久了；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但他們在急難的時候歸向耶和華－ 以色列的神，尋求他，他就被他們尋見。</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那時，出入的人不得平安，列國的居民都遭大亂；</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這國攻擊那國，這城攻擊那城，互相破壞，因為神用各樣災難擾亂他們。</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現在你們要剛強，不要手軟，因你們所行的必得賞賜。」</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亞撒聽見這話和 俄德 兒子先知 亞撒利雅的預言，就壯起膽來，在 猶大、 便雅憫全地，並 以法蓮山地所奪的各城，將可憎之物盡都除掉，又在耶和華 殿的廊前重新修築耶和華的壇；</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又招聚 猶大、 便雅憫的眾人，並他們中間寄居的 以法蓮人、 瑪拿西人、 西緬人。有許多 以色列人歸降 亞撒，因見耶和華－他的神與他同在。</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亞撒十五年三月，他們都聚集在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當日他們從所取的擄物中，將牛七百隻、羊七千隻獻給耶和華。</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他們就立約，要盡心盡性地尋求耶和華－他們列祖的神。</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凡不尋求耶和華－ 以色列神的，無論大小、男女，必被治死。</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他們就大聲歡呼，吹號吹角，向耶和華起誓。</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猶大眾人為所起的誓歡喜；因他們是盡心起誓，盡意尋求耶和華，耶和華就被他們尋見，且賜他們四境平安。</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亞撒王貶了他祖母 瑪迦太后的位，因她造了可憎的偶像 亞舍拉。 亞撒砍下她的偶像，搗得粉碎，燒在 汲淪溪邊。</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只是邱壇還沒有從 以色列中廢去，然而 亞撒的心一生誠實。</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亞撒將他父所分別為聖、與自己所分別為聖的金銀和器皿都奉到神的殿裏。</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從這時直到 亞撒三十五年，都沒有爭戰的事。</w:t>
      </w:r>
      <w:r>
        <w:rPr>
          <w:lang w:val="zh_TW" w:bidi="zh_TW"/>
        </w:rPr>
      </w:r>
      <w:r>
        <w:rPr>
          <w:lang w:val="zh_TW" w:bidi="zh_TW"/>
        </w:rPr>
      </w:r>
    </w:p>
    <w:p>
      <w:pPr/>
      <w:r>
        <w:rPr>
          <w:lang w:val="zh_TW" w:bidi="zh_TW"/>
        </w:rPr>
      </w:r>
    </w:p>
    <w:p>
      <w:pPr>
        <w:pStyle w:val="Heading2"/>
      </w:pPr>
      <w:r>
        <w:rPr>
          <w:lang w:val="zh_TW" w:bidi="zh_TW"/>
        </w:rPr>
        <w:t>2 Chronicles 16:1</w:t>
      </w:r>
      <w:r>
        <w:rPr>
          <w:lang w:val="zh_TW" w:bidi="zh_TW"/>
        </w:rPr>
      </w:r>
    </w:p>
    <w:p>
      <w:pPr/>
      <w:r>
        <w:rPr>
          <w:lang w:val="zh_TW" w:bidi="zh_TW"/>
        </w:rPr>
      </w:r>
      <w:r>
        <w:rPr>
          <w:vertAlign w:val="superscript"/>
          <w:lang w:val="zh_TW" w:bidi="zh_TW"/>
        </w:rPr>
        <w:t>1</w:t>
      </w:r>
      <w:r>
        <w:rPr>
          <w:lang w:val="zh_TW" w:bidi="zh_TW"/>
        </w:rPr>
        <w:t xml:space="preserve"> 亞撒三十六年， 以色列王 巴沙上來攻擊 猶大，修築 拉瑪，不許人從 猶大王 亞撒那裏出入。</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於是 亞撒從耶和華殿和王宮的府庫裏拿出金銀來，送與住 大馬士革的 亞蘭王 便‧哈達，說：</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「你父曾與我父立約，我與你也要立約。現在我將金銀送給你，求你廢掉你與 以色列王 巴沙所立的約，使他離開我。」</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便‧哈達聽從 亞撒王的話，派軍長去攻擊 以色列的城邑。他們就攻破 以雲、 但、 亞伯‧瑪音，和 拿弗他利一切的積貨城。</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巴沙聽見就停工，不修築 拉瑪了。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於是 亞撒王率領 猶大眾人，將 巴沙修築 拉瑪所用的石頭、木頭都運去，用以修築 迦巴和 米斯巴。</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那時，先見 哈拿尼來見 猶大王 亞撒，對他說：「因你仰賴 亞蘭王，沒有仰賴耶和華－你的神，所以 亞蘭王的軍兵脫離了你的手。</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古實人、 路比人的軍隊不是甚大嗎？戰車馬兵不是極多嗎？只因你仰賴耶和華，他便將他們交在你手裏。</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耶和華的眼目遍察全地，要顯大能幫助向他心存誠實的人。你這事行得愚昧；此後，你必有爭戰的事。」</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亞撒因此惱恨先見，將他囚在監裏。那時 亞撒也虐待一些人民。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亞撒所行的事，自始至終都寫在 猶大和 以色列諸王記上。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亞撒作王三十九年，他腳上有病，而且甚重。病的時候沒有求耶和華，只求醫生。</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他作王四十一年而死，與他列祖同睡，</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葬在 大衛城自己所鑿的墳墓裏，放在床上，其床堆滿各樣馨香的香料，就是按做香的作法調和的香料，又為他燒了許多的物件。</w:t>
      </w:r>
      <w:r>
        <w:rPr>
          <w:lang w:val="zh_TW" w:bidi="zh_TW"/>
        </w:rPr>
      </w:r>
      <w:r>
        <w:rPr>
          <w:lang w:val="zh_TW" w:bidi="zh_TW"/>
        </w:rPr>
      </w:r>
    </w:p>
    <w:p>
      <w:pPr/>
      <w:r>
        <w:rPr>
          <w:lang w:val="zh_TW" w:bidi="zh_TW"/>
        </w:rPr>
      </w:r>
    </w:p>
    <w:p>
      <w:pPr>
        <w:pStyle w:val="Heading2"/>
      </w:pPr>
      <w:r>
        <w:rPr>
          <w:lang w:val="zh_TW" w:bidi="zh_TW"/>
        </w:rPr>
        <w:t>2 Chronicles 17:1</w:t>
      </w:r>
      <w:r>
        <w:rPr>
          <w:lang w:val="zh_TW" w:bidi="zh_TW"/>
        </w:rPr>
      </w:r>
    </w:p>
    <w:p>
      <w:pPr/>
      <w:r>
        <w:rPr>
          <w:lang w:val="zh_TW" w:bidi="zh_TW"/>
        </w:rPr>
      </w:r>
      <w:r>
        <w:rPr>
          <w:vertAlign w:val="superscript"/>
          <w:lang w:val="zh_TW" w:bidi="zh_TW"/>
        </w:rPr>
        <w:t>1</w:t>
      </w:r>
      <w:r>
        <w:rPr>
          <w:lang w:val="zh_TW" w:bidi="zh_TW"/>
        </w:rPr>
        <w:t xml:space="preserve"> 亞撒的兒子 約沙法接續他作王，奮勇自強，防備 以色列人，</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安置軍兵在 猶大一切堅固城裏，又安置防兵在 猶大地和他父 亞撒所得 以法蓮的城邑中。</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耶和華與 約沙法同在；因為他行他祖 大衛初行的道，不尋求 巴力，</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只尋求他父親的神，遵行他的誡命，不效法 以色列人的行為。</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所以耶和華堅定他的國， 猶大眾人給他進貢； 約沙法大有尊榮資財。</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他高興遵行耶和華的道，並且從 猶大除掉一切邱壇和木偶。</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他作王第三年，就差遣臣子 便‧亥伊勒、 俄巴底、 撒迦利雅、 拿坦業、 米該亞往 猶大各城去教訓百姓。</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同着他們有 利未人 示瑪雅、 尼探雅、 西巴第雅、 亞撒黑、 示米拉末、 約拿單、 亞多尼雅、 多比雅、 駝‧巴多尼雅，又有祭司 以利沙瑪、 約蘭同着他們。</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他們帶着耶和華的律法書，走遍 猶大各城教訓百姓。</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耶和華使 猶大四圍的列國都甚恐懼，不敢與 約沙法爭戰。</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有些 非利士人與 約沙法送禮物，納貢銀。 阿拉伯人也送他公綿羊七千七百隻，公山羊七千七百隻。</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約沙法日漸強大，在 猶大建造營寨和積貨城。</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他在 猶大城邑中有許多工程，又在 耶路撒冷有戰士，就是大能的勇士。</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他們的數目，按着宗族，記在下面： 猶大族的千夫長 押拿為首率領大能的勇士－三十萬；</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其次是，千夫長 約哈難率領 大能的勇士－二十八萬；</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其次是， 細基利的兒子 亞瑪斯雅（他為耶和華犧牲自己）率領大能的勇士－二十萬。</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便雅憫族，是大能的勇士 以利雅大率領拿弓箭和盾牌的－二十萬；</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其次是， 約薩拔率領預備打仗的－十八萬。</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這都是伺候王的，還有王在 猶大全地堅固城所安置的不在其內。</w:t>
      </w:r>
      <w:r>
        <w:rPr>
          <w:lang w:val="zh_TW" w:bidi="zh_TW"/>
        </w:rPr>
      </w:r>
      <w:r>
        <w:rPr>
          <w:lang w:val="zh_TW" w:bidi="zh_TW"/>
        </w:rPr>
      </w:r>
    </w:p>
    <w:p>
      <w:pPr/>
      <w:r>
        <w:rPr>
          <w:lang w:val="zh_TW" w:bidi="zh_TW"/>
        </w:rPr>
      </w:r>
    </w:p>
    <w:p>
      <w:pPr>
        <w:pStyle w:val="Heading2"/>
      </w:pPr>
      <w:r>
        <w:rPr>
          <w:lang w:val="zh_TW" w:bidi="zh_TW"/>
        </w:rPr>
        <w:t>2 Chronicles 18:1</w:t>
      </w:r>
      <w:r>
        <w:rPr>
          <w:lang w:val="zh_TW" w:bidi="zh_TW"/>
        </w:rPr>
      </w:r>
    </w:p>
    <w:p>
      <w:pPr/>
      <w:r>
        <w:rPr>
          <w:lang w:val="zh_TW" w:bidi="zh_TW"/>
        </w:rPr>
      </w:r>
      <w:r>
        <w:rPr>
          <w:vertAlign w:val="superscript"/>
          <w:lang w:val="zh_TW" w:bidi="zh_TW"/>
        </w:rPr>
        <w:t>1</w:t>
      </w:r>
      <w:r>
        <w:rPr>
          <w:lang w:val="zh_TW" w:bidi="zh_TW"/>
        </w:rPr>
        <w:t xml:space="preserve"> 約沙法大有尊榮資財，就與 亞哈結親。</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過了幾年，他下到 撒馬利亞去見 亞哈； 亞哈為他和跟從他的人宰了許多牛羊，勸他與自己同去攻取 基列的 拉末。</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以色列王 亞哈問 猶大王 約沙法說：「你肯同我去攻取 基列的 拉末嗎？」他回答說：「你我不分彼此，我的民與你的民一樣，必與你同去爭戰。」</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約沙法對 以色列王說：「請你先求問耶和華。」</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於是 以色列王招聚先知四百人，問他們說：「我們上去攻取 基列的 拉末可以不可以？」他們說：「可以上去，因為神必將那城交在王的手裏。」</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約沙法說：「這裏不是還有耶和華的先知，我們可以求問他嗎？」</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以色列王對 約沙法說：「還有一個人，是 音拉的兒子 米該雅。我們可以託他求問耶和華，只是我恨他；因為他指着我所說的預言，不說吉語，常說凶言。」 約沙法說：「王不必這樣說。」</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以色列王就召了一個太監來，說：「你快去將 音拉的兒子 米該雅召來。」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以色列王和 猶大王 約沙法在 撒馬利亞城門前的空場上，各穿朝服坐在位上，所有的先知都在他們面前說預言。</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基拿拿的兒子 西底家造了兩個鐵角，說：「耶和華如此說：『你要用這角牴觸 亞蘭人，直到將他們滅盡。』」</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所有的先知也都這樣預言說：「可以上 基列的 拉末去，必然得勝，因為耶和華必將那城交在王的手中。」</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那去召 米該雅的使者對 米該雅說：「眾先知一口同音地都向王說吉言，你不如與他們說一樣的話，也說吉言。」</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米該雅說：「我指着永生的耶和華起誓，我的神說甚麼，我就說甚麼。」</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米該雅到王面前，王問他說：「 米該雅啊，我們上去攻取 基列的 拉末可以不可以？」他說：「可以上去，必然得勝，敵人必交在你們手裏。」</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王對他說：「我當囑咐你幾次，你才奉耶和華的名向我說實話呢？」</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米該雅說：「我看見 以色列眾民散在山上，如同沒有牧人的羊群一般。耶和華說：『這民沒有主人，他們可以平平安安地各歸各家去。』」</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以色列王對 約沙法說：「我豈沒有告訴你，這人指着我所說的預言，不說吉語，單說凶言嗎？」</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米該雅說：「你們要聽耶和華的話。我看見耶和華坐在寶座上，天上的萬軍侍立在他左右。</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耶和華說：『誰去引誘 以色列王 亞哈上 基列的 拉末去陣亡呢？』這個就這樣說，那個就那樣說。</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隨後，有一個神靈出來，站在耶和華面前說：『我去引誘他。』耶和華問他說：『你用何法呢？』</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他說：『我去，要在他眾先知口中作謊言的靈。』耶和華說：『這樣，你必能引誘他，你去如此行吧！』</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現在耶和華使謊言的靈入了你這些先知的口，並且耶和華已經命定降禍與你。」</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基拿拿的兒子 西底家前來打 米該雅的臉，說：「耶和華的靈從哪裏離開我與你說話呢？」</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米該雅說：「你進嚴密的屋子藏躲的那日，就必看見了。」</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以色列王說：「將 米該雅帶回，交給邑宰 亞們和王的兒子 約阿施，說：</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『王如此說：把這個人下在監裏，使他受苦，吃不飽喝不足，等候我平平安安地回來。』」</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米該雅說：「你若能平安回來，那就是耶和華沒有藉我說這話了」；又說：「眾民哪，你們都要聽！」</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以色列王和 猶大王 約沙法上 基列的 拉末去了。</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以色列王對 約沙法說：「我要改裝上陣，你可以仍穿王服。」於是 以色列王改裝，他們就上陣去了。</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先是 亞蘭王吩咐車兵長說：「他們的 兵將，無論大小，你們都不可與他們爭戰，只要與 以色列王爭戰。」</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車兵長看見 約沙法便說，這必是 以色列王，就轉過去與他爭戰。 約沙法一呼喊，耶和華就幫助他，神又感動他們離開他。</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車兵長見不是 以色列王，就轉去不追他了。</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有一人隨便開弓，恰巧射入 以色列王的甲縫裏。王對趕車的說：「我受了重傷，你轉過車來，拉我出陣吧！」</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那日陣勢越戰越猛， 以色列王勉強站在車上抵擋 亞蘭人，直到晚上。約在日落的時候，王就死了。</w:t>
      </w:r>
      <w:r>
        <w:rPr>
          <w:lang w:val="zh_TW" w:bidi="zh_TW"/>
        </w:rPr>
      </w:r>
      <w:r>
        <w:rPr>
          <w:lang w:val="zh_TW" w:bidi="zh_TW"/>
        </w:rPr>
      </w:r>
    </w:p>
    <w:p>
      <w:pPr/>
      <w:r>
        <w:rPr>
          <w:lang w:val="zh_TW" w:bidi="zh_TW"/>
        </w:rPr>
      </w:r>
    </w:p>
    <w:p>
      <w:pPr>
        <w:pStyle w:val="Heading2"/>
      </w:pPr>
      <w:r>
        <w:rPr>
          <w:lang w:val="zh_TW" w:bidi="zh_TW"/>
        </w:rPr>
        <w:t>2 Chronicles 19:1</w:t>
      </w:r>
      <w:r>
        <w:rPr>
          <w:lang w:val="zh_TW" w:bidi="zh_TW"/>
        </w:rPr>
      </w:r>
    </w:p>
    <w:p>
      <w:pPr/>
      <w:r>
        <w:rPr>
          <w:lang w:val="zh_TW" w:bidi="zh_TW"/>
        </w:rPr>
      </w:r>
      <w:r>
        <w:rPr>
          <w:vertAlign w:val="superscript"/>
          <w:lang w:val="zh_TW" w:bidi="zh_TW"/>
        </w:rPr>
        <w:t>1</w:t>
      </w:r>
      <w:r>
        <w:rPr>
          <w:lang w:val="zh_TW" w:bidi="zh_TW"/>
        </w:rPr>
        <w:t xml:space="preserve"> 猶大王 約沙法平平安安地回 耶路撒冷，到宮裏去了。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先見 哈拿尼的兒子 耶戶出來迎接 約沙法王，對他說：「你豈當幫助惡人，愛那恨惡耶和華的人呢？因此耶和華的忿怒臨到你。</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然而你還有善行，因你從國中除掉木偶，立定心意尋求神。」</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約沙法住在 耶路撒冷，以後又出巡民間，從 別是巴直到 以法蓮山地，引導民歸向耶和華－他們列祖的神；</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又在 猶大國中遍地的堅固城裏設立審判官，</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對他們說：「你們辦事應當謹慎；因為你們判斷不是為人，乃是為耶和華。判斷的時候，他必與你們同在。</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現在你們應當敬畏耶和華，謹慎辦事；因為耶和華－我們的神沒有不義，不偏待人，也不受賄賂。」</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約沙法從 利未人和祭司，並 以色列族長中派定人，在 耶路撒冷為耶和華判斷，聽 民間的爭訟，就回 耶路撒冷去了。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約沙法囑咐他們說：「你們當敬畏耶和華，忠心誠實辦事。</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住在各城裏你們的弟兄，若有爭訟的事來到你們這裏，或為流血，或犯律法、誡命、律例、典章，你們要警戒他們，免得他們得罪耶和華，以致他的忿怒臨到你們和你們的弟兄；這樣行，你們就沒有罪了。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凡屬耶和華的事，有大祭司 亞瑪利雅管理你們；凡屬王的事，有 猶大支派的族長 以實瑪利的兒子 西巴第雅管理你們；在你們面前有 利未人作官長。你們應當壯膽辦事，願耶和華與善人同在。」</w:t>
      </w:r>
      <w:r>
        <w:rPr>
          <w:lang w:val="zh_TW" w:bidi="zh_TW"/>
        </w:rPr>
      </w:r>
      <w:r>
        <w:rPr>
          <w:lang w:val="zh_TW" w:bidi="zh_TW"/>
        </w:rPr>
      </w:r>
    </w:p>
    <w:p>
      <w:pPr/>
      <w:r>
        <w:rPr>
          <w:lang w:val="zh_TW" w:bidi="zh_TW"/>
        </w:rPr>
      </w:r>
    </w:p>
    <w:p>
      <w:pPr>
        <w:pStyle w:val="Heading2"/>
      </w:pPr>
      <w:r>
        <w:rPr>
          <w:lang w:val="zh_TW" w:bidi="zh_TW"/>
        </w:rPr>
        <w:t>2 Chronicles 20:1</w:t>
      </w:r>
      <w:r>
        <w:rPr>
          <w:lang w:val="zh_TW" w:bidi="zh_TW"/>
        </w:rPr>
      </w:r>
    </w:p>
    <w:p>
      <w:pPr/>
      <w:r>
        <w:rPr>
          <w:lang w:val="zh_TW" w:bidi="zh_TW"/>
        </w:rPr>
      </w:r>
      <w:r>
        <w:rPr>
          <w:vertAlign w:val="superscript"/>
          <w:lang w:val="zh_TW" w:bidi="zh_TW"/>
        </w:rPr>
        <w:t>1</w:t>
      </w:r>
      <w:r>
        <w:rPr>
          <w:lang w:val="zh_TW" w:bidi="zh_TW"/>
        </w:rPr>
        <w:t xml:space="preserve"> 此後， 摩押人和 亞捫人，又有 米烏尼人，一同來攻擊 約沙法。</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有人來報告 約沙法說：「從海外 亞蘭那邊有大軍來攻擊你，如今他們在 哈洗遜‧他瑪，就是 隱‧基底。」</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約沙法便懼怕，定意尋求耶和華，在 猶大全地宣告禁食。</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於是 猶大人聚會，求耶和華 幫助。 猶大各城都有人出來尋求耶和華。</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約沙法就在 猶大和 耶路撒冷的會中，站在耶和華殿的新院前，</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說：「耶和華－我們列祖的神啊，你不是天上的神嗎？你不是萬邦萬國的主宰嗎？在你手中有大能大力，無人能抵擋你。</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我們的神啊，你不是曾在你民 以色列人面前驅逐這地的居民，將這地賜給你朋友 亞伯拉罕的後裔永遠為業嗎？</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他們住在這地，又為你的名建造聖所，說：</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『倘有禍患臨到我們，或刀兵災殃，或瘟疫饑荒，我們在急難的時候，站在這殿前向你呼求，你必垂聽而拯救，因為你的名在這殿裏。』</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從前 以色列人出 埃及地的時候，你不容 以色列人侵犯 亞捫人、 摩押人，和 西珥山人， 以色列人就離開他們，不滅絕他們。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看哪，他們怎樣報復我們，要來驅逐我們出離你的地，就是你賜給我們為業之地。</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我們的神啊，你不懲罰他們嗎？因為我們無力抵擋這來攻擊我們的大軍，我們也不知道怎樣行，我們的眼目單仰望你。」</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猶大眾人和他們的嬰孩、妻子、兒女都站在耶和華面前。</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那時，耶和華的靈在會中臨到 利未人 亞薩的後裔－ 瑪探雅的玄孫， 耶利的曾孫， 比拿雅的孫子， 撒迦利雅的兒子 雅哈悉。</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他說：「 猶大眾人、 耶路撒冷的居民，和 約沙法王，你們請聽。耶和華對你們如此說：『不要因這大軍恐懼驚惶；因為勝敗不在乎你們，乃在乎神。</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明日你們要下去迎敵，他們是從 洗斯坡上來，你們必在 耶魯伊勒曠野前的谷口遇見他們。</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猶大和 耶路撒冷人哪，這次你們不要爭戰，要擺陣站着，看耶和華為你們施行拯救。不要恐懼，也不要驚惶。明日當出去迎敵，因為耶和華與你們同在。』」</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約沙法就面伏於地， 猶大眾人和 耶路撒冷的居民也俯伏在耶和華面前，叩拜耶和華。</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哥轄族和 可拉族的 利未人都起來，用極大的聲音讚美耶和華 以色列的神。</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次日清早，眾人起來往 提哥亞的曠野去。出去的時候， 約沙法站着說：「 猶大人和 耶路撒冷的居民哪，要聽我說：信耶和華－你們的神就必立穩；信他的先知就必亨通。」</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約沙法既與民商議了，就設立歌唱的人，頌讚耶和華，使他們穿上聖潔的禮服，走在軍前讚美耶和華說：「當稱謝耶和華，因他的慈愛永遠長存！」</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眾人方唱歌讚美的時候，耶和華就派伏兵擊殺那來攻擊 猶大人的 亞捫人、 摩押人，和 西珥山人，他們就被打敗了。</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因為 亞捫人和 摩押人起來，擊殺住 西珥山的人，將他們滅盡；滅盡住 西珥山的人之後，他們又彼此自相擊殺。</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猶大人來到曠野的望樓，向那大軍觀看，見屍橫遍地，沒有一個逃脫的。</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約沙法和他的百姓就來收取敵人的財物，在屍首中見了許多財物、珍寶，他們剝脫下來的多得不可攜帶；因為甚多，直收取了三日。</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第四日眾人聚集在 比拉迦谷，在那裏稱頌耶和華。因此那地方名叫 比拉迦谷，直到今日。</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猶大人和 耶路撒冷人都歡歡喜喜地回 耶路撒冷， 約沙法率領他們；因為耶和華使他們戰勝仇敵，就歡喜快樂。</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他們彈琴、鼓瑟、吹號來到 耶路撒冷，進了耶和華的殿。</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列邦諸國聽見耶和華戰敗 以色列的仇敵，就甚懼怕。</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這樣， 約沙法的國得享太平，因為神賜他四境平安。</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約沙法作 猶大王，登基的時候年三十五歲，在 耶路撒冷作王二十五年。他母親名叫 阿蘇巴，乃 示利希的女兒。</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約沙法效法他父 亞撒所行的，不偏左右，行耶和華眼中看為正的事。</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只是邱壇還沒有廢去，百姓也沒有立定心意歸向他們列祖的神。</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約沙法其餘的事，自始至終都寫在 哈拿尼的兒子 耶戶的書上，也載入 以色列諸王記上。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此後， 猶大王 約沙法與 以色列王 亞哈謝交好； 亞哈謝行惡太甚。</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二王合夥造船要往 他施去，遂在 以旬‧迦別造船。</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那時 瑪利沙人、 多大瓦的兒子 以利以謝向 約沙法預言說：「因你與 亞哈謝交好，耶和華必破壞你所造的。」後來那船果然破壞，不能往 他施去了。</w:t>
      </w:r>
      <w:r>
        <w:rPr>
          <w:lang w:val="zh_TW" w:bidi="zh_TW"/>
        </w:rPr>
      </w:r>
      <w:r>
        <w:rPr>
          <w:lang w:val="zh_TW" w:bidi="zh_TW"/>
        </w:rPr>
      </w:r>
    </w:p>
    <w:p>
      <w:pPr/>
      <w:r>
        <w:rPr>
          <w:lang w:val="zh_TW" w:bidi="zh_TW"/>
        </w:rPr>
      </w:r>
    </w:p>
    <w:p>
      <w:pPr>
        <w:pStyle w:val="Heading2"/>
      </w:pPr>
      <w:r>
        <w:rPr>
          <w:lang w:val="zh_TW" w:bidi="zh_TW"/>
        </w:rPr>
        <w:t>2 Chronicles 21:1</w:t>
      </w:r>
      <w:r>
        <w:rPr>
          <w:lang w:val="zh_TW" w:bidi="zh_TW"/>
        </w:rPr>
      </w:r>
    </w:p>
    <w:p>
      <w:pPr/>
      <w:r>
        <w:rPr>
          <w:lang w:val="zh_TW" w:bidi="zh_TW"/>
        </w:rPr>
      </w:r>
      <w:r>
        <w:rPr>
          <w:vertAlign w:val="superscript"/>
          <w:lang w:val="zh_TW" w:bidi="zh_TW"/>
        </w:rPr>
        <w:t>1</w:t>
      </w:r>
      <w:r>
        <w:rPr>
          <w:lang w:val="zh_TW" w:bidi="zh_TW"/>
        </w:rPr>
        <w:t xml:space="preserve"> 約沙法與他列祖同睡，葬在 大衛城他列祖的墳地裏。他兒子 約蘭接續他作王。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約蘭有幾個兄弟，就是 約沙法的兒子 亞撒利雅、 耶歇、 撒迦利雅、 亞撒利雅、 米迦勒、 示法提雅。這都是 猶大王 約沙法的兒子。</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他們的父親將許多金銀、財寶，和 猶大地的堅固城賜給他們；但將國賜給 約蘭，因為他是長子。</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約蘭興起坐他父的位，奮勇自強，就用刀殺了他的眾兄弟和 以色列的幾個首領。</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約蘭登基的時候年三十二歲，在 耶路撒冷作王八年。</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他行 以色列諸王的道，與 亞哈家一樣；因他娶了 亞哈的女兒為妻，行耶和華眼中看為惡的事。</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耶和華卻因自己與 大衛所立的約，不肯滅 大衛的家，照他所應許的，永遠賜燈光與 大衛和他的子孫。</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約蘭年間， 以東人背叛 猶大，脫離他的權下，自己立王。</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約蘭就率領軍長和所有的戰車，夜間起來，攻擊圍困他的 以東人和車兵長。</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這樣， 以東人背叛 猶大，脫離他的權下，直到今日。那時， 立拿人也背叛了，因為 約蘭離棄耶和華－他列祖的神。</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他又在 猶大諸山建築邱壇，使 耶路撒冷的居民行邪淫，誘惑 猶大人。</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先知 以利亞達信與 約蘭說：「耶和華－你祖 大衛的神如此說：『因為你不行你父 約沙法和 猶大王 亞撒的道，</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乃行 以色列諸王的道，使 猶大人和 耶路撒冷的居民行邪淫，像 亞哈家一樣，又殺了你父家比你好的諸兄弟。</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故此，耶和華降大災與你的百姓和你的妻子、兒女，並你一切所有的。</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你的腸子必患病，日加沉重，以致你的腸子墜落下來。』」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以後，耶和華激動 非利士人和靠近 古實的 阿拉伯人來攻擊 約蘭。</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他們上來攻擊 猶大，侵入境內，擄掠了王宮裏所有的財貨和他的妻子、兒女，除了他小兒子 約哈斯之外，沒有留下一個兒子。</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這些事以後，耶和華使 約蘭的腸子患不能醫治的病。</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他患此病纏綿日久，過了二年，腸子墜落下來，病重而死。他的民沒有為他燒甚麼物件，像從前為他列祖所燒的一樣。</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約蘭登基的時候年三十二歲，在 耶路撒冷作王八年。他去世無人思慕，眾人葬他在 大衛城，只是不在列王的墳墓裏。</w:t>
      </w:r>
      <w:r>
        <w:rPr>
          <w:lang w:val="zh_TW" w:bidi="zh_TW"/>
        </w:rPr>
      </w:r>
      <w:r>
        <w:rPr>
          <w:lang w:val="zh_TW" w:bidi="zh_TW"/>
        </w:rPr>
      </w:r>
    </w:p>
    <w:p>
      <w:pPr/>
      <w:r>
        <w:rPr>
          <w:lang w:val="zh_TW" w:bidi="zh_TW"/>
        </w:rPr>
      </w:r>
    </w:p>
    <w:p>
      <w:pPr>
        <w:pStyle w:val="Heading2"/>
      </w:pPr>
      <w:r>
        <w:rPr>
          <w:lang w:val="zh_TW" w:bidi="zh_TW"/>
        </w:rPr>
        <w:t>2 Chronicles 22:1</w:t>
      </w:r>
      <w:r>
        <w:rPr>
          <w:lang w:val="zh_TW" w:bidi="zh_TW"/>
        </w:rPr>
      </w:r>
    </w:p>
    <w:p>
      <w:pPr/>
      <w:r>
        <w:rPr>
          <w:lang w:val="zh_TW" w:bidi="zh_TW"/>
        </w:rPr>
      </w:r>
      <w:r>
        <w:rPr>
          <w:vertAlign w:val="superscript"/>
          <w:lang w:val="zh_TW" w:bidi="zh_TW"/>
        </w:rPr>
        <w:t>1</w:t>
      </w:r>
      <w:r>
        <w:rPr>
          <w:lang w:val="zh_TW" w:bidi="zh_TW"/>
        </w:rPr>
        <w:t xml:space="preserve"> 耶路撒冷的居民立 約蘭的小兒子 亞哈謝接續他作王；因為跟隨 阿拉伯人來攻營的軍兵曾殺了 亞哈謝的眾兄長。這樣， 猶大王 約蘭的兒子 亞哈謝作了王。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亞哈謝登基的時候年四十二歲，在 耶路撒冷作王一年。他母親名叫 亞她利雅，是 暗利的孫女。</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亞哈謝也行 亞哈家的道；因為他母親給他主謀，使他行惡。</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他行耶和華眼中看為惡的事，像 亞哈家一樣；因他父親死後有 亞哈家的人給他主謀，以致敗壞。</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他聽從 亞哈家的計謀，同 以色列王 亞哈的兒子 約蘭往 基列的 拉末去，與 亞蘭王 哈薛爭戰； 亞蘭人打傷了 約蘭。</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約蘭回到 耶斯列，醫治在 拉末與 亞蘭王 哈薛打仗所受的傷， 猶大王 約蘭的兒子 亞撒利雅因為 亞哈的兒子 約蘭病了，就下到 耶斯列看望他。</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亞哈謝去見 約蘭就被害了，這是出乎神；因為他到了，就同 約蘭出去攻擊 寧示的孫子 耶戶。這 耶戶是耶和華所膏、使他剪除 亞哈家的。</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耶戶討 亞哈家罪的時候，遇見 猶大的眾首領和 亞哈謝的眾姪子服事 亞哈謝，就把他們都殺了。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亞哈謝藏在 撒馬利亞， 耶戶尋找他，眾人將他拿住，送到 耶戶那裏，就殺了他，將他葬埋；因他們說，他是那盡心尋求耶和華之 約沙法的兒子。這樣， 亞哈謝的家無力保守國權。</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亞哈謝的母親 亞她利雅見她兒子死了，就起來剿滅 猶大王室。</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但王的女兒 約示巴將 亞哈謝的兒子 約阿施從那被殺的王子中偷出來，把他和他的乳母都藏在臥房裏。 約示巴是 約蘭王的女兒， 亞哈謝的妹子，祭司 耶何耶大的妻。她收藏 約阿施，躲避 亞她利雅，免得被殺。</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約阿施和她們一同藏在神殿裏六年； 亞她利雅篡了國位。</w:t>
      </w:r>
      <w:r>
        <w:rPr>
          <w:lang w:val="zh_TW" w:bidi="zh_TW"/>
        </w:rPr>
      </w:r>
      <w:r>
        <w:rPr>
          <w:lang w:val="zh_TW" w:bidi="zh_TW"/>
        </w:rPr>
      </w:r>
    </w:p>
    <w:p>
      <w:pPr/>
      <w:r>
        <w:rPr>
          <w:lang w:val="zh_TW" w:bidi="zh_TW"/>
        </w:rPr>
      </w:r>
    </w:p>
    <w:p>
      <w:pPr>
        <w:pStyle w:val="Heading2"/>
      </w:pPr>
      <w:r>
        <w:rPr>
          <w:lang w:val="zh_TW" w:bidi="zh_TW"/>
        </w:rPr>
        <w:t>2 Chronicles 23:1</w:t>
      </w:r>
      <w:r>
        <w:rPr>
          <w:lang w:val="zh_TW" w:bidi="zh_TW"/>
        </w:rPr>
      </w:r>
    </w:p>
    <w:p>
      <w:pPr/>
      <w:r>
        <w:rPr>
          <w:lang w:val="zh_TW" w:bidi="zh_TW"/>
        </w:rPr>
      </w:r>
      <w:r>
        <w:rPr>
          <w:vertAlign w:val="superscript"/>
          <w:lang w:val="zh_TW" w:bidi="zh_TW"/>
        </w:rPr>
        <w:t>1</w:t>
      </w:r>
      <w:r>
        <w:rPr>
          <w:lang w:val="zh_TW" w:bidi="zh_TW"/>
        </w:rPr>
        <w:t xml:space="preserve"> 第七年， 耶何耶大奮勇自強，將百夫長 耶羅罕的兒子 亞撒利雅， 約哈難的兒子 以實瑪利， 俄備得的兒子 亞撒利雅， 亞大雅的兒子 瑪西雅， 細基利的兒子 以利沙法召來，與他們立約。</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他們走遍 猶大，從 猶大各城裏招聚 利未人和 以色列的眾族長到 耶路撒冷來。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會眾在神殿裏與王立約。 耶何耶大對他們說：「看哪，王的兒子必當作王，正如耶和華指着 大衛子孫所應許的話」；</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又說：「你們當這樣行：祭司和 利未人凡安息日進班的，三分之一要把守各門，</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三分之一要在王宮，三分之一要在 基址門；眾百姓要在耶和華殿的院內。</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除了祭司和供職的 利未人之外，不准別人進耶和華的殿；惟獨他們可以進去，因為他們聖潔。眾百姓要遵守耶和華所吩咐的。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利未人要手中各拿兵器，四圍護衛王；凡擅入殿宇的，必當治死。王出入的時候，你們當跟隨他。」</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利未人和 猶大眾人都照着祭司 耶何耶大一切所吩咐的去行，各帶所管安息日進班出班的人來，因為祭司 耶何耶大不許他們下班。</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祭司 耶何耶大便將神殿裏所藏 大衛王的槍、盾牌、擋牌交給百夫長，</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又分派眾民手中各拿兵器，在壇和殿那裏，從殿右直到殿左，站在王子的四圍；</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於是領王子出來，給他戴上冠冕，將律法 書交給他，立他作王。 耶何耶大和眾子膏他，眾人說：「願王萬歲！」</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亞她利雅聽見民奔走讚美王的聲音，就到民那裏，進耶和華的殿，</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看見王站在 殿門的柱旁，百夫長和吹號的人侍立在王左右，國民都歡樂吹號，又有歌唱的，用各樣的樂器領人歌唱讚美； 亞她利雅就撕裂衣服，喊叫說：「反了！反了！」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祭司 耶何耶大帶管轄軍兵的百夫長出來，吩咐他們說：「將她趕到班外，凡跟隨她的必用刀殺死！」因為祭司說：「不可在耶和華殿裏殺她。」</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眾兵就閃開，讓她去；她走到王宮的 馬門，便在那裏把她殺了。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耶何耶大與眾民和王立約，都要作耶和華的民。</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於是眾民都到 巴力廟，拆毀了廟，打碎壇和像，又在壇前將 巴力的祭司 瑪坦殺了。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耶何耶大派官看守耶和華的殿，是在祭司 利未人手下。這祭司 利未人是 大衛分派在耶和華殿中、照 摩西律法上所寫的，給耶和華獻燔祭，又按 大衛所定的例，歡樂歌唱；</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且設立守門的把守耶和華殿的各門，無論為何事，不潔淨的人都不准進去。</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又率領百夫長和貴冑，與民間的官長，並國中的眾民，請王從耶和華殿下來，由上門進入王宮，立王坐在國位上。</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國民都歡樂，合城都安靜。眾人已將 亞她利雅用刀殺了。</w:t>
      </w:r>
      <w:r>
        <w:rPr>
          <w:lang w:val="zh_TW" w:bidi="zh_TW"/>
        </w:rPr>
      </w:r>
      <w:r>
        <w:rPr>
          <w:lang w:val="zh_TW" w:bidi="zh_TW"/>
        </w:rPr>
      </w:r>
    </w:p>
    <w:p>
      <w:pPr/>
      <w:r>
        <w:rPr>
          <w:lang w:val="zh_TW" w:bidi="zh_TW"/>
        </w:rPr>
      </w:r>
    </w:p>
    <w:p>
      <w:pPr>
        <w:pStyle w:val="Heading2"/>
      </w:pPr>
      <w:r>
        <w:rPr>
          <w:lang w:val="zh_TW" w:bidi="zh_TW"/>
        </w:rPr>
        <w:t>2 Chronicles 24:1</w:t>
      </w:r>
      <w:r>
        <w:rPr>
          <w:lang w:val="zh_TW" w:bidi="zh_TW"/>
        </w:rPr>
      </w:r>
    </w:p>
    <w:p>
      <w:pPr/>
      <w:r>
        <w:rPr>
          <w:lang w:val="zh_TW" w:bidi="zh_TW"/>
        </w:rPr>
      </w:r>
      <w:r>
        <w:rPr>
          <w:vertAlign w:val="superscript"/>
          <w:lang w:val="zh_TW" w:bidi="zh_TW"/>
        </w:rPr>
        <w:t>1</w:t>
      </w:r>
      <w:r>
        <w:rPr>
          <w:lang w:val="zh_TW" w:bidi="zh_TW"/>
        </w:rPr>
        <w:t xml:space="preserve"> 約阿施登基的時候年七歲，在 耶路撒冷作王四十年。他母親名叫 西比亞，是 別是巴人。</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祭司 耶何耶大在世的時候， 約阿施行耶和華眼中看為正的事。</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耶何耶大為他娶了兩個妻，並且生兒養女。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此後， 約阿施有意重修耶和華的殿，</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便召聚眾祭司和 利未人，吩咐他們說：「你們要往 猶大各城去，使 以色列眾人捐納銀子，每年可以修理你們神的殿；你們要急速辦理這事。」只是 利未人不急速辦理。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王召了大祭司 耶何耶大來，對他說：「從前耶和華的僕人 摩西，為法 櫃的帳幕與 以色列會眾所定的捐項，你為何不叫 利未人 照這例從 猶大和 耶路撒冷帶來 作殿的費用呢？」（</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因為那惡婦 亞她利雅的眾子曾拆毀神的殿，又用耶和華殿中分別為聖的物供奉 巴力。）</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於是王下令，眾人做了一櫃，放在耶和華殿的門外，</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又通告 猶大和 耶路撒冷的百姓，要將神僕人 摩西在曠野所吩咐 以色列人的捐項給耶和華送來。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眾首領和百姓都歡歡喜喜地將銀子送來，投入櫃中，直到捐完。</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利未人見銀子多了，就把櫃抬到王所派的司事面前；王的書記和大祭司的屬員來將櫃倒空，仍放在原處。日日都是這樣，積蓄的銀子甚多。</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王與 耶何耶大將銀子交給耶和華殿裏辦事的人，他們就雇了石匠、木匠重修耶和華的殿，又雇了鐵匠、銅匠修理耶和華的殿。</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工人操作，漸漸修成，將神殿修造得與從前一樣，而且甚是堅固。</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工程完了，他們就把其餘的銀子拿到王與 耶何耶大面前，用以製造耶和華殿供奉所用的器皿和調羹，並金銀的器皿。 耶何耶大在世的時候，眾人常在耶和華殿裏獻燔祭。</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耶何耶大年紀老邁，日子滿足而死。死的時候年一百三十歲，</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葬在 大衛城列王的墳墓裏；因為他在 以色列人中行善，又事奉神，修理神的殿。</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耶何耶大死後， 猶大的眾首領來朝拜王；王就聽從他們。</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他們離棄耶和華－他們列祖神的殿，去事奉 亞舍拉和偶像；因他們這罪，就有忿怒臨到 猶大和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但神仍遣先知到他們那裏，引導他們歸向耶和華。這先知警戒他們，他們卻不肯聽。</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那時，神的靈感動祭司 耶何耶大的兒子 撒迦利亞，他就站在上面對民說：「神如此說：你們為何干犯耶和華的誡命，以致不得亨通呢？因為你們離棄耶和華，所以他也離棄你們。」</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眾民同心謀害 撒迦利亞，就照王的吩咐，在耶和華殿的院內用石頭打死他。</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這樣， 約阿施王不想念 撒迦利亞的父親 耶何耶大向自己所施的恩，殺了他的兒子。 撒迦利亞臨死的時候說：「願耶和華鑒察伸冤！」</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滿了一年， 亞蘭的軍兵上來攻擊 約阿施，來到 猶大和 耶路撒冷，殺了民中的眾首領，將所掠的財貨送到 大馬士革王那裏。</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亞蘭的軍兵雖來了一小隊，耶和華卻將大隊的軍兵交在他們手裏，是因 猶大人離棄耶和華－他們列祖的神，所以藉 亞蘭人懲罰 約阿施。</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亞蘭人離開 約阿施的時候，他患重病；臣僕背叛他，要報祭司 耶何耶大兒子流血之仇，殺他在床上，葬他在 大衛城，只是不葬在列王的墳墓裏。</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背叛他的是 亞捫婦人 示米押的兒子 撒拔和 摩押婦人 示米利的兒子 約薩拔。</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至於他的眾子和他所受的警戒，並他重修神殿的事，都寫在列王的傳上。他兒子 亞瑪謝接續他作王。</w:t>
      </w:r>
      <w:r>
        <w:rPr>
          <w:lang w:val="zh_TW" w:bidi="zh_TW"/>
        </w:rPr>
      </w:r>
      <w:r>
        <w:rPr>
          <w:lang w:val="zh_TW" w:bidi="zh_TW"/>
        </w:rPr>
      </w:r>
    </w:p>
    <w:p>
      <w:pPr/>
      <w:r>
        <w:rPr>
          <w:lang w:val="zh_TW" w:bidi="zh_TW"/>
        </w:rPr>
      </w:r>
    </w:p>
    <w:p>
      <w:pPr>
        <w:pStyle w:val="Heading2"/>
      </w:pPr>
      <w:r>
        <w:rPr>
          <w:lang w:val="zh_TW" w:bidi="zh_TW"/>
        </w:rPr>
        <w:t>2 Chronicles 25:1</w:t>
      </w:r>
      <w:r>
        <w:rPr>
          <w:lang w:val="zh_TW" w:bidi="zh_TW"/>
        </w:rPr>
      </w:r>
    </w:p>
    <w:p>
      <w:pPr/>
      <w:r>
        <w:rPr>
          <w:lang w:val="zh_TW" w:bidi="zh_TW"/>
        </w:rPr>
      </w:r>
      <w:r>
        <w:rPr>
          <w:vertAlign w:val="superscript"/>
          <w:lang w:val="zh_TW" w:bidi="zh_TW"/>
        </w:rPr>
        <w:t>1</w:t>
      </w:r>
      <w:r>
        <w:rPr>
          <w:lang w:val="zh_TW" w:bidi="zh_TW"/>
        </w:rPr>
        <w:t xml:space="preserve"> 亞瑪謝登基的時候年二十五歲，在 耶路撒冷作王二十九年。他母親名叫 約耶但，是 耶路撒冷人。</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亞瑪謝行耶和華眼中看為正的事，只是心不專誠。</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國一堅定，就把殺他父王的臣僕殺了，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卻沒有治死他們的兒子，是照 摩西律法書上耶和華所吩咐的說：「不可因子殺父，也不可因父殺子，各人要為本身的罪而死。」</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亞瑪謝招聚 猶大人，按着 猶大和 便雅憫的宗族設立千夫長、百夫長，又數點人數，從二十歲以外，能拿槍拿盾牌出去打仗的精兵共有三十萬；</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又用銀子一百他連得，從 以色列招募了十萬大能的勇士。</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有一個神人來見 亞瑪謝，對他說：「王啊，不要使 以色列的軍兵與你同去，因為耶和華不與 以色列人 以法蓮的後裔同在。</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你若一定要去，就奮勇爭戰吧！但神必使你敗在敵人面前；因為神能助人得勝，也能使人傾敗。」</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亞瑪謝問神人說：「我給了 以色列軍的那一百他連得銀子怎麼樣呢？」神人回答說：「耶和華能把更多的賜給你。」</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於是 亞瑪謝將那從 以法蓮來的軍兵分別出來，叫他們回家去。故此，他們甚惱怒 猶大人，氣忿忿地回家去了。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亞瑪謝壯起膽來，率領他的民到 鹽谷，殺了 西珥人一萬。</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猶大人又生擒了一萬帶到山崖上，從那裏把他們扔下去，以致他們都摔碎了。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但 亞瑪謝所打發回去、不許一同出征的那些軍兵攻打 猶大各城，從 撒馬利亞直到 伯‧和崙，殺了三千人，搶了許多財物。</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亞瑪謝殺了 以東人回來，就把 西珥的神像帶回，立為自己的神，在它面前叩拜燒香。</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因此，耶和華的怒氣向 亞瑪謝發作，就差一個先知去見他，說：「這些神不能救它的民脫離你的手，你為何尋求它呢？」</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先知與王說話的時候，王對他說：「誰立你作王的謀士呢？你住口吧！為何找打呢？」先知就止住了，又說：「你行這事，不聽從我的勸戒，我知道神定意要滅你。」</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猶大王 亞瑪謝 與群臣商議，就差遣使者去見 耶戶的孫子、 約哈斯的兒子、 以色列王 約阿施，說：「你來，我們二人相見 於戰場。」</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以色列王 約阿施差遣使者去見 猶大王 亞瑪謝，說：「 黎巴嫩的蒺藜差遣使者去見 黎巴嫩的香柏樹，說：『將你的女兒給我兒子為妻。』後來 黎巴嫩有一個野獸經過，把蒺藜踐踏了。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你說：『看哪，我打敗了 以東人』，你就心高氣傲，以致矜誇。你在家裏安居就罷了，為何要惹禍使自己和 猶大國一同敗亡呢？」</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亞瑪謝卻不肯聽從。這是出乎神，好將他們交在 敵人手裏，因為他們尋求 以東的神。</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於是 以色列王 約阿施上來，在 猶大的 伯‧示麥與 猶大王 亞瑪謝相見 於戰場。</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猶大人敗在 以色列人面前，各自逃回家裏去了。</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以色列王 約阿施在 伯‧示麥擒住 約哈斯的孫子、 約阿施的兒子、 猶大王 亞瑪謝，將他帶到 耶路撒冷，又拆毀 耶路撒冷的城牆，從 以法蓮門直到 角門，共四百肘；</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又將 俄別‧以東所看守神殿裏的一切金銀和器皿，與王宮裏的財寶都拿了去，並帶人去為質，就回 撒馬利亞去了。</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以色列王 約哈斯的兒子 約阿施死後， 猶大王 約阿施的兒子 亞瑪謝又活了十五年。</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亞瑪謝其餘的事，自始至終不都寫在 猶大和 以色列諸王記上嗎？</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自從 亞瑪謝離棄耶和華之後，在 耶路撒冷有人背叛他，他就逃到 拉吉；叛黨卻打發人到 拉吉，將他殺了。</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人就用馬將他的屍首馱回，葬在 猶大 京城他列祖的墳地裏。</w:t>
      </w:r>
      <w:r>
        <w:rPr>
          <w:lang w:val="zh_TW" w:bidi="zh_TW"/>
        </w:rPr>
      </w:r>
      <w:r>
        <w:rPr>
          <w:lang w:val="zh_TW" w:bidi="zh_TW"/>
        </w:rPr>
      </w:r>
    </w:p>
    <w:p>
      <w:pPr/>
      <w:r>
        <w:rPr>
          <w:lang w:val="zh_TW" w:bidi="zh_TW"/>
        </w:rPr>
      </w:r>
    </w:p>
    <w:p>
      <w:pPr>
        <w:pStyle w:val="Heading2"/>
      </w:pPr>
      <w:r>
        <w:rPr>
          <w:lang w:val="zh_TW" w:bidi="zh_TW"/>
        </w:rPr>
        <w:t>2 Chronicles 26:1</w:t>
      </w:r>
      <w:r>
        <w:rPr>
          <w:lang w:val="zh_TW" w:bidi="zh_TW"/>
        </w:rPr>
      </w:r>
    </w:p>
    <w:p>
      <w:pPr/>
      <w:r>
        <w:rPr>
          <w:lang w:val="zh_TW" w:bidi="zh_TW"/>
        </w:rPr>
      </w:r>
      <w:r>
        <w:rPr>
          <w:vertAlign w:val="superscript"/>
          <w:lang w:val="zh_TW" w:bidi="zh_TW"/>
        </w:rPr>
        <w:t>1</w:t>
      </w:r>
      <w:r>
        <w:rPr>
          <w:lang w:val="zh_TW" w:bidi="zh_TW"/>
        </w:rPr>
        <w:t xml:space="preserve"> 猶大眾民立 亞瑪謝的兒子 烏西雅接續他父作王，那時他年十六歲。（</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亞瑪謝與他列祖同睡之後， 烏西雅收回 以祿仍歸 猶大，又重新修理。）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烏西雅登基的時候年十六歲，在 耶路撒冷作王五十二年。他母親名叫 耶可利雅，是 耶路撒冷人。</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烏西雅行耶和華眼中看為正的事，效法他父 亞瑪謝一切所行的；</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通曉神默示， 撒迦利亞在世的時候， 烏西雅定意尋求神；他尋求耶和華，神就使他亨通。</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他出去攻擊 非利士人，拆毀了 迦特城、 雅比尼城，和 亞實突城；在 非利士人中，在 亞實突境內，又建築了些城。</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神幫助他攻擊 非利士人和住在 姑珥‧巴力的 阿拉伯人，並 米烏尼人。</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亞捫人給 烏西雅進貢。他的名聲傳到 埃及，因他甚是強盛。</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烏西雅在 耶路撒冷的 角門和 谷門，並 城牆轉彎之處，建築城樓，且甚堅固；</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又在曠野與高原和平原，建築望樓，挖了許多井，因他的牲畜甚多；又在山地和佳美之地，有農夫和修理葡萄園的人，因為他喜悅農事。</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烏西雅又有軍兵，照書記 耶利和官長 瑪西雅所數點的，在王的一個將軍 哈拿尼雅手下，分隊出戰。</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族長、大能勇士的總數共有二千六百人，</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他們手下的軍兵共有三十萬七千五百人，都有大能，善於爭戰，幫助王攻擊仇敵。</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烏西雅為全軍預備盾牌、槍、盔、甲、弓，和甩石的機弦，</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又在 耶路撒冷使巧匠做機器，安在城樓和角樓上，用以射箭發石。 烏西雅的名聲傳到遠方；因為他得了非常的幫助，甚是強盛。</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他既強盛，就心高氣傲，以致行事邪僻，干犯耶和華－他的神，進耶和華的殿，要在香壇上燒香。</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祭司 亞撒利雅率領耶和華勇敢的祭司八十人，跟隨他進去。</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他們就阻擋 烏西雅王，對他說：「 烏西雅啊，給耶和華燒香不是你的事，乃是 亞倫子孫承接聖職祭司的事。你出聖殿吧！因為你犯了罪。你行這事，耶和華神必不使你得榮耀。」</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烏西雅就發怒，手拿香爐要燒香。他向祭司發怒的時候，在耶和華殿中香壇旁眾祭司面前，額上忽然發出大痲瘋。</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大祭司 亞撒利雅和眾祭司觀看，見他額上發出大痲瘋，就催他出殿；他自己也急速出去，因為耶和華降災與他。</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烏西雅王長大痲瘋直到死日，因此住在別的宮裏，與耶和華的殿隔絕。他兒子 約坦管理家事，治理國民。</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烏西雅其餘的事，自始至終都是 亞摩斯的兒子先知 以賽亞所記的。</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烏西雅與他列祖同睡，葬在王陵的田間他列祖的墳地裏；因為人說，他是長大痲瘋的。他兒子 約坦接續他作王。</w:t>
      </w:r>
      <w:r>
        <w:rPr>
          <w:lang w:val="zh_TW" w:bidi="zh_TW"/>
        </w:rPr>
      </w:r>
      <w:r>
        <w:rPr>
          <w:lang w:val="zh_TW" w:bidi="zh_TW"/>
        </w:rPr>
      </w:r>
    </w:p>
    <w:p>
      <w:pPr/>
      <w:r>
        <w:rPr>
          <w:lang w:val="zh_TW" w:bidi="zh_TW"/>
        </w:rPr>
      </w:r>
    </w:p>
    <w:p>
      <w:pPr>
        <w:pStyle w:val="Heading2"/>
      </w:pPr>
      <w:r>
        <w:rPr>
          <w:lang w:val="zh_TW" w:bidi="zh_TW"/>
        </w:rPr>
        <w:t>2 Chronicles 27:1</w:t>
      </w:r>
      <w:r>
        <w:rPr>
          <w:lang w:val="zh_TW" w:bidi="zh_TW"/>
        </w:rPr>
      </w:r>
    </w:p>
    <w:p>
      <w:pPr/>
      <w:r>
        <w:rPr>
          <w:lang w:val="zh_TW" w:bidi="zh_TW"/>
        </w:rPr>
      </w:r>
      <w:r>
        <w:rPr>
          <w:vertAlign w:val="superscript"/>
          <w:lang w:val="zh_TW" w:bidi="zh_TW"/>
        </w:rPr>
        <w:t>1</w:t>
      </w:r>
      <w:r>
        <w:rPr>
          <w:lang w:val="zh_TW" w:bidi="zh_TW"/>
        </w:rPr>
        <w:t xml:space="preserve"> 約坦登基的時候年二十五歲，在 耶路撒冷作王十六年，他母親名叫 耶路沙，是 撒督的女兒。</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約坦行耶和華眼中看為正的事，效法他父 烏西雅一切所行的，只是不入耶和華的殿。百姓還行邪僻的事。</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約坦建立耶和華殿的上門，在 俄斐勒城上多有建造，</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又在 猶大山地建造城邑，在樹林中建築營寨和高樓。</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約坦與 亞捫人的王打仗勝了他們，當年他們進貢銀一百他連得，小麥一萬歌珥，大麥一萬歌珥；第二年、第三年也是這樣。</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約坦在耶和華－他神面前行正道，以致日漸強盛。</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約坦其餘的事和一切爭戰，並他的行為，都寫在 以色列和 猶大列王記上。</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他登基的時候年二十五歲，在 耶路撒冷作王十六年。</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約坦與他列祖同睡，葬在 大衛城裏。他兒子 亞哈斯接續他作王。</w:t>
      </w:r>
      <w:r>
        <w:rPr>
          <w:lang w:val="zh_TW" w:bidi="zh_TW"/>
        </w:rPr>
      </w:r>
      <w:r>
        <w:rPr>
          <w:lang w:val="zh_TW" w:bidi="zh_TW"/>
        </w:rPr>
      </w:r>
    </w:p>
    <w:p>
      <w:pPr/>
      <w:r>
        <w:rPr>
          <w:lang w:val="zh_TW" w:bidi="zh_TW"/>
        </w:rPr>
      </w:r>
    </w:p>
    <w:p>
      <w:pPr>
        <w:pStyle w:val="Heading2"/>
      </w:pPr>
      <w:r>
        <w:rPr>
          <w:lang w:val="zh_TW" w:bidi="zh_TW"/>
        </w:rPr>
        <w:t>2 Chronicles 28:1</w:t>
      </w:r>
      <w:r>
        <w:rPr>
          <w:lang w:val="zh_TW" w:bidi="zh_TW"/>
        </w:rPr>
      </w:r>
    </w:p>
    <w:p>
      <w:pPr/>
      <w:r>
        <w:rPr>
          <w:lang w:val="zh_TW" w:bidi="zh_TW"/>
        </w:rPr>
      </w:r>
      <w:r>
        <w:rPr>
          <w:vertAlign w:val="superscript"/>
          <w:lang w:val="zh_TW" w:bidi="zh_TW"/>
        </w:rPr>
        <w:t>1</w:t>
      </w:r>
      <w:r>
        <w:rPr>
          <w:lang w:val="zh_TW" w:bidi="zh_TW"/>
        </w:rPr>
        <w:t xml:space="preserve"> 亞哈斯登基的時候年二十歲，在 耶路撒冷作王十六年；不像他祖 大衛行耶和華眼中看為正的事，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卻行 以色列諸王的道，又鑄造 巴力的像，</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並且在 欣嫩子谷燒香，用火焚燒他的兒女，行耶和華在 以色列人面前所驅逐的外邦人那可憎的事；</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並在邱壇上、山岡上、各青翠樹下獻祭燒香。</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所以，耶和華－他的神將他交在 亞蘭王手裏。 亞蘭王打敗他，擄了他許多的民，帶到 大馬士革去。神又將他交在 以色列王手裏， 以色列王向他大行殺戮。</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利瑪利的兒子 比加一日殺了 猶大人十二萬，都是勇士，因為他們離棄了耶和華－他們列祖的神。</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有一個 以法蓮中的勇士，名叫 細基利，殺了王的兒子 瑪西雅和管理王宮的 押斯利甘，並宰相 以利加拿。</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以色列人擄了他們的弟兄，連婦人帶兒女共有二十萬，又掠了許多的財物，帶到 撒馬利亞去了。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但那裏有耶和華的一個先知，名叫 俄德，出來迎接往 撒馬利亞去的軍兵，對他們說：「因為耶和華－你們列祖的神惱怒 猶大人，所以將他們交在你們手裏，你們竟怒氣沖天，大行殺戮。</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如今你們又有意強逼 猶大人和 耶路撒冷人作你們的奴婢，你們豈不也有得罪耶和華－你們神的事嗎？</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現在你們當聽我說，要將擄來的弟兄釋放回去，因為耶和華向你們已經大發烈怒。」</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於是， 以法蓮人的幾個族長－就是 約哈難的兒子 亞撒利雅、 米實利末的兒子 比利家、 沙龍的兒子 耶希西家、 哈得萊的兒子 亞瑪撒－起來攔擋出兵回來的人，</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對他們說：「你們不可帶進這被擄的人來！你們想要使我們得罪耶和華，加增我們的罪惡過犯？因為我們的罪過甚大，已經有烈怒臨到 以色列人了。」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於是帶兵器的人將擄來的人口和掠來的財物都留在眾首領和會眾的面前。</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以上提名的那些人就站起，使被擄的人前來；其中有赤身的，就從所掠的財物中拿出衣服和鞋來，給他們穿，又給他們吃喝，用膏抹他們；其中有軟弱的，就使他們騎驢，送到棕樹城 耶利哥他們弟兄那裏；隨後就回 撒馬利亞去了。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那時， 亞哈斯王差遣人去見 亞述諸王，求他們幫助；</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因為 以東人又來攻擊 猶大，擄掠子民。</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非利士人也來侵佔高原和 猶大南方的城邑，取了 伯‧示麥、 亞雅崙、 基低羅， 梭哥和屬 梭哥的鄉村， 亭納和屬 亭納的鄉村， 瑾鎖和屬 瑾鎖的鄉村，就住在那裏。</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因為 以色列王 亞哈斯在 猶大放肆，大大干犯耶和華，所以耶和華使 猶大卑微。</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亞述王 提革拉‧毗列色上來，卻沒有幫助他，反倒欺凌他。</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亞哈斯從耶和華殿裏和王宮中，並首領家內所取的財寶給了 亞述王，這也無濟於事。</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這 亞哈斯王在急難的時候，越發得罪耶和華。</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他祭祀攻擊他的 大馬士革之神，說：「因為 亞蘭王的神幫助他們，我也獻祭與他，他好幫助我。」但那些神使他和 以色列眾人敗亡了。</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亞哈斯將神殿裏的器皿都聚了來，毀壞了，且封鎖耶和華殿的門；在 耶路撒冷各處的拐角建築祭壇，</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又在 猶大各城建立邱壇，與別神燒香，惹動耶和華－他列祖神的怒氣。</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亞哈斯其餘的事和他的行為，自始至終都寫在 猶大和 以色列諸王記上。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亞哈斯與他列祖同睡，葬在 耶路撒冷城裏，沒有送入 以色列諸王的墳墓中。他兒子 希西家接續他作王。</w:t>
      </w:r>
      <w:r>
        <w:rPr>
          <w:lang w:val="zh_TW" w:bidi="zh_TW"/>
        </w:rPr>
      </w:r>
      <w:r>
        <w:rPr>
          <w:lang w:val="zh_TW" w:bidi="zh_TW"/>
        </w:rPr>
      </w:r>
    </w:p>
    <w:p>
      <w:pPr/>
      <w:r>
        <w:rPr>
          <w:lang w:val="zh_TW" w:bidi="zh_TW"/>
        </w:rPr>
      </w:r>
    </w:p>
    <w:p>
      <w:pPr>
        <w:pStyle w:val="Heading2"/>
      </w:pPr>
      <w:r>
        <w:rPr>
          <w:lang w:val="zh_TW" w:bidi="zh_TW"/>
        </w:rPr>
        <w:t>2 Chronicles 29:1</w:t>
      </w:r>
      <w:r>
        <w:rPr>
          <w:lang w:val="zh_TW" w:bidi="zh_TW"/>
        </w:rPr>
      </w:r>
    </w:p>
    <w:p>
      <w:pPr/>
      <w:r>
        <w:rPr>
          <w:lang w:val="zh_TW" w:bidi="zh_TW"/>
        </w:rPr>
      </w:r>
      <w:r>
        <w:rPr>
          <w:vertAlign w:val="superscript"/>
          <w:lang w:val="zh_TW" w:bidi="zh_TW"/>
        </w:rPr>
        <w:t>1</w:t>
      </w:r>
      <w:r>
        <w:rPr>
          <w:lang w:val="zh_TW" w:bidi="zh_TW"/>
        </w:rPr>
        <w:t xml:space="preserve"> 希西家登基的時候年二十五歲，在 耶路撒冷作王二十九年。他母親名叫 亞比雅，是 撒迦利雅的女兒。</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希西家行耶和華眼中看為正的事，效法他祖 大衛一切所行的。</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元年正月，開了耶和華殿的門，重新修理。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他召眾祭司和 利未人來，聚集在東邊的寬闊處，</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對他們說：「 利未人哪，當聽我說：現在你們要潔淨自己，又潔淨耶和華－你們列祖神的殿，從聖所中除去污穢之物。</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我們列祖犯了罪，行耶和華－我們神眼中看為惡的事，離棄他，轉臉背向他的居所，</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封鎖廊門，吹滅燈火，不在聖所中向 以色列神燒香，或獻燔祭。</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因此，耶和華的忿怒臨到 猶大和 耶路撒冷，將其中的人拋來拋去，令人驚駭、嗤笑，正如你們親眼所見的。</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所以我們的祖宗倒在刀下，我們的妻子兒女也被擄掠。</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現在我心中有意與耶和華－ 以色列的神立約，好使他的烈怒轉離我們。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我的眾子啊，現在不要懈怠；因為耶和華揀選你們站在他面前事奉他，與他燒香。」</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於是， 利未人 哥轄的子孫、 亞瑪賽的兒子 瑪哈， 亞撒利雅的兒子 約珥； 米拉利的子孫、 亞伯底的兒子 基士， 耶哈利勒的兒子 亞撒利雅； 革順的子孫、 薪瑪的兒子 約亞， 約亞的兒子 伊甸；</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以利撒反的子孫 申利和 耶利； 亞薩的子孫 撒迦利雅和 瑪探雅；</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希幔的子孫 耶歇和 示每； 耶杜頓的子孫 示瑪雅和 烏薛；</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起來聚集他們的弟兄，潔淨自己，照着王的吩咐、耶和華的命令，進去潔淨耶和華的殿。</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祭司進入耶和華的殿要潔淨殿，將殿中所有污穢之物搬到耶和華殿的院內， 利未人接去，搬到外頭 汲淪溪邊。</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從正月初一日潔淨起，初八日到了耶和華的殿廊，用八日的工夫潔淨耶和華的殿，到正月十六日才潔淨完了。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於是，他們晉見 希西家王，說：「我們已將耶和華的全殿和燔祭壇，並壇的一切器皿、陳設餅的桌子，與桌子的一切器皿都潔淨了；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並且 亞哈斯王在位犯罪的時候所廢棄的器皿，我們預備齊全，且潔淨了，現今都在耶和華的壇前。」</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希西家王清早起來，聚集城裏的首領都上耶和華的殿；</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牽了七隻公牛，七隻公羊，七隻羊羔，七隻公山羊，要為國、為殿、為 猶大人作贖罪祭。王吩咐 亞倫的子孫眾祭司，獻在耶和華的壇上，</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就宰了公牛，祭司接血灑在壇上，宰了公羊，把血灑在壇上，又宰了羊羔，也把血灑在壇上；</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把那作贖罪祭的公山羊牽到王和會眾面前，他們就按手在其上。</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祭司宰了羊，將血獻在壇上作贖罪祭，為 以色列眾人贖罪，因為王吩咐將燔祭和贖罪祭為 以色列眾人 獻上。</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王又派 利未人在耶和華殿中敲鈸，鼓瑟，彈琴，乃照 大衛和他先見 迦得，並先知 拿單所吩咐的，就是耶和華藉先知所吩咐的。</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利未人拿 大衛的樂器，祭司拿號，一同站立。</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希西家吩咐在壇上獻燔祭，燔祭一獻，就唱讚美耶和華的歌，用號，並用 以色列王 大衛的樂器相和。</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會眾都敬拜，歌唱的歌唱，吹號的吹號，如此直到燔祭獻完了。</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獻完了祭，王和一切跟隨的人都俯伏敬拜。</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希西家王與眾首領又吩咐 利未人用 大衛和先見 亞薩的詩詞頌讚耶和華；他們就歡歡喜喜地頌讚耶和華，低頭敬拜。</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希西家說：「你們既然歸耶和華為聖，就要前來把祭物和感謝祭奉到耶和華殿裏。」會眾就把祭物和感謝祭奉來，凡甘心樂意的也將燔祭奉來。</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會眾所奉的燔祭如下：公牛七十隻，公羊一百隻，羊羔二百隻，這都是作燔祭獻給耶和華的；</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又有分別為聖之物，公牛六百隻，綿羊三千隻。</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但祭司太少，不能剝盡燔祭牲的皮，所以他們的弟兄 利未人幫助他們，直等燔祭的事完了，又等 別的祭司自潔了；因為 利未人誠心自潔，勝過祭司。</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燔祭和平安祭牲的脂油，並燔祭同獻的奠祭甚多。這樣，耶和華殿中的事務俱都齊備了。</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這事辦的甚速， 希西家和眾民都喜樂，是因神為眾民所預備的。</w:t>
      </w:r>
      <w:r>
        <w:rPr>
          <w:lang w:val="zh_TW" w:bidi="zh_TW"/>
        </w:rPr>
      </w:r>
      <w:r>
        <w:rPr>
          <w:lang w:val="zh_TW" w:bidi="zh_TW"/>
        </w:rPr>
      </w:r>
    </w:p>
    <w:p>
      <w:pPr/>
      <w:r>
        <w:rPr>
          <w:lang w:val="zh_TW" w:bidi="zh_TW"/>
        </w:rPr>
      </w:r>
    </w:p>
    <w:p>
      <w:pPr>
        <w:pStyle w:val="Heading2"/>
      </w:pPr>
      <w:r>
        <w:rPr>
          <w:lang w:val="zh_TW" w:bidi="zh_TW"/>
        </w:rPr>
        <w:t>2 Chronicles 30:1</w:t>
      </w:r>
      <w:r>
        <w:rPr>
          <w:lang w:val="zh_TW" w:bidi="zh_TW"/>
        </w:rPr>
      </w:r>
    </w:p>
    <w:p>
      <w:pPr/>
      <w:r>
        <w:rPr>
          <w:lang w:val="zh_TW" w:bidi="zh_TW"/>
        </w:rPr>
      </w:r>
      <w:r>
        <w:rPr>
          <w:vertAlign w:val="superscript"/>
          <w:lang w:val="zh_TW" w:bidi="zh_TW"/>
        </w:rPr>
        <w:t>1</w:t>
      </w:r>
      <w:r>
        <w:rPr>
          <w:lang w:val="zh_TW" w:bidi="zh_TW"/>
        </w:rPr>
        <w:t xml:space="preserve"> 希西家差遣人去見 以色列和 猶大眾人，又寫信給 以法蓮和 瑪拿西人，叫他們到 耶路撒冷耶和華的殿，向耶和華－ 以色列的神守逾越節；</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因為王和眾首領，並 耶路撒冷全會眾已經商議，要在二月內守逾越節。</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正月間他們不能守；因為自潔的祭司尚不敷用，百姓也沒有聚集在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王與全會眾都以這事為善。</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於是定了命令，傳遍 以色列，從 別是巴直到 但，使他們都來，在 耶路撒冷向耶和華－ 以色列的神守逾越節；因為照所寫的例，守這節的不多了。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驛卒就把王和眾首領的信，遵着王命傳遍 以色列和 猶大。信內說：「 以色列人哪，你們當轉向耶和華－ 亞伯拉罕、 以撒、 以色列的神，好叫他轉向你們這脫離 亞述王手的餘民。</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你們不要效法你們列祖和你們的弟兄；他們干犯耶和華－他們列祖的神，以致耶和華丟棄他們，使他們敗亡，正如你們所見的。</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現在不要像你們列祖硬着頸項，只要歸順耶和華，進入他的聖所，就是永遠成聖的居所；又要事奉耶和華－你們的神，好使他的烈怒轉離你們。</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你們若轉向耶和華，你們的弟兄和兒女必在擄掠他們的人面前蒙憐恤，得以歸回這地，因為耶和華－你們的神有恩典、施憐憫。你們若轉向他，他必不轉臉不顧你們。」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驛卒就由這城跑到那城，傳遍了 以法蓮、 瑪拿西，直到 西布倫。那裏的人卻戲笑他們，譏誚他們。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然而 亞設、 瑪拿西、 西布倫中也有人自卑，來到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神也感動 猶大人，使他們一心遵行王與眾首領憑耶和華之言所發的命令。</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二月，有許多人在 耶路撒冷聚集，成為大會，要守除酵節。</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他們起來，把 耶路撒冷的祭壇和燒香的壇盡都除去，拋在 汲淪溪中。</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二月十四日，宰了逾越節 的羊羔。祭司與 利未人覺得慚愧，就潔淨自己，把燔祭奉到耶和華殿中，</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遵着神人 摩西的律法，照例站在自己的地方；祭司從 利未人手裏 接過血來，灑在壇上。</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會中有許多人尚未自潔，所以 利未人為一切不潔之人宰逾越節 的羊羔，使他們在耶和華面前成為聖潔。</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以法蓮、 瑪拿西、 以薩迦、 西布倫有許多人尚未自潔，他們卻也吃逾越節 的羊羔，不合所記錄的定例。 希西家為他們禱告說：「凡專心尋求神，就是耶和華－他列祖之神的，雖不照着聖所潔淨之禮 自潔，求至善的耶和華也饒恕他。」</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耶和華垂聽 希西家的禱告，就饒恕百姓。</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在 耶路撒冷的 以色列人大大喜樂，守除酵節七日。 利未人和祭司用響亮的樂器，日日頌讚耶和華。</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希西家慰勞一切善於 事奉耶和華的 利未人。於是眾人吃節筵七日，又獻平安祭，且向耶和華－他們列祖的神認罪。</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全會眾商議，要再守節七日；於是歡歡喜喜地又守節七日。</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猶大王 希西家賜給會眾公牛一千隻，羊七千隻為祭物；眾首領也賜給會眾公牛一千隻，羊一萬隻，並有許多的祭司潔淨自己。</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猶大全會眾、祭司、 利未人，並那從 以色列地來的會眾和寄居的人，以及 猶大寄居的人，盡都喜樂。</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這樣，在 耶路撒冷大有喜樂，自從 以色列王 大衛兒子 所羅門的時候，在 耶路撒冷沒有這樣的喜樂。</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那時，祭司、 利未人起來，為民祝福。他們的聲音蒙神垂聽，他們的禱告達到天上的聖所。</w:t>
      </w:r>
      <w:r>
        <w:rPr>
          <w:lang w:val="zh_TW" w:bidi="zh_TW"/>
        </w:rPr>
      </w:r>
      <w:r>
        <w:rPr>
          <w:lang w:val="zh_TW" w:bidi="zh_TW"/>
        </w:rPr>
      </w:r>
    </w:p>
    <w:p>
      <w:pPr/>
      <w:r>
        <w:rPr>
          <w:lang w:val="zh_TW" w:bidi="zh_TW"/>
        </w:rPr>
      </w:r>
    </w:p>
    <w:p>
      <w:pPr>
        <w:pStyle w:val="Heading2"/>
      </w:pPr>
      <w:r>
        <w:rPr>
          <w:lang w:val="zh_TW" w:bidi="zh_TW"/>
        </w:rPr>
        <w:t>2 Chronicles 31:1</w:t>
      </w:r>
      <w:r>
        <w:rPr>
          <w:lang w:val="zh_TW" w:bidi="zh_TW"/>
        </w:rPr>
      </w:r>
    </w:p>
    <w:p>
      <w:pPr/>
      <w:r>
        <w:rPr>
          <w:lang w:val="zh_TW" w:bidi="zh_TW"/>
        </w:rPr>
      </w:r>
      <w:r>
        <w:rPr>
          <w:vertAlign w:val="superscript"/>
          <w:lang w:val="zh_TW" w:bidi="zh_TW"/>
        </w:rPr>
        <w:t>1</w:t>
      </w:r>
      <w:r>
        <w:rPr>
          <w:lang w:val="zh_TW" w:bidi="zh_TW"/>
        </w:rPr>
        <w:t xml:space="preserve"> 這事既都完畢，在那裏的 以色列眾人就到 猶大的城邑，打碎柱像，砍斷木偶，又在 猶大、 便雅憫、 以法蓮、 瑪拿西遍地將邱壇和祭壇拆毀淨盡。於是 以色列眾人各回各城，各歸各地。</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希西家派定祭司 利未人的班次，各按各職獻燔祭和平安祭，又在耶和華殿門內事奉，稱謝頌讚 耶和華。</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王又從自己的產業中定出分來為燔祭，就是早晚的燔祭和安息日、月朔，並節期的燔祭，都是按耶和華律法上所載的；</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又吩咐住 耶路撒冷的百姓將祭司、 利未人所應得的分給他們，使他們專心遵守耶和華的律法。</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諭旨一出， 以色列人就把初熟的五穀、新酒、油、蜜，和田地的出產多多送來，又把各物的十分之一送來的極多。</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住 猶大各城的 以色列人和 猶大人也將牛羊的十分之一，並分別為聖歸耶和華－他們神之物，就是十分取一之物，盡都送來，積成堆壘；</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從三月積起，到七月才完。</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希西家和眾首領來，看見堆壘，就稱頌耶和華，又為耶和華的民 以色列人祝福。</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希西家向祭司、 利未人查問這堆壘。</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撒督家的大祭司 亞撒利雅回答說：「自從 民將供物送到耶和華殿以來，我們不但吃飽，且剩下的甚多；因為耶和華賜福給他的民，所剩下的才這樣豐盛。」</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希西家吩咐在耶和華殿裏預備倉房，他們就預備了。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他們誠心將供物和十分取一之物，並分別為聖之物，都搬入倉內。 利未人 歌楠雅掌管這事，他兄弟 示每為副管。</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耶歇、 亞撒細雅、 拿哈、 亞撒黑、 耶利末、 約撒拔、 以列、 伊斯瑪基雅、 瑪哈、 比拿雅都是督理，在 歌楠雅和他兄弟 示每的手下，是 希西家王和管理神殿的 亞撒利雅所派的。</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守東門的 利未人 音拿的兒子 可利，掌管樂意獻與神的禮物，發放獻與耶和華的供物和至聖的物。</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在他手下有 伊甸、 詿雅詿、 耶書亞、 示瑪雅、 亞瑪利雅、 示迦尼雅，在祭司的各城裏供緊要的職任，無論弟兄大小，都按着班次分給他們。</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按家譜，三歲以外的男丁，凡每日進耶和華殿、按班次供職的，也分給他；</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又按宗族家譜分給祭司，按班次職任分給二十歲以外的 利未人，</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又按家譜計算，分給他們會中的妻子、兒女；因他們身供要職，自潔成聖。</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按名派定的人要把應得的分給 亞倫子孫，住在各城郊野、祭司所有的男丁和一切載入家譜的 利未人。</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希西家在 猶大遍地這樣辦理，行耶和華－他神眼中看為善為正為忠的事。</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凡他所行的，無論是辦神殿的事，是遵律法守誡命，是尋求他的神，都是盡心去行，無不亨通。</w:t>
      </w:r>
      <w:r>
        <w:rPr>
          <w:lang w:val="zh_TW" w:bidi="zh_TW"/>
        </w:rPr>
      </w:r>
      <w:r>
        <w:rPr>
          <w:lang w:val="zh_TW" w:bidi="zh_TW"/>
        </w:rPr>
      </w:r>
    </w:p>
    <w:p>
      <w:pPr/>
      <w:r>
        <w:rPr>
          <w:lang w:val="zh_TW" w:bidi="zh_TW"/>
        </w:rPr>
      </w:r>
    </w:p>
    <w:p>
      <w:pPr>
        <w:pStyle w:val="Heading2"/>
      </w:pPr>
      <w:r>
        <w:rPr>
          <w:lang w:val="zh_TW" w:bidi="zh_TW"/>
        </w:rPr>
        <w:t>2 Chronicles 32:1</w:t>
      </w:r>
      <w:r>
        <w:rPr>
          <w:lang w:val="zh_TW" w:bidi="zh_TW"/>
        </w:rPr>
      </w:r>
    </w:p>
    <w:p>
      <w:pPr/>
      <w:r>
        <w:rPr>
          <w:lang w:val="zh_TW" w:bidi="zh_TW"/>
        </w:rPr>
      </w:r>
      <w:r>
        <w:rPr>
          <w:vertAlign w:val="superscript"/>
          <w:lang w:val="zh_TW" w:bidi="zh_TW"/>
        </w:rPr>
        <w:t>1</w:t>
      </w:r>
      <w:r>
        <w:rPr>
          <w:lang w:val="zh_TW" w:bidi="zh_TW"/>
        </w:rPr>
        <w:t xml:space="preserve"> 這虔誠的事以後， 亞述王 西拿基立來侵入 猶大，圍困一切堅固城，想要攻破佔據。</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希西家見 西拿基立來，定意要攻打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就與首領和勇士商議，塞住城外的泉源；他們就都幫助他。</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於是有許多人聚集，塞了一切泉源，並通流國中的小河，說：「 亞述王來，為何讓他得着許多水呢？」</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希西家力圖自強，就修築所有拆毀的城牆，高與城樓相齊；在城外又築一城，堅固 大衛城的 米羅，製造了許多軍器、盾牌；</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設立軍長管理百姓，將他們招聚在城門的寬闊處，用話勉勵他們，說：</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「你們當剛強壯膽，不要因 亞述王和跟隨他的大軍恐懼、驚慌；因為與我們同在的，比與他們同在的更大。</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與他們同在的是肉臂，與我們同在的是耶和華－我們的神，他必幫助我們，為我們爭戰。」百姓就靠 猶大王 希西家的話，安然無懼了。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此後， 亞述王 西拿基立和他的全軍攻打 拉吉，就差遣臣僕到 耶路撒冷見 猶大王 希西家和一切在 耶路撒冷的 猶大人，說：</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 亞述王 西拿基立如此說：『你們倚靠甚麼，還在 耶路撒冷受困呢？</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希西家對你們說「耶和華－我們的神必救我們脫離 亞述王的手」，這不是誘惑你們，使你們受飢渴而死嗎？</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這 希西家豈不是廢去耶和華的邱壇和祭壇，吩咐 猶大與 耶路撒冷的人說「你們當在一個壇前敬拜，在其上燒香」嗎？</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我與我列祖向列邦所行的，你們豈不知道嗎？列邦的神何嘗能救自己的國脫離我手呢？</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我列祖所滅的國，那些神中誰能救自己的民脫離我手呢？難道你們的神能救你們脫離我手嗎？</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所以你們不要叫 希西家這樣欺哄誘惑你們，也不要信他；因為沒有一國一邦的神能救自己的民脫離我手和我列祖的手，何況你們的神更不能救你們脫離我的手。』」</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西拿基立的臣僕還有別的話毀謗耶和華神和他僕人 希西家。</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西拿基立也寫信毀謗耶和華－ 以色列的神說：「列邦的神既不能救他的民脫離我手， 希西家的神也不能救他的民脫離我手了。」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亞述王的臣僕用 猶大言語向 耶路撒冷城上的民大聲呼叫，要驚嚇他們，擾亂他們，以便取城。</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他們論 耶路撒冷的神，如同論世上人手所造的神一樣。</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希西家王和 亞摩斯的兒子先知 以賽亞因此禱告，向天呼求。</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耶和華就差遣一個使者進入 亞述王營中，把所有大能的勇士和官長、將帥盡都滅了。 亞述王滿面含羞地回到本國，進了他神的廟中，有他親生的 兒子在那裏用刀殺了他。</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這樣，耶和華救 希西家和 耶路撒冷的居民脫離 亞述王 西拿基立的手，也脫離一切 仇敵的手，又賜他們四境平安。</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有許多人到 耶路撒冷，將供物獻與耶和華，又將寶物送給 猶大王 希西家。此後， 希西家在列邦人的眼中看為尊大。</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那時 希西家病得要死，就禱告耶和華，耶和華應允他，賜他一個兆頭。</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希西家卻沒有照他所蒙的恩報答 耶和華；因他心裏驕傲，所以忿怒要臨到他和 猶大並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但 希西家和 耶路撒冷的居民覺得心裏驕傲，就一同自卑，以致耶和華的忿怒在 希西家的日子沒有臨到他們。</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希西家大有尊榮資財，建造府庫，收藏金銀、寶石、香料、盾牌，和各樣的寶器，</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又建造倉房，收藏五穀、新酒，和油，又為各類牲畜蓋棚立圈；</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並且建立城邑，還有許多的羊群牛群，因為神賜他極多的財產。</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這 希西家也塞住 基訓的上源，引水直下，流在 大衛城的西邊。 希西家所行的事盡都亨通。</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惟有一件事，就是 巴比倫王差遣使者來見 希西家，訪問國中所現的奇事；這件事神離開他，要試驗他，好知道他心內如何。</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希西家其餘的事和他的善行都寫在 亞摩斯的兒子先知 以賽亞的默示書上和 猶大、 以色列的諸王記上。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希西家與他列祖同睡，葬在 大衛子孫的高陵上。他死的時候， 猶大人和 耶路撒冷的居民都尊敬他。他兒子 瑪拿西接續他作王。</w:t>
      </w:r>
      <w:r>
        <w:rPr>
          <w:lang w:val="zh_TW" w:bidi="zh_TW"/>
        </w:rPr>
      </w:r>
      <w:r>
        <w:rPr>
          <w:lang w:val="zh_TW" w:bidi="zh_TW"/>
        </w:rPr>
      </w:r>
    </w:p>
    <w:p>
      <w:pPr/>
      <w:r>
        <w:rPr>
          <w:lang w:val="zh_TW" w:bidi="zh_TW"/>
        </w:rPr>
      </w:r>
    </w:p>
    <w:p>
      <w:pPr>
        <w:pStyle w:val="Heading2"/>
      </w:pPr>
      <w:r>
        <w:rPr>
          <w:lang w:val="zh_TW" w:bidi="zh_TW"/>
        </w:rPr>
        <w:t>2 Chronicles 33:1</w:t>
      </w:r>
      <w:r>
        <w:rPr>
          <w:lang w:val="zh_TW" w:bidi="zh_TW"/>
        </w:rPr>
      </w:r>
    </w:p>
    <w:p>
      <w:pPr/>
      <w:r>
        <w:rPr>
          <w:lang w:val="zh_TW" w:bidi="zh_TW"/>
        </w:rPr>
      </w:r>
      <w:r>
        <w:rPr>
          <w:vertAlign w:val="superscript"/>
          <w:lang w:val="zh_TW" w:bidi="zh_TW"/>
        </w:rPr>
        <w:t>1</w:t>
      </w:r>
      <w:r>
        <w:rPr>
          <w:lang w:val="zh_TW" w:bidi="zh_TW"/>
        </w:rPr>
        <w:t xml:space="preserve"> 瑪拿西登基的時候年十二歲，在 耶路撒冷作王五十五年。</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他行耶和華眼中看為惡的事，效法耶和華在 以色列人面前趕出的外邦人那可憎的事，</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重新建築他父 希西家所拆毀的邱壇，又為 巴力築壇，做木偶，且敬拜事奉天上的萬象，</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在耶和華的殿宇中築壇－耶和華曾指着這殿說：「我的名必永遠在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他在耶和華殿的兩院中為天上的萬象築壇，</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並在 欣嫩子谷使他的兒女經火，又觀兆，用法術，行邪術，立交鬼的和行巫術的，多行耶和華眼中看為惡的事，惹動他的怒氣，</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又在神殿內立雕刻的偶像。神曾對 大衛和他兒子 所羅門說：「我在 以色列各支派中所選擇的 耶路撒冷和這殿，必立我的名直到永遠。</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以色列人若謹守遵行我藉 摩西所吩咐他們的一切法度、律例、典章，我就不再使他們挪移離開我所賜給他們列祖之地。」</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瑪拿西引誘 猶大和 耶路撒冷的居民，以致他們行惡比耶和華在 以色列人面前所滅的列國更甚。</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耶和華警戒 瑪拿西和他的百姓，他們卻是不聽。</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所以耶和華使 亞述王的將帥來攻擊他們，用鐃鉤鉤住 瑪拿西，用銅鍊鎖住他，帶到 巴比倫去。</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他在急難的時候，就懇求耶和華－他的神，且在他列祖的神面前極其自卑。</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他祈禱耶和華，耶和華就允准他的祈求，垂聽他的禱告，使他歸回 耶路撒冷，仍坐國位。 瑪拿西這才知道惟獨耶和華是神。</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此後， 瑪拿西在 大衛城外，從谷內 基訓西邊直到 魚門口，建築城牆，環繞 俄斐勒，這牆築得甚高；又在 猶大各堅固城內設立勇敢的軍長；</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並除掉外邦人的神像與耶和華殿中的偶像，又將他在耶和華殿的山上和 耶路撒冷所築的各壇都拆毀拋在城外；</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重修耶和華的祭壇，在壇上獻平安祭、感謝祭，吩咐 猶大人事奉耶和華－ 以色列的神。</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百姓卻仍在邱壇上獻祭，只獻給耶和華－他們的神。</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瑪拿西其餘的事和禱告他神的話，並先見奉耶和華－ 以色列神的名警戒他的言語，都寫在 以色列諸王記上。</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他的禱告，與 神怎樣應允他，他未自卑以前的罪愆過犯，並在何處建築邱壇，設立 亞舍拉和雕刻的偶像，都寫在 何賽的書上。</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瑪拿西與他列祖同睡，葬在自己的宮院裏。他兒子 亞們接續他作王。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亞們登基的時候年二十二歲，在 耶路撒冷作王二年。</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他行耶和華眼中看為惡的事，效法他父 瑪拿西所行的，祭祀事奉他父 瑪拿西所雕刻的偶像，</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不在耶和華面前像他父 瑪拿西自卑。這 亞們所犯的罪越犯越大。</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他的臣僕背叛，在宮裏殺了他。</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但國民殺了那些背叛 亞們王的人，立他兒子 約西亞接續他作王。</w:t>
      </w:r>
      <w:r>
        <w:rPr>
          <w:lang w:val="zh_TW" w:bidi="zh_TW"/>
        </w:rPr>
      </w:r>
      <w:r>
        <w:rPr>
          <w:lang w:val="zh_TW" w:bidi="zh_TW"/>
        </w:rPr>
      </w:r>
    </w:p>
    <w:p>
      <w:pPr/>
      <w:r>
        <w:rPr>
          <w:lang w:val="zh_TW" w:bidi="zh_TW"/>
        </w:rPr>
      </w:r>
    </w:p>
    <w:p>
      <w:pPr>
        <w:pStyle w:val="Heading2"/>
      </w:pPr>
      <w:r>
        <w:rPr>
          <w:lang w:val="zh_TW" w:bidi="zh_TW"/>
        </w:rPr>
        <w:t>2 Chronicles 34:1</w:t>
      </w:r>
      <w:r>
        <w:rPr>
          <w:lang w:val="zh_TW" w:bidi="zh_TW"/>
        </w:rPr>
      </w:r>
    </w:p>
    <w:p>
      <w:pPr/>
      <w:r>
        <w:rPr>
          <w:lang w:val="zh_TW" w:bidi="zh_TW"/>
        </w:rPr>
      </w:r>
      <w:r>
        <w:rPr>
          <w:vertAlign w:val="superscript"/>
          <w:lang w:val="zh_TW" w:bidi="zh_TW"/>
        </w:rPr>
        <w:t>1</w:t>
      </w:r>
      <w:r>
        <w:rPr>
          <w:lang w:val="zh_TW" w:bidi="zh_TW"/>
        </w:rPr>
        <w:t xml:space="preserve"> 約西亞登基的時候年八歲，在 耶路撒冷作王三十一年。</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他行耶和華眼中看為正的事，效法他祖 大衛所行的，不偏左右。</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他作王第八年，尚且年幼，就尋求他祖 大衛的神。到了十二年才潔淨 猶大和 耶路撒冷，除掉邱壇、木偶、雕刻的像，和鑄造的像。</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眾人在他面前拆毀 巴力的壇，砍斷壇上高高的日像，又把木偶和雕刻的像，並鑄造的像打碎成灰，撒在祭偶像人的墳上，</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將他們祭司的骸骨燒在壇上，潔淨了 猶大和 耶路撒冷；</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又在 瑪拿西、 以法蓮、 西緬、 拿弗他利各城，和四圍破壞之處， 都這樣行；</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又拆毀祭壇，把木偶和雕刻的像打碎成灰，砍斷 以色列遍地所有的日像，就回 耶路撒冷去了。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約西亞王十八年，淨地淨殿之後，就差遣 亞薩利雅的兒子 沙番、邑宰 瑪西雅、 約哈斯的兒子史官 約亞去修理耶和華－他神的殿。</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他們就去見大祭司 希勒家，將奉到神殿的銀子交給他；這銀子是看守殿門的 利未人從 瑪拿西、 以法蓮，和一切 以色列剩下的人，以及 猶大、 便雅憫眾人，並 耶路撒冷的居民收來的。</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又將這銀子交給耶和華殿裏督工的，轉交修理耶和華殿的工匠，</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就是交給木匠、石匠，買鑿成的石頭和架木與棟樑，修 猶大王所毀壞的殿。</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這些人辦事誠實，督工的是 利未人 米拉利的子孫 雅哈、 俄巴底；督催的是 哥轄的子孫 撒迦利亞、 米書蘭；還有善於作樂的 利未人。</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他們又監管扛抬的人，督催一切做工的。 利未人中也有作書記、作司事、作守門的。</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他們將奉到耶和華殿的銀子運出來的時候，祭司 希勒家 偶然得了 摩西所傳耶和華的律法書。</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希勒家對書記 沙番說：「我在耶和華殿裏得了律法書。」遂將書遞給 沙番。</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沙番把書拿到王那裏，回覆王說：「凡交給僕人們辦的都辦理了。</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耶和華殿裏的銀子倒出來，交給督工的和匠人的手裏了。」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書記 沙番又對王說：「祭司 希勒家遞給我一卷書。」 沙番就在王面前讀那書。</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王聽見律法上的話，就撕裂衣服，</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吩咐 希勒家與 沙番的兒子 亞希甘、 米迦的兒子 亞比頓、書記 沙番，和王的臣僕 亞撒雅說：</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「你們去為我、為 以色列和 猶大剩下的人，以這書上的話求問耶和華；因我們列祖沒有遵守耶和華的言語，沒有照這書上所記的去行，耶和華的烈怒就倒在我們身上。」</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於是， 希勒家和王所派的眾人都去見女先知 戶勒大。 戶勒大是掌管禮服 沙龍的妻， 沙龍是 哈斯拉的孫子、 特瓦的兒子。 戶勒大住在 耶路撒冷第二區；他們請問於她。</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她對他們說：「耶和華－ 以色列的神如此說：『你們可以回覆那差遣你們來見我的人說，</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耶和華如此說：我必照着在 猶大王面前所讀那書上的一切咒詛，降禍與這地和其上的居民；</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因為他們離棄我，向別神燒香，用他們手所做的惹我發怒，所以我的忿怒 如火倒在這地上，總不熄滅。』</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然而差遣你們來求問耶和華的 猶大王，你們要這樣回覆他說：『耶和華－ 以色列的神如此說：至於你所聽見的話，</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就是聽見我指着這地和其上居民所說的話，你便心裏敬服，在我面前自卑，撕裂衣服，向我哭泣，因此我應允了你。這是我－耶和華說的。</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我必使你平平安安地歸到墳墓，到你列祖那裏，我要降與這地和其上居民的一切災禍，你也不致親眼看見。』」他們就回覆王去了。</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王差遣人招聚 猶大和 耶路撒冷的眾長老來。</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王和 猶大眾人，與 耶路撒冷的居民，並祭司 利未人，以及所有的百姓，無論大小，都一同上到耶和華的殿；王就把殿裏所得的約書念給他們聽。</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王站在他的地位上，在耶和華面前立約，要盡心盡性地順從耶和華，遵守他的誡命、法度、律例，成就這書上所記的約言；</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又使住 耶路撒冷和 便雅憫的人都服從 這約。於是 耶路撒冷的居民都遵行他們列祖之神的約。</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約西亞從 以色列各處將一切可憎之物盡都除掉，使 以色列境內的人都事奉耶和華－他們的神。 約西亞在世的日子，就跟從耶和華－他們列祖的神，總不離開。</w:t>
      </w:r>
      <w:r>
        <w:rPr>
          <w:lang w:val="zh_TW" w:bidi="zh_TW"/>
        </w:rPr>
      </w:r>
      <w:r>
        <w:rPr>
          <w:lang w:val="zh_TW" w:bidi="zh_TW"/>
        </w:rPr>
      </w:r>
    </w:p>
    <w:p>
      <w:pPr/>
      <w:r>
        <w:rPr>
          <w:lang w:val="zh_TW" w:bidi="zh_TW"/>
        </w:rPr>
      </w:r>
    </w:p>
    <w:p>
      <w:pPr>
        <w:pStyle w:val="Heading2"/>
      </w:pPr>
      <w:r>
        <w:rPr>
          <w:lang w:val="zh_TW" w:bidi="zh_TW"/>
        </w:rPr>
        <w:t>2 Chronicles 35:1</w:t>
      </w:r>
      <w:r>
        <w:rPr>
          <w:lang w:val="zh_TW" w:bidi="zh_TW"/>
        </w:rPr>
      </w:r>
    </w:p>
    <w:p>
      <w:pPr/>
      <w:r>
        <w:rPr>
          <w:lang w:val="zh_TW" w:bidi="zh_TW"/>
        </w:rPr>
      </w:r>
      <w:r>
        <w:rPr>
          <w:vertAlign w:val="superscript"/>
          <w:lang w:val="zh_TW" w:bidi="zh_TW"/>
        </w:rPr>
        <w:t>1</w:t>
      </w:r>
      <w:r>
        <w:rPr>
          <w:lang w:val="zh_TW" w:bidi="zh_TW"/>
        </w:rPr>
        <w:t xml:space="preserve"> 約西亞在 耶路撒冷向耶和華守逾越節。正月十四日，就宰了逾越節 的羊羔。</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王分派祭司各盡其職，又勉勵他們辦耶和華殿中的事；</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又對那歸耶和華為聖、教訓 以色列人的 利未人說：「你們將聖 約櫃安放在 以色列王 大衛兒子 所羅門建造的殿裏，不必再用肩扛抬。現在要事奉耶和華－你們的神，服事他的民 以色列。</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你們應當按着宗族，照着班次，遵 以色列王 大衛和他兒子 所羅門所寫的，自己預備。</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要按着你們的弟兄，這民宗族的班次，站在聖所， 每班中要 利未宗族的幾個人。</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要宰逾越節 的羊羔，潔淨自己，為你們的弟兄預備了，好遵守耶和華藉 摩西所吩咐的話。」</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約西亞從群畜中賜給在那裏所有的人民，綿羊羔和山羊羔三萬隻，牛三千隻，作逾越節的祭物；這都是出自王的產業中。</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約西亞的眾首領也樂意將犧牲給百姓和祭司 利未人；又有管理神殿的 希勒家、 撒迦利亞、 耶歇將 羊羔二千六百隻，牛三百隻，給祭司作逾越節的祭物。</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利未人的族長 歌楠雅和他兩個兄弟 示瑪雅、 拿坦業，與 哈沙比雅、 耶利、 約撒拔將 羊羔五千隻，牛五百隻，給 利未人作逾越節的祭物。</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這樣，供獻的事齊備了。祭司站在自己的地方， 利未人按着班次站立，都是照王所吩咐的。</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利未人宰了逾越節 的羊羔，祭司從他們手裏 接過血來灑在壇上； 利未人剝皮，</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將燔祭搬來，按着宗族的班次分給眾民，好照 摩西書上所寫的，獻給耶和華；獻牛也是這樣。</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他們按着常例，用火烤逾越節的 羊羔。別的聖物用鍋，用釜，用罐煮了，速速地送給眾民。</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然後為自己和祭司預備 祭物；因為祭司 亞倫的子孫獻燔祭和脂油，直到晚上。所以 利未人為自己和祭司 亞倫的子孫，預備 祭物。</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歌唱的 亞薩之子孫，照着 大衛、 亞薩、 希幔，和王的先見 耶杜頓所吩咐的，站在自己的地位上。守門的看守各門，不用離開他們的職事，因為他們的弟兄 利未人給他們預備 祭物。</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當日，供奉耶和華的事齊備了，就照 約西亞王的吩咐守逾越節，獻燔祭在耶和華的壇上。</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當時在 耶路撒冷的 以色列人守逾越節，又守除酵節七日。</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自從先知 撒母耳以來，在 以色列中沒有守過這樣的逾越節， 以色列諸王也沒有守過，像 約西亞、祭司、 利未人、在那裏的 猶大人，和 以色列人，以及 耶路撒冷居民所守的逾越節。</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這逾越節是 約西亞作王十八年守的。</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這事以後， 約西亞修完了殿，有 埃及王 尼哥上來，要攻擊靠近 幼發拉底河的 迦基米施； 約西亞出去抵擋他。</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他差遣使者來見 約西亞，說：「 猶大王啊，我與你何干？我今日來不是要攻擊你，乃是要攻擊與我爭戰之家，並且神吩咐我速行，你不要 干預神的事，免得他毀滅你，因為神是與我同在。」</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約西亞卻不肯轉去離開他，改裝要與他打仗，不聽從神藉 尼哥之口所說的話，便來到 米吉多平原爭戰。</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弓箭手射中 約西亞王。王對他的臣僕說：「我受了重傷，你拉我出陣吧！」</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他的臣僕扶他下了戰車，上了次車，送他到 耶路撒冷，他就死了，葬在他列祖的墳墓裏。 猶大人和 耶路撒冷人都為他悲哀。</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耶利米為 約西亞作哀歌。所有歌唱的男女也唱哀歌，追悼 約西亞，直到今日；而且在 以色列中成了定例。這歌載在哀歌書上。</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約西亞其餘的事和他遵着耶和華律法上所記而行的善事，</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並他自始至終所行的，都寫在 以色列和 猶大列王記上。</w:t>
      </w:r>
      <w:r>
        <w:rPr>
          <w:lang w:val="zh_TW" w:bidi="zh_TW"/>
        </w:rPr>
      </w:r>
      <w:r>
        <w:rPr>
          <w:lang w:val="zh_TW" w:bidi="zh_TW"/>
        </w:rPr>
      </w:r>
    </w:p>
    <w:p>
      <w:pPr/>
      <w:r>
        <w:rPr>
          <w:lang w:val="zh_TW" w:bidi="zh_TW"/>
        </w:rPr>
      </w:r>
    </w:p>
    <w:p>
      <w:pPr>
        <w:pStyle w:val="Heading2"/>
      </w:pPr>
      <w:r>
        <w:rPr>
          <w:lang w:val="zh_TW" w:bidi="zh_TW"/>
        </w:rPr>
        <w:t>2 Chronicles 36:1</w:t>
      </w:r>
      <w:r>
        <w:rPr>
          <w:lang w:val="zh_TW" w:bidi="zh_TW"/>
        </w:rPr>
      </w:r>
    </w:p>
    <w:p>
      <w:pPr/>
      <w:r>
        <w:rPr>
          <w:lang w:val="zh_TW" w:bidi="zh_TW"/>
        </w:rPr>
      </w:r>
      <w:r>
        <w:rPr>
          <w:vertAlign w:val="superscript"/>
          <w:lang w:val="zh_TW" w:bidi="zh_TW"/>
        </w:rPr>
        <w:t>1</w:t>
      </w:r>
      <w:r>
        <w:rPr>
          <w:lang w:val="zh_TW" w:bidi="zh_TW"/>
        </w:rPr>
        <w:t xml:space="preserve"> 國民立 約西亞的兒子 約哈斯在 耶路撒冷接續他父作王。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約哈斯登基的時候年二十三歲，在 耶路撒冷作王三個月。</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埃及王在 耶路撒冷廢了他，又罰 猶大國銀子一百他連得，金子一他連得。</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埃及王 尼哥立 約哈斯的哥哥 以利雅敬作 猶大和 耶路撒冷的王，改名叫 約雅敬，又將 約哈斯帶到 埃及去了。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約雅敬登基的時候年二十五歲，在 耶路撒冷作王十一年，行耶和華－他神眼中看為惡的事。</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巴比倫王 尼布甲尼撒上來攻擊他，用銅鍊鎖着他，要將他帶到 巴比倫去。</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尼布甲尼撒又將耶和華殿裏的器皿帶到 巴比倫，放在他神的廟裏。</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約雅敬其餘的事和他所行可憎的事，並他一切的行為，都寫在 以色列和 猶大列王記上。他兒子 約雅斤接續他作王。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約雅斤登基的時候年八歲，在 耶路撒冷作王三個月零十天，行耶和華眼中看為惡的事。</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過了一年， 尼布甲尼撒差遣人將 約雅斤和耶和華殿裏各樣寶貴的器皿帶到 巴比倫，就立 約雅斤的叔叔 西底家作 猶大和 耶路撒冷的王。</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西底家登基的時候年二十一歲，在 耶路撒冷作王十一年，</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行耶和華－他神眼中看為惡的事。先知 耶利米以耶和華的話勸他，他仍不在 耶利米面前自卑。</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尼布甲尼撒曾使他指着神起誓，他卻背叛，強項硬心，不歸服耶和華－ 以色列的神。</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眾祭司長和百姓也大大犯罪，效法外邦人一切可憎的事，污穢耶和華在 耶路撒冷分別為聖的殿。</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耶和華－他們列祖的神因為愛惜自己的民和他的居所，從早起來差遣使者去警戒他們。</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他們卻嘻笑神的使者，藐視他的言語，譏誚他的先知，以致耶和華的忿怒向他的百姓發作，無法可救。</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所以，耶和華使 迦勒底人的王來攻擊他們，在他們聖殿裏用刀殺了他們的壯丁，不憐恤他們的少男處女、老人白叟。耶和華將他們都交在 迦勒底王手裏。</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迦勒底王將神殿裏的大小器皿與耶和華殿裏的財寶，並王和眾首領的財寶，都帶到 巴比倫去了。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迦勒底人焚燒神的殿，拆毀 耶路撒冷的城牆，用火燒了城裏的宮殿，毀壞了城裏寶貴的器皿。</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凡脫離刀劍的， 迦勒底王都擄到 巴比倫去，作他和他子孫的僕婢，直到 波斯國興起來。</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這就應驗耶和華藉 耶利米口所說的話：地享受安息；因為地土荒涼便守安息，直滿了七十年。</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波斯王 塞魯士元年，耶和華為要應驗藉 耶利米口所說的話，就激動 波斯王 塞魯士的心，使他下詔通告全國，說：</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 波斯王 塞魯士如此說：耶和華－天上的神已將天下萬國賜給我，又囑咐我在 猶大的 耶路撒冷為他建造殿宇。你們中間凡作他子民的，可以上去，願耶和華－他的神與他同在。」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