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亞哈隨魯作王，從 印度直到 古實，統管一百二十七省。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亞哈隨魯王在 書珊城的宮登基；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在位第三年，為他一切首領臣僕設擺筵席，有 波斯和 米底亞的權貴，就是各省的貴冑與首領，在他面前。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他把他榮耀之國的豐富和他美好威嚴的尊貴給他們看了許多日，就是一百八十日。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這日子滿了，又為所有住 書珊城的大小人民在御園的院子裏設擺筵席七日。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有白色、綠色、藍色的 帳子，用細麻繩、紫色繩從銀環內繫在白玉石柱上；有金銀的床榻擺在紅、白、黃、黑玉石的鋪石地上。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用金器皿賜酒，器皿各有不同。御酒甚多，足顯王的厚意。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喝酒有例，不准勉強人，因王吩咐宮裏的一切臣宰，讓人各隨己意。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王后 瓦實提在 亞哈隨魯王的宮內也為婦女設擺筵席。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第七日， 亞哈隨魯王飲酒，心中快樂，就吩咐在他面前侍立的七個太監 米戶幔、 比斯他、 哈波拿、 比革他、 亞拔他、 西達、 甲迦，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請王后 瓦實提頭戴王后的冠冕到王面前，使各等臣民看她的美貌，因為她容貌甚美。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王后 瓦實提卻不肯遵太監所傳的王命而來，所以王甚發怒，心如火燒。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那時，在王左右常見王面、國中坐高位的，有 波斯和 米底亞的七個大臣，就是 甲示拿、 示達、 押瑪他、 他施斯、 米力、 瑪西拿、 米母干，都是達時務的明哲人。按王的常規，辦事必先詢問知例明法的人。王問他們說：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「王后 瓦實提不遵太監所傳的王命，照例應當怎樣辦理呢？」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米母干在王和眾首領面前回答說：「王后 瓦實提這事，不但得罪王，並且有害於王各省的臣民；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因為王后這事必傳到眾婦人的耳中，說：『 亞哈隨魯王吩咐王后 瓦實提到王面前，她卻不來』，她們就藐視自己的丈夫。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今日 波斯和 米底亞的眾夫人聽見王后這事，必向王的大臣 照樣行；從此必大開藐視和忿怒之端。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王若以為美，就降旨寫在 波斯和 米底亞人的例中，永不更改，不准 瓦實提再到王面前，將她王后的位分賜給比她還好的人。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所降的旨意傳遍通國（國度本來廣大），所有的婦人，無論丈夫貴賤都必尊敬他。」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王和眾首領都以 米母干的話為美，王就照這話去行，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發詔書，用各省的文字、各族的方言通知各省，使為丈夫的在家中作主，各說本地的方言。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亞哈隨魯王的忿怒止息，就想念 瓦實提和她所行的，並怎樣降旨辦她。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於是王的侍臣對王說：「不如為王尋找美貌的處女。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王可以派官在國中的各省招聚美貌的處女到 書珊城的女院，交給掌管女子的太監 希該，給她們當用的香品。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王所喜愛的女子可以立為王后，代替 瓦實提。」王以這事為美，就如此行。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書珊城有一個 猶大人，名叫 末底改，是 便雅憫人 基士的曾孫， 示每的孫子， 睚珥的兒子。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從前 巴比倫王 尼布甲尼撒將 猶大王 耶哥尼雅和百姓從 耶路撒冷擄去， 末底改也在其內。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末底改撫養他叔叔的女兒 哈大沙（後名 以斯帖），因為她沒有父母。這女子又容貌俊美；她父母死了， 末底改就收她為自己的女兒。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王的諭旨傳出，就招聚許多女子到 書珊城，交給掌管女子的 希該； 以斯帖也送入王宮，交付 希該。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希該喜悅 以斯帖，就恩待她，急忙給她需用的香品和她所當得的分，又派所當得的七個宮女服事她，使她和她的宮女搬入女院上好的房屋。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以斯帖未曾將籍貫宗族告訴人，因為 末底改囑咐她不可叫人知道。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末底改天天在女院前邊行走，要知道 以斯帖平安不平安，並後事如何。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眾女子照例先潔淨身體十二個月：六個月用沒藥油，六個月用香料和潔身之物。滿了日期，然後挨次進去見 亞哈隨魯王。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女子進去見王是這樣：從女院到王宮的時候，凡她所要的都必給她。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晚上進去，次日回到女子第二院，交給掌管妃嬪的太監 沙甲；除非王喜愛她，再提名召她，就不再進去見王。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末底改叔叔 亞比孩的女兒，就是 末底改收為自己女兒的 以斯帖，按次序當進去見王的時候，除了掌管女子的太監 希該所派定給她的，她別無所求。凡看見 以斯帖的都喜悅她。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亞哈隨魯王第七年十月，就是提別月， 以斯帖被引入宮見王。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王愛 以斯帖過於愛眾女，她在王眼前蒙寵愛比眾處女更甚。王就把王后的冠冕戴在她頭上，立她為王后，代替 瓦實提。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王因 以斯帖的緣故給眾首領和臣僕設擺大筵席，又豁免各省的 租稅，並照王的厚意大頒賞賜。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第二次招聚處女的時候， 末底改坐在朝門。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以斯帖照着 末底改所囑咐的，還沒有將籍貫宗族告訴人；因為 以斯帖遵* 末底改的命，如撫養她的時候一樣。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當那時候， 末底改坐在朝門，王的太監中有兩個守門的， 辟探和 提列，惱恨 亞哈隨魯王，想要下手害他。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末底改知道了，就告訴王后 以斯帖。 以斯帖奉 末底改的名，報告於王；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究察這事，果然是實，就把二人掛在木頭上，將這事在王面前寫於歷史上。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這事以後， 亞哈隨魯王抬舉 亞甲族 哈米大他的兒子 哈曼，使他高升，叫他的爵位超過與他同事的一切臣宰。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在朝門的一切臣僕都跪拜 哈曼，因為王如此吩咐；惟獨 末底改不跪不拜。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在朝門的臣僕問 末底改說：「你為何違背王的命令呢？」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他們天天勸他，他還是不聽，他們就告訴 哈曼，要看 末底改的事站得住站不住，因他已經告訴他們自己是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哈曼見 末底改不跪不拜，他就怒氣填胸。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他們已將 末底改的本族告訴 哈曼；他以為下手害 末底改一人是小事，就要滅絕 亞哈隨魯王通國所有的 猶大人，就是 末底改的本族。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亞哈隨魯王十二年正月，就是尼散月，人在 哈曼面前，按日日月月掣普珥，就是掣籤，要定何月何日為吉，擇定了十二月，就是亞達月。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哈曼對 亞哈隨魯王說：「有一種民散居在王國各省的民中；他們的律例與萬民的律例不同，也不守王的律例，所以容留他們與王無益。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王若以為美，請下旨意滅絕他們；我就捐一萬他連得銀子交給掌管國帑的人，納入王的府庫。」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於是王從自己手上摘下戒指給 猶大人的仇敵－ 亞甲族 哈米大他的兒子 哈曼。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王對 哈曼說：「這銀子仍賜給你，這民也交給你，你可以隨意待他們。」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正月十三日，就召了王的書記來，照着 哈曼一切所吩咐的，用各省的文字、各族的方言，奉 亞哈隨魯王的名寫旨意，傳與總督和各省的省長，並各族的首領；又用王的戒指蓋印，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交給驛卒傳到王的各省，吩咐將 猶大人，無論老少婦女孩子，在一日之間，十二月，就是亞達月十三日，全然剪除，殺戮滅絕，並奪他們的財為掠物。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抄錄這旨意，頒行各省，宣告各族，使他們預備等候那日。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驛卒奉王命急忙起行，旨意也傳遍 書珊城。王同 哈曼坐下飲 酒， 書珊城的民卻都慌亂。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末底改知道所做的這一切事，就撕裂衣服，穿麻衣，蒙灰塵，在城中行走，痛哭哀號。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到了朝門前 停住腳步，因為穿麻衣的不可進朝門。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王的諭旨所到的各省各處， 猶大人大大悲哀，禁食哭泣哀號，穿麻衣躺在灰中的甚多。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王后 以斯帖的宮女和太監來把這事告訴 以斯帖，她甚是憂愁，就送衣服給 末底改穿，要他脫下麻衣，他卻不受。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以斯帖就把王所派伺候她的一個太監，名叫 哈他革召來，吩咐他去見 末底改，要知道這是甚麼事，是甚麼緣故。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 哈他革出到朝門前的寬闊處見 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末底改將自己所遇的事，並 哈曼為滅絕 猶大人應許捐入王庫的銀數都告訴了他；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又將所抄寫傳遍 書珊城要滅絕 猶大人的旨意交給 哈他革，要給 以斯帖看，又要給她說明，並囑咐她進去見王，為本族的人在王面前懇切祈求。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哈他革回來，將 末底改的話告訴 以斯帖；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以斯帖就吩咐 哈他革去見 末底改，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「王的一切臣僕和各省的人民都知道有一個定例：若不蒙召，擅入內院見王的，無論男女必被治死；除非王向他伸出金杖，不得存活。現在我沒有蒙召進去見王已經三十日了。」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人就把 以斯帖這話告訴 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末底改託人回覆 以斯帖說：「你莫想在王宮裏強過一切 猶大人，得免這禍。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此時你若閉口不言， 猶大人必從別處得解脫，蒙拯救；你和你父家必致滅亡。焉知你得了王后的位分不是為現今的機會嗎？」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以斯帖就吩咐人回報 末底改說：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「你當去招聚 書珊城所有的 猶大人，為我禁食三晝三夜，不吃不喝；我和我的宮女也要這樣禁食。然後我違例進去見王，我若死就死吧！」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於是 末底改照 以斯帖一切所吩咐的去行。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第三日， 以斯帖穿上朝服，進王宮的內院，對殿站立。王在殿裏坐在寶座上，對着殿門。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王見王后 以斯帖站在院內，就施恩於她，向她伸出手中的金杖； 以斯帖便向前摸杖頭。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王對她說：「王后 以斯帖啊，你要甚麼？你求甚麼，就是國的一半也必賜給你。」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以斯帖說：「王若以為美，就請王帶着 哈曼今日赴我所預備的筵席。」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王說：「叫 哈曼速速照 以斯帖的話去行。」於是王帶着 哈曼赴 以斯帖所預備的筵席。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在酒席筵前，王又問 以斯帖說：「你要甚麼，我必賜給你；你求甚麼，就是國的一半也必 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以斯帖回答說：「我有所要，我有所求。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我若在王眼前蒙恩，王若願意賜我所要的，准我所求的，就請王帶着 哈曼再赴我所要預備的筵席。明日我必照王所問的說明。」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那日 哈曼心中快樂，歡歡喜喜地出來；但見 末底改在朝門不站起來，連身也不動，就滿心惱怒 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哈曼暫且忍耐回家，叫人請他朋友和他妻子 細利斯來。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哈曼將他富厚的榮耀、眾多的兒女，和王抬舉他使他超乎首領臣僕之上，都述說給他們聽。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哈曼又說：「王后 以斯帖預備筵席，除了我之外不許別人隨王赴席。明日王后又請我隨王赴席；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只是我見 猶大人 末底改坐在朝門，雖有這一切 榮耀，也與我無益。」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他的妻 細利斯和他一切的朋友對他說：「不如立一個五丈高的木架，明早求王將 末底改掛在其上，然後你可以歡歡喜喜地隨王赴席。」 哈曼以這話為美，就叫人做了木架。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那夜王睡不着覺，就吩咐人取歷史來，念給他聽。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正遇見書上寫着 說：王的太監中有兩個守門的， 辟探和 提列，想要下手害 亞哈隨魯王， 末底改將這事告訴 王后。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王說：「 末底改行了這事，賜他甚麼尊榮爵位沒有？」伺候王的臣僕回答說：「沒有賜他甚麼。」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王說：「誰在院子裏？」（那時 哈曼正進王宮的外院，要求王將 末底改掛在他所預備的木架上。）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臣僕說：「 哈曼站在院內。」王說：「叫他進來。」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哈曼就進去。王問他說：「王所喜悅尊榮的人，當如何待他呢？」 哈曼心裏說：「王所喜悅尊榮的，不是我是誰呢？」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哈曼就回答說：「王所喜悅尊榮的，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當將王常穿的朝服和戴冠的御馬，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都交給王極尊貴的一個大臣，命他將衣服給王所喜悅尊榮的人穿上，使他騎上馬，走遍城裏的街市，在他面前宣告說：王所喜悅尊榮的人，就如此待他。」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王對 哈曼說：「你速速將這衣服和馬，照你所說的，向坐在朝門的 猶大人 末底改去行。凡你所說的，一樣不可缺。」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於是 哈曼將朝服給 末底改穿上，使他騎上馬，走遍城裏的街市，在他面前宣告說：「王所喜悅尊榮的人，就如此待他。」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末底改仍回到朝門， 哈曼卻憂憂悶悶地蒙着頭，急忙回家去了，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將所遇的一切事詳細說給他的妻 細利斯和他的眾朋友聽。他的智慧人和他的妻 細利斯對他說：「你在 末底改面前始而敗落，他如果是 猶大人，你必不能勝他，終必在他面前敗落。」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他們還與 哈曼說話的時候，王的太監來催 哈曼快去赴 以斯帖所預備的筵席。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王帶着 哈曼來赴王后 以斯帖的筵席。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這第二次在酒席筵前，王又問 以斯帖說：「王后 以斯帖啊，你要甚麼，我必賜給你；你求甚麼，*就是國的一半也必 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王后 以斯帖回答說：「我若在王眼前蒙恩，王若以為美，我所願的，是願王將我的性命賜給我；我所求的，是求王將我的本族賜給我。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因我和我的本族被賣了，要剪除殺戮滅絕我們。我們若被賣為奴為婢，我也閉口不言；但王的損失，敵人萬不能補足。」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亞哈隨魯王問王后 以斯帖說：「擅敢起意如此行的是誰？這人在哪裏呢？」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以斯帖說：「仇人敵人就是這惡人 哈曼！」 哈曼在王和王后面前就甚驚惶。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王便大怒，起來離開酒席往御園去了。 哈曼見王定意要加罪與他，就起來，求王后 以斯帖救命。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王從御園回到酒席之處，見 哈曼伏在 以斯帖所靠的榻上；王說：「他竟敢在宮內、在我面前凌辱王后嗎？」這話一出王口，人就蒙了 哈曼的臉。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伺候王的一個太監名叫 哈波拿，說：「 哈曼為那救王有功的 末底改做了五丈高的木架，現今立在 哈曼家裏。」王說：「把 哈曼掛在其上。」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於是人將 哈曼掛在他為 末底改所預備的木架上。王的忿怒這才止息。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當日， 亞哈隨魯王把 猶大人仇敵 哈曼的家產賜給王后 以斯帖。 末底改也來到王面前，因為 以斯帖已經告訴王， 末底改是她的親屬。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王摘下自己的戒指，就是從 哈曼追回的，給了 末底改。 以斯帖派 末底改管理 哈曼的家產。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以斯帖又俯伏在王腳前，流淚哀告，求他除掉 亞甲族 哈曼害 猶大人的惡謀。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王向 以斯帖伸出金杖； 以斯帖就起來，站在王前，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說：「 亞甲族 哈米大他的兒子 哈曼設謀傳旨，要殺滅在王各省的 猶大人。現今王若願意，我若在王眼前蒙恩，王若以為美，若喜悅我，請王另下旨意，廢除 哈曼所傳的那旨意。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我何忍見我本族的人受害？何忍見我同宗的人被滅呢？」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亞哈隨魯王對王后 以斯帖和 猶大人 末底改說：「因 哈曼要下手害 猶大人，我已將他的家產賜給 以斯帖，人也將 哈曼掛在木架上。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現在你們可以隨意奉王的名寫諭旨給 猶大人，用王的戒指蓋印；因為奉王名所寫、用王戒指蓋印的諭旨，人都不能廢除。」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三月，就是西彎月二十三日，將王的書記召來，按着 末底改所吩咐的，用各省的文字、各族的方言，並 猶大人的文字方言寫諭旨，傳給那從 印度直到 古實一百二十七省的 猶大人和總督省長首領。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末底改奉 亞哈隨魯王的名寫諭旨，用王的戒指蓋印，交給騎御馬圈快馬的驛卒，傳 到各處。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諭旨中，王准各省各城的 猶大人在一日之間，十二月，就是亞達月十三日，聚集保護性命，剪除殺戮滅絕那要攻擊 猶大人的一切仇敵和他們的妻子兒女，奪取他們的財為掠物。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抄錄這諭旨，頒行各省，宣告各族，使 猶大人預備等候那日，在仇敵身上報仇。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於是騎快馬的驛卒被王命催促，急忙起行；諭旨也傳遍 書珊城。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末底改穿着藍色白色的朝服，頭戴大金冠冕，又穿紫色細麻布的外袍，從王面前出來； 書珊城的人民都歡呼快樂。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猶大人有光榮，歡喜快樂而得尊貴。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王的諭旨所到的各省各城， 猶大人都歡喜快樂，設擺筵宴，以那日為吉日。那國的人民，有許多因懼怕 猶大人，就入了 猶大籍。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十二月，乃亞達月十三日，王的諭旨將要舉行，就是 猶大人的仇敵盼望轄制他們的日子， 猶大人反倒轄制恨他們的人。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猶大人在 亞哈隨魯王各省的城裏聚集，下手擊殺那要害他們的人。無人能敵擋他們，因為各族都懼怕他們。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各省的首領、總督、省長，和辦理王事的人，因懼怕 末底改，就都幫助 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末底改在朝中為大，名聲傳遍各省，日漸昌盛。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猶大人用刀擊殺一切仇敵，任意殺滅恨他們的人。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 書珊城， 猶大人殺滅了五百人；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又殺 巴珊大他、 達分、 亞斯帕他、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破拉他、 亞大利雅、 亞利大他、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帕瑪斯他、 亞利賽、 亞利代、 瓦耶撒他；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這十人都是 哈米大他的孫子、 猶大人仇敵 哈曼的兒子。 猶大人卻沒有下手奪取財物。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當日，將 書珊城被殺的人數呈在王前。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王對王后 以斯帖說：「 猶大人在 書珊城殺滅了五百人，又殺了 哈曼的十個兒子，在王的各省不知如何呢？現在你要甚麼，我必賜給你；你還求甚麼，也必 為你成就。」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以斯帖說：「王若以為美，求你准 書珊的 猶大人，明日也照今日的旨意行，並將 哈曼十個兒子的屍首掛在木架上。」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王便允准如此行。旨意傳在 書珊，人就把 哈曼十個兒子的屍首掛起來了。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亞達月十四日， 書珊的 猶大人又聚集在 書珊，殺了三百人，卻沒有下手奪取財物。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在王各省其餘的 猶大人也都聚集保護性命，殺了恨他們的人七萬五千，卻沒有下手奪取財物。這樣，就脫離仇敵，得享平安。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亞達月十三日， 行了這事；十四日安息，以這日為設筵歡樂的日子。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 書珊的 猶大人，這十三日、十四日聚集 殺戮仇敵；十五日安息，以這日為設筵歡樂的日子。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所以住無城牆鄉村的 猶大人，如今都以亞達月十四日為設筵歡樂的吉日，彼此餽送禮物。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末底改記錄這事，寫信與 亞哈隨魯王各省遠近所有的 猶大人，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囑咐他們每年守亞達月十四、十五兩日，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以這月的兩日為 猶大人脫離仇敵得平安、轉憂為喜、轉悲為樂的吉日。在這兩日設筵歡樂，彼此餽送禮物，賙濟窮人。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於是， 猶大人按着 末底改所寫與他們的信，應承照初次所守的守為永例；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是因 猶大人的仇敵 亞甲族 哈米大他的兒子 哈曼設謀殺害 猶大人，掣普珥，就是掣籤，為要殺盡滅絕他們；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這事報告於王，王便降旨使 哈曼謀害 猶大人的惡事歸到他自己的頭上，並吩咐把他和他的眾子都掛在木架上。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照着普珥的名字， 猶大人就稱這兩日為「普珥日」。他們因這信上的話，又因所看見所遇見的事，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就應承自己與後裔，並歸附他們的人，每年按時必守這兩日，永遠不廢。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各省各城、家家戶戶、世世代代紀念遵守這兩日，使這「普珥日」在 猶大人中不可廢掉，在他們後裔中也不可忘記。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亞比孩的女兒－王后 以斯帖和 猶大人 末底改以全權寫第二封信，堅囑 猶大人守這「普珥日」，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用和平誠實話寫信給 亞哈隨魯 王國中一百二十七省所有的 猶大人，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勸他們按時守這「普珥日」，禁食呼求，是照 猶大人 末底改和王后 以斯帖所囑咐的，也照 猶大人為自己與後裔所應承的。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以斯帖命定守「普珥日」，這事也記錄在書上。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Esther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亞哈隨魯王使旱地和海島的人民都進貢。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他以權柄能力所行的，並他抬舉 末底改使他高升的事，豈不都寫在 米底亞和 波斯王的歷史上嗎？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猶大人 末底改作 亞哈隨魯王的宰相，在 猶大人中為大，得他眾弟兄的喜悅，為本族的人求好處，向他們說和平的話。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