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 猶大王 烏西雅， 以色列王 約阿施的兒子 耶羅波安在位的時候，大地震前二年， 提哥亞牧人中的 阿摩司得默示論 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他說：耶和華必從 錫安吼叫， 從 耶路撒冷發聲； 牧人的草場要悲哀； 迦密的山頂要枯乾。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耶和華如此說： 大馬士革三番四次地犯罪， 我必不免去她的刑罰； 因為她以打糧食的鐵器打過 基列。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我卻要降火在 哈薛的家中， 燒滅 便‧哈達的宮殿。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我必折斷 大馬士革的門閂， 剪除 亞文平原的居民和 伯‧伊甸掌權的。 亞蘭人必被擄到 吉珥。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耶和華如此說： 迦薩三番四次地犯罪， 我必不免去她的刑罰； 因為她擄掠眾民交給 以東。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我卻要降火在 迦薩的城內， 燒滅其中的宮殿。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我必剪除 亞實突的居民和 亞實基倫掌權的， 也必反手攻擊 以革倫。 非利士人所餘剩的必都滅亡。 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耶和華如此說： 泰爾三番四次地犯罪， 我必不免去她的刑罰； 因為她將眾民交給 以東， 並不記念弟兄的盟約。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我卻要降火在 泰爾的城內， 燒滅其中的宮殿。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耶和華如此說： 以東三番四次地犯罪， 我必不免去她的刑罰； 因為她拿刀追趕兄弟，毫無憐憫， 發怒撕裂，永懷忿怒。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我卻要降火在 提幔， 燒滅 波斯拉的宮殿。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耶和華如此說： 亞捫人三番四次地犯罪， 我必不免去他們的刑罰； 因為他們剖開 基列的孕婦， 擴張自己的境界。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我卻要在爭戰吶喊的日子， 旋風狂暴的時候， 點火在 拉巴的城內， 燒滅其中的宮殿。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他們的王和首領必一同被擄去。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耶和華如此說： 摩押三番四次地犯罪， 我必不免去她的刑罰； 因為她將 以東王的骸骨焚燒成灰。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我卻要降火在 摩押， 燒滅 加略的宮殿。 摩押必在鬨嚷吶喊吹角之中死亡。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我必剪除 摩押中的審判者， 將其中的一切首領和他一同殺戮。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耶和華如此說： 猶大人三番四次地犯罪， 我必不免去他們的刑罰； 因為他們厭棄耶和華的訓誨， 不遵守他的律例。 他們列祖所隨從虛假的 偶像使他們走迷了。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我卻要降火在 猶大， 燒滅 耶路撒冷的宮殿。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耶和華如此說： 以色列人三番四次地犯罪， 我必不免去他們的刑罰； 因他們為銀子賣了義人， 為一雙鞋賣了窮人。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他們見窮人頭上所蒙的灰也都垂涎， 阻礙謙卑人的道路。 父子同一個女子行淫， 褻瀆我的聖名。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他們在各壇旁鋪人所當的衣服，臥在其上， 又在他們神的廟中喝受罰之人的酒。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我從 以色列人面前除滅 亞摩利人。 他雖高大如香柏樹，堅固如橡樹， 我卻上滅他的果子，下絕他的根本。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我也將你們從 埃及地領上來， 在曠野引導你們四十年， 使你們得 亞摩利人之地為業。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我從你們子弟中興起先知， 又從你們少年人中興起拿細耳人。 以色列人哪，不是這樣嗎？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你們卻給拿細耳人酒喝， 囑咐先知說：不要說預言。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看哪，在你們所住之地，我必壓 你們， 如同裝滿禾捆的車壓 物一樣。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快跑的不能逃脫； 有力的不能用力； 剛勇的也不能自救。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拿弓的不能站立； 腿快的不能逃脫； 騎馬的也不能自救。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到那日，勇士中最有膽量的， 必赤身逃跑。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以色列人哪，你們全家是我從 埃及地領上來的，當聽耶和華攻擊你們的話：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在地上萬族中，我只認識你們； 因此，我必追討你們的一切罪孽。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二人若不同心，豈能同行呢？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獅子若非抓食，豈能在林中咆哮呢？ 少壯獅子若無所得，豈能從洞中發聲呢？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若沒有機檻，雀鳥豈能陷在網羅裏呢？ 網羅若無所得，豈能從地上翻起呢？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城中若吹角，百姓豈不驚恐呢？ 災禍若臨到一城，豈非耶和華所降的嗎？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主耶和華若不將奧祕指示他的僕人－眾先知， 就一無所行。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獅子吼叫，誰不懼怕呢？ 主耶和華發命，誰能不說預言呢？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要在 亞實突的宮殿中 和 埃及地的宮殿裏傳揚說： 你們要聚集在 撒馬利亞的山上， 就看見城中有何等大的擾亂與欺壓的事。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那些以強暴搶奪財物、 積蓄在自己家中的人 不知道行正直的事。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所以主耶和華如此說： 敵人必來圍攻這地， 使你的勢力衰微， 搶掠你的家宅。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耶和華如此說：「牧人怎樣從獅子口中搶回兩條 羊腿或半個耳朵，住 撒馬利亞的 以色列人躺臥在床角上或鋪繡花毯的榻上，他們得救也不過如此。」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主耶和華－萬軍之神說： 當聽這話，警戒 雅各家。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我討 以色列罪的日子，也要討 伯特利祭壇的罪； 壇角必被砍下，墜落於地。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我要拆毀過冬和過夏的房屋。 象牙的房屋也必毀滅； 高大的房屋都歸無有。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你們住 撒馬利亞山如 巴珊母牛的啊， 當聽我的話－ 你們欺負貧寒的，壓碎窮乏的， 對家主說：拿 酒來，我們喝吧！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主耶和華指着自己的聖潔起誓說： 日子快到，人必用鉤子將你們鉤去， 用魚鉤將你們餘剩的鉤去。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你們各人必從破口直往前行， 投入 哈門。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以色列人哪，任你們往 伯特利去犯罪， 到 吉甲加增罪過； 每日早晨獻上你們的祭物， 每三日奉上你們的十分之一。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任你們獻有酵的感謝祭， 把甘心祭宣傳報告給眾人， 因為是你們所喜愛的。 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我使你們在一切城中牙齒乾淨， 在你們各處糧食缺乏， 你們仍不歸向我。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在收割的前三月，我使雨停止， 不降在你們那裏； 我降雨在這城， 不降雨在那城； 這塊地有雨， 那塊地無雨； 無雨的就枯乾了。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這樣，兩三城的人湊到一城去找水， 卻喝不足； 你們仍不歸向我。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我以旱 風、霉爛攻擊你們， 你們園中許多菜蔬、葡萄樹、 無花果樹、橄欖樹都被剪蟲所吃； 你們仍不歸向我。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我降瘟疫在你們中間， 像在 埃及一樣； 用刀殺戮你們的少年人， 使你們的馬匹被擄掠， 營中 屍首的臭氣撲鼻； 你們仍不歸向我。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我傾覆你們中間的 城邑， 如同我從前傾覆 所多瑪、 蛾摩拉一樣， 使你們好像從火中抽出來的一根柴； 你們仍不歸向我。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以色列啊，我必向你如此行； 以色列啊，我既這樣行， 你當預備迎見你的神。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那創山、造風、將心意指示人、 使晨光變為幽暗、腳踏在地之高處的， 他的名是耶和華－萬軍之神。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以色列家啊，要聽我為你們所作的哀歌：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以色列民跌倒，不得再起； 躺在地上，無人攙扶。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主耶和華如此說： 以色列家的城發出一千 兵的，只剩一百； 發出一百的，只剩十個。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耶和華向 以色列家如此說： 你們要尋求我，就必存活。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不要往 伯特利尋求， 不要進入 吉甲， 不要過到 別是巴； 因為 吉甲必被擄掠， 伯特利也必歸於無有。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要尋求耶和華，就必存活， 免得他在 約瑟家像火發出， 在 伯特利焚燒，無人撲滅。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你們這使公平變為茵蔯、 將公義丟棄於地的，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 尋求那造昴星和參星， 使死蔭變為晨光， 使白日變為黑夜， 命海水來澆在地上的－ 耶和華是他的名；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他使力強的忽遭滅亡， 以致保障遭遇毀壞。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你們怨恨那在城門口責備人的， 憎惡那說正直話的。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你們踐踏貧民， 向他們勒索麥子； 你們用鑿過的石頭建造房屋， 卻不得住在其內； 栽種美好的葡萄園， 卻不得喝所出的酒。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我知道你們的罪過何等多， 你們的罪惡何等大。 你們苦待義人，收受賄賂，在城門口屈枉窮乏人。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所以通達人見這樣的時勢必靜默不言， 因為時勢真惡。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你們要求善， 不要求惡，就必存活。 這樣，耶和華－萬軍之神 必照你們所說的與你們同在。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要惡惡好善， 在城門口秉公行義； 或者耶和華－萬軍之神向 約瑟的餘民施恩。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主耶和華－萬軍之神如此說： 在一切寬闊處必有哀號的聲音； 在各街市上必有人說： 哀哉！哀哉！ 又必叫農夫來哭號， 叫善唱哀歌的來舉哀。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在各葡萄園必有哀號的聲音， 因為我必從你中間經過。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想望耶和華日子來到的有禍了！ 你們為何想望耶和華的日子呢？ 那日黑暗沒有光明，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景況好像人躲避獅子又遇見熊， 或是進房屋以手靠牆，就被蛇咬。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耶和華的日子不是黑暗沒有光明嗎？ 不是幽暗毫無光輝嗎？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我厭惡你們的節期， 也不喜悅你們的嚴肅會。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你們雖然向我獻燔祭和素祭， 我卻不悅納， 也不顧你們用肥畜獻的平安祭；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要使你們歌唱的聲音遠離我， 因為我不聽你們彈琴的響聲。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惟願公平如大水滾滾， 使公義如江河滔滔。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 以色列家啊，你們在曠野四十年，豈是將祭物和供物獻給我呢？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你們抬着為自己所造之 摩洛的帳幕和偶像的龕，並你們的神星。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所以我要把你們擄到 大馬士革以外。」這是耶和華－名為萬軍之神說的。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國為列國之首，人最著名， 且為 以色列家所歸向， 在 錫安和 撒馬利亞山安逸無慮的，有禍了！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你們要過到 甲尼察看， 從那裏往大 城 哈馬去， 又下到 非利士人的 迦特， 看那些國比你們的國還強嗎？ 境界比你們的境界還寬嗎？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你們以為降禍的日子還遠， 坐在位上盡行強暴。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你們躺臥在象牙床上，舒身在榻上， 吃群中的羊羔，棚裏的牛犢；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彈琴鼓瑟唱消閑的歌曲， 為自己製造樂器，如同 大衛 所造的；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以大碗喝酒，用上等的油抹身， 卻不為 約瑟的苦難擔憂。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所以這些人必在被擄的人中首先被擄； 舒身的人荒宴之樂必消滅了。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主耶和華－萬軍之神指着自己起誓說： 我憎惡 雅各的榮華，厭棄他的宮殿； 因此，我必將城和其中所有的都交付 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那時，若在一房之內剩下十個人，也都必死。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死人的伯叔，就是燒他屍首的，要將這屍首搬到房外，問房屋內間的人說：「你那裏還有人沒有？」他必說：「沒有」；又說：「不要作聲，因為我們不可提耶和華的名。」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看哪，耶和華出令， 大房就被攻破， 小屋就被打裂。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馬豈能在崖石上奔跑？ 人豈能 在那裏用牛耕種呢？ 你們卻使公平變為苦膽， 使公義的果子變為茵蔯。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你們喜愛虛浮的事， 自誇說： 我們不是憑自己的力量取了角嗎？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耶和華、萬軍之神說： 以色列家啊，我必興起一國攻擊你們； 他們必欺壓你們， 從 哈馬口直到 亞拉巴的河。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主耶和華指示我一件事：為王割菜之後，菜又發生；剛發生的時候，主造蝗蟲。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蝗蟲吃盡那地的青物，我就說：「主耶和華啊，求你赦免；因為 雅各微弱，他怎能站立得住呢？」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耶和華就後悔說：「這災可以免了。」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主耶和華又指示我一件事：他命火來懲罰 以色列，火就吞滅深淵，險些將地燒滅。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我就說：「主耶和華啊，求你止息；因為 雅各微弱，他怎能站立得住呢？」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耶和華就後悔說：「這災也可免了。」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他又指示我一件事：有一道牆是按準繩建築的，主手拿準繩站在其上。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耶和華對我說：「 阿摩司啊，你看見甚麼？」我說：「看見準繩。」主說：「我要吊起準繩在我民 以色列中，我必不再寬恕他們。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以撒的邱壇必然淒涼； 以色列的聖所必然荒廢。我必興起，用刀攻擊 耶羅波安的家。」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伯特利的祭司 亞瑪謝打發人到 以色列王 耶羅波安那裏，說：「 阿摩司在 以色列家中圖謀背叛你；他所說的一切話，這國擔當不起；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 阿摩司如此說：『 耶羅波安必被刀殺； 以色列民定被擄去離開本地。』」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亞瑪謝又對 阿摩司說：「你這先見哪，要逃往 猶大地去，在那裏糊口，在那裏說預言，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卻不要在 伯特利再說預言；因為這裏有王的聖所，有王的宮殿。」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阿摩司對 亞瑪謝說：「我原不是先知，也不是先知的門徒。我是牧人，又是修理桑樹的。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耶和華選召我，使我不跟從羊群，對我說：『你去向我民 以色列說預言。』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亞瑪謝啊，現在你要聽耶和華的話。你說：『不要向 以色列說預言，也不要向 以撒家滴下 預言。』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所以耶和華如此說：『你的妻子必在城中作妓女；你的兒女必倒在刀下。你的地必有人用繩子量了分取；你自己必死在污穢之地。 以色列民定被擄去離開本地。』」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主耶和華又指示我一件事：我看見一筐夏天的果子。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他說：「 阿摩司啊，你看見甚麼？」我說：「看見一筐夏天的果子。」耶和華說：「我民 以色列的結局到了，我必不再寬恕他們。」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主耶和華說：「那日，殿中的詩歌變為哀號；必有許多屍首在各處拋棄，無人作聲。」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你們這些要吞吃窮乏人、 使困苦人衰敗的，當聽我的話！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你們說：月朔幾時過去， 我們好賣糧； 安息日幾時過去， 我們好擺開麥子； 賣出用小升斗， 收銀用大戥子， 用詭詐的天平欺哄人，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好用銀子買貧寒人， 用一雙鞋換窮乏人， 將壞了的麥子賣給人。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耶和華指着 雅各的榮耀起誓說： 他們的一切行為，我必永遠不忘。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地豈不因這事震動？ 其上的居民不也悲哀嗎？ 地必全然像 尼羅河漲起， 如同 埃及河湧上落下。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主耶和華說：到那日， 我必使日頭在午間落下， 使地在白晝黑暗。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我必使你們的節期變為悲哀， 歌曲變為哀歌。 眾人腰束麻布，頭上光禿， 使這場悲哀如喪獨生子， 至終如痛苦的日子一樣。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主耶和華說：日子將到， 我必命饑荒降在地上。 人飢餓非因無餅，乾渴非因無水， 乃因不聽耶和華的話。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他們必飄流，從這海到那海， 從北邊到東邊，往來奔跑， 尋求耶和華的話，卻尋不着。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當那日，美貌的處女 和少年的男子必因乾渴發昏。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那指着 撒馬利亞牛犢起誓的說： 但哪，我們指着你那裏的活神起誓； 又說：我們指着 別是巴的神道起誓。 這些人都必仆倒，永不再起來。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我看見主站在祭壇旁邊； 他說：你要擊打柱頂，使門檻震動， 打碎柱頂，落在眾人頭上； 所剩下的人，我必用刀殺戮， 無一人能逃避，無一人能逃脫。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他們雖然挖透陰間， 我的手必取出他們來； 雖然爬上天去， 我必拿下他們來；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雖然藏在 迦密山頂， 我必搜尋，捉出他們來； 雖然從我眼前藏在海底， 我必命蛇咬他們；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雖被仇敵擄去， 我必命刀劍殺戮他們； 我必向他們定住眼目， 降禍不降福。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主－萬軍之耶和華摸地，地就消化， 凡住在地上的都必悲哀。 地必全然像 尼羅河漲起， 如同 埃及河落下。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那在天上建造樓閣、 在地上安定穹蒼、 命海水澆在地上的－ 耶和華是他的名。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耶和華說： 以色列人哪， 我豈不看你們如 古實人嗎？ 我豈不是領 以色列人出 埃及地， 領 非利士人出 迦斐託， 領 亞蘭人出 吉珥嗎？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主耶和華的眼目察看這有罪的國， 必將這國從地上滅絕， 卻不將 雅各家滅絕淨盡。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我必出令， 將 以色列家分散在列國中， 好像用篩子篩 穀， 連一粒也不落在地上。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我民中的一切罪人說： 災禍必追不上我們， 也迎不着我們。 他們必死在刀下。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到那日，我必建立 大衛倒塌的帳幕， 堵住其中的破口， 把那破壞的建立起來， 重新修造，像古時一樣，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使 以色列人得 以東所餘剩的 和所有稱為我名下的國。 此乃行這事的耶和華說的。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耶和華說： 日子將到， 耕種的必接續收割的； 踹葡萄的必接續撒種的； 大山要滴下甜酒； 小山都必流奶。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我必使我民 以色列被擄的歸回； 他們必重修荒廢的城邑居住， 栽種葡萄園，喝其中所出的酒， 修造果木園，吃其中的果子。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我要將他們栽於本地， 他們不再從我所賜給他們的地上拔出來。 這是耶和華－你的神說的。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