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奉神旨意作基督耶穌使徒的 保羅和兄弟 提摩太，寫信給在 哥林多神的教會，並 亞該亞遍處的眾聖徒。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願恩惠、平安從神我們的父和主耶穌基督歸與你們！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願頌讚歸與我們的主耶穌基督的父神，就是發慈悲的父，賜各樣安慰的神。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我們在一切患難中，他就安慰我們，叫我們能用神所賜的安慰去安慰那遭各樣患難的人。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我們既多受基督的苦楚，就靠基督多得安慰。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我們受患難呢，是為叫你們得安慰，得拯救；我們得安慰呢，也是為叫你們得安慰；這安慰能叫你們忍受我們所受的那樣苦楚。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我們為你們所存的盼望是確定的，因為知道你們既是同受苦楚，也必同得安慰。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弟兄們，我們不要你們不曉得，我們從前在 亞細亞遭遇苦難，被壓太重，力不能勝，甚至連活命的指望都絕了；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自己心裏也斷定是必死的，叫我們不靠自己，只靠叫死人復活的神。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他曾救我們脫離那極大的死亡，現在仍要救我們，並且我們指望他將來還要救我們。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你們以祈禱幫助我們，好叫許多人為我們謝恩，就是為我們因許多人所得的恩。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我們所誇的是自己的良心，見證我們憑着神的聖潔和誠實；在世為人不靠人的聰明，乃靠神的恩惠，向你們更是這樣。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我們現在寫給你們的話，並不外乎你們所念的、所認識的，我也盼望你們到底還是要認識；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正如你們已經有幾分認識我們，以我們誇口，好像我們在我們主耶穌的日子以你們誇口一樣。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我既然這樣深信，就早有意到你們那裏去，叫你們再得益處；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也要從你們那裏經過，往 馬其頓去，再從 馬其頓回到你們那裏，叫你們給我送行往 猶太去。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我有此意，豈是反覆不定嗎？我所起的意，豈是從情慾起的，叫我忽是忽非嗎？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我指着信實的神說，我們向你們所傳的道，並沒有是而又非的。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因為我和 西拉並 提摩太，在你們中間所傳神的兒子耶穌基督，總沒有是而又非的，在他只有一是。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神的應許，不論有多少，在基督都是是的。所以藉着他也都是實在的，叫神因我們得榮耀。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那在基督裏堅固我們和你們，並且膏我們的就是神。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他又用印印了我們，並賜 聖靈在我們心裏作憑據。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我呼籲神給我的心作見證，我沒有往 哥林多去是為要寬容你們。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我們並不是轄管你們的信心，乃是幫助你們的快樂，因為你們憑信才站立得住。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我自己定了主意再到你們那裏去，必須大家沒有憂愁。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倘若我叫你們憂愁，除了我叫那憂愁的人以外，誰能叫我快樂呢？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我曾把這事寫給你們，恐怕我到的時候，應該叫我快樂的那些人，反倒叫我憂愁。我也深信，你們眾人都以我的快樂為自己的快樂。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我先前心裏難過痛苦，多多地流淚，寫信給你們，不是叫你們憂愁，乃是叫你們知道我格外地疼愛你們。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若有叫人憂愁的，他不但叫我憂愁，也是叫你們眾人有幾分憂愁。我說幾分，恐怕說得太重。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這樣的人受了眾人的責罰也就夠了，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倒不如赦免他，安慰他，免得他憂愁太過，甚至沉淪了。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所以我勸你們，要向他顯出堅定不移的愛心來。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為此我先前也寫信給你們，要試驗你們，看你們凡事順從不順從。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你們赦免誰，我也赦免誰。我若有所赦免的，是在基督面前為你們赦免的，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免得撒但趁着機會勝過我們，因我們並非不曉得他的詭計。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我從前為基督的福音到了 特羅亞，主也給我開了門。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那時，因為沒有遇見兄弟 提多，我心裏不安，便辭別那裏的人往 馬其頓去了。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感謝神！常率領我們在基督裏誇勝，並藉着我們在各處顯揚那因認識基督而有的香氣。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因為我們在神面前，無論在得救的人身上或滅亡的人身上，都有基督馨香之氣。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在這等人，就作了死的香氣叫他死；在那等人，就作了活的香氣叫他活。這事誰能當得起呢？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我們不像那許多人，為利混亂神的道；乃是由於誠實，由於神，在神面前憑着基督講道。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我們豈是又舉薦自己嗎？豈像別人用人的薦信給你們或用你們的薦信給人嗎？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你們就是我們的薦信，寫在我們的心裏，被眾人所知道所念誦的。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你們明顯是基督的信，藉着我們修成的。不是用墨寫的，乃是用永生神的靈寫的；不是寫在石版上，乃是寫在心版上。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我們因基督，所以在神面前才有這樣的信心。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並不是我們憑自己能承擔甚麼事；我們所能承擔的，乃是出於神。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他叫我們能承當這新約的執事，不是憑着字句，乃是憑着精意；因為那字句是叫人死，精意是叫人活。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那用字刻在石頭上屬死的職事尚且有榮光，甚至 以色列人因 摩西面上的榮光，不能定睛看他的臉；這榮光原是漸漸退去的，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何況那屬靈的職事豈不更有榮光嗎？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若是定罪的職事有榮光，那稱義的職事榮光就越發大了。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那從前有榮光的，因這極大的榮光就算不得有榮光了；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若那廢掉的有榮光，這長存的就更有榮光了。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我們既有這樣的盼望，就大膽講說，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不像 摩西將帕子蒙在臉上，叫 以色列人不能定睛看到那將廢者 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但他們的心地剛硬，直到今日誦讀舊約的時候，這帕子還沒有揭去。這帕子在基督裏已經廢去了。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然而直到今日，每逢誦讀 摩西 書的時候，帕子還在他們心上。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但他們的心幾時歸向主，帕子就幾時除去了。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主就是那靈；主的靈在哪裏，那裏就得以自由。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我們眾人既然敞着臉得以看見主的榮光，好像從鏡子裏返照，就變成主的形狀，榮上加榮，如同從主的靈變成的。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我們既然蒙憐憫，受了這職分，就不喪膽，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乃將那些暗昧可恥的事棄絕了；不行詭詐，不謬講神的道理，只將真理表明出來，好在神面前把自己薦與各人的良心。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如果我們的福音蒙蔽，就是蒙蔽在滅亡的人身上。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此等不信之人被這世界的神弄瞎了心眼，不叫基督榮耀福音的光照着他們。基督本是神的像。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我們原不是傳自己，乃是傳基督耶穌為主，並且自己因耶穌作你們的僕人。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那吩咐光從黑暗裏照出來的神，已經照在我們心裏，叫我們得知神榮耀的光顯在耶穌基督的面上。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我們有這寶貝放在瓦器裏，要顯明這莫大的能力是出於神，不是出於我們。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我們四面受敵，卻不被困住；心裏作難，卻不致失望；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遭逼迫，卻不被丟棄；打倒了，卻不致死亡。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身上常帶着耶穌的死，使耶穌的生也顯明在我們身上。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因為我們這活着的人是常為耶穌被交於死地，使耶穌的生在我們這必死的身上顯明出來。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這樣看來，死是在我們身上發動，生卻在你們身上發動。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但我們既有信心，正如 經上記着說：「我因信，所以如此說話。」我們也信，所以也說話。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自己知道那叫主耶穌復活的，也必叫我們與耶穌一同復活，並且叫我們與你們一同站在他面前。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凡事都是為你們，好叫恩惠因人多越發加增，感謝格外顯多，以致榮耀歸與神。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所以，我們不喪膽。外體雖然毀壞，內心卻一天新似一天。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我們這至暫至輕的苦楚，要為我們成就極重無比、永遠的榮耀。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原來我們不是顧念所見的，乃是顧念所不見的；因為所見的是暫時的，所不見的是永遠的。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我們原知道，我們這地上的帳棚若拆毀了，必得神所造，不是人手所造，在天上永存的房屋。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我們在這帳棚裏歎息，深想得那從天上來的房屋，好像穿上 衣服；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倘若穿上，被遇見的時候就不至於赤身了。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我們在這帳棚裏歎息勞苦，並非願意脫下這個，乃是願意穿上那個，好叫這必死的被生命吞滅了。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為此，培植我們的就是神，他又賜給我們 聖靈作憑據。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所以，我們時常坦然無懼，並且曉得我們住在身內，便與主相離。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因我們行事為人是憑着信心，不是憑着眼見。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我們坦然無懼，是更願意離開身體與主同住。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所以，無論是住在身內，離開身外，我們立了志向，要得主的喜悅。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因為我們眾人必要在基督臺前顯露出來，叫各人按着本身所行的，或善或惡受報。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我們既知道主是可畏的，所以勸人。但我們在神面前是顯明的，盼望在你們的良心裏也是顯明的。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我們不是向你們再舉薦自己，乃是叫你們因我們有可誇之處，好對那憑外貌不憑內心誇口的人，有言可答。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我們若果顛狂，是為神；若果謹守，是為你們。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原來基督的愛激勵我們；因我們想，一人既替眾人死，眾人就都死了；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並且他替眾人死，是叫那些活着的人不再為自己活，乃為替他們死而復活的 主活。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所以，我們從今以後，不憑着外貌認人了。雖然憑着外貌認過基督，如今卻不再 這樣認他了。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若有人在基督裏，他就是新造的人，舊事已過，都變成新的了。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一切都是出於神；他藉着基督使我們與他和好，又將勸人與他和好的職分賜給我們。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這就是神在基督裏，叫世人與自己和好，不將他們的過犯歸到他們身上，並且將這和好的道理託付了我們。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所以，我們作基督的使者，就好像神藉我們勸你們一般。我們替基督求你們與神和好。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神使那無罪的，替我們成為罪，好叫我們在他裏面成為神的義。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我們與 神同工的，也勸你們不可徒受他的恩典。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因為他說：「在悅納的時候，我應允了你；在拯救的日子，我搭救了你。」看哪，現在正是悅納的時候！現在正是拯救的日子；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我們凡事都不叫人有妨礙，免得這職分被人毀謗；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反倒在各樣的事上表明自己是神的用人，就如在許多的忍耐、患難、窮乏、困苦、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鞭打、監禁、擾亂、勤勞、警醒、不食、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廉潔、知識、恆忍、恩慈、聖靈的感化、無偽的愛心、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真實的道理、神的大能；仁義的兵器在左在右；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榮耀、羞辱，惡名、美名；似乎是誘惑人的，卻是誠實的；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似乎不為人所知，卻是人所共知的；似乎要死，卻是活着的；似乎受責罰，卻是不致喪命的；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似乎憂愁，卻是常常快樂的；似乎貧窮，卻是叫許多人富足的；似乎一無所有，卻是樣樣都有的。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哥林多人哪，我們向你們，口是張開的，心是寬宏的。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你們狹窄，原不在乎我們，是在乎自己的心腸狹窄。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你們也要照樣用寬宏的心報答我。我這話正像對自己的孩子說的。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你們和不信的原不相配，不要同負一軛。義和不義有甚麼相交呢？光明和黑暗有甚麼相通呢？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基督和彼列有甚麼相和呢？信 主的和不信 主的有甚麼相干呢？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神的殿和偶像有甚麼相同呢？因為我們是永生神的殿，就如神曾說： 我要在他們中間居住， 在他們中間來往； 我要作他們的神； 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又說：你們務要從他們中間出來， 與他們分別； 不要沾不潔淨的物，我就收納你們。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我要作你們的父； 你們要作我的兒女。 這是全能的主說的。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 弟兄啊，我們既有這等應許，就當潔淨自己，除去身體、靈魂一切的污穢，敬畏神，得以成聖。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你們要心地寬大收納我們。我們未曾虧負誰，未曾敗壞誰，未曾佔誰的便宜。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我說這話，不是要定你們的罪。我已經說過，你們常在我們心裏，情願與你們同生同死。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我大大地放膽，向你們說話；我因你們多多誇口，滿得安慰；我們在一切患難中分外地快樂。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我們從前就是到了 馬其頓的時候，身體也不得安寧，周圍遭患難，外有爭戰，內有懼怕。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但那安慰喪氣之人的神藉着 提多來安慰了我們；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不但藉着他來，也藉着他從你們所得的安慰，安慰了我們；因他把你們的想念、哀慟，和向我的熱心，都告訴了我，叫我更加歡喜。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我先前寫信叫你們憂愁，我後來雖然懊悔，如今卻不懊悔；因我知道，那信叫你們憂愁不過是暫時的。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如今我歡喜，不是因你們憂愁，是因你們從憂愁中生出懊悔來。你們依着神的意思憂愁，凡事就不至於因我們受虧損了。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因為依着神的意思憂愁，就生出沒有後悔的懊悔來，以致得救；但世俗的憂愁是叫人死。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你看，你們依着神的意思憂愁，從此就生出何等的殷勤、自訴、自恨、恐懼、想念、熱心、責罰。在這一切事上，你們都表明自己是潔淨的。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我雖然從前寫信給你們，卻不是為那虧負人的，也不是為那受人虧負的，乃要在神面前把你們顧念我們的熱心表明出來。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故此，我們得了安慰。 並且在安慰之中，因你們眾人使 提多心裏暢快歡喜，我們就更加歡喜了。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我若對 提多誇獎了你們甚麼，也覺得沒有慚愧；因我對 提多誇獎你們的話成了真的，正如我對你們所說的話也都是真的。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 提多想起你們眾人的順服，是怎樣恐懼戰兢地接待他，他愛你們的心腸就越發熱了。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我如今歡喜，能在凡事上為你們放心。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弟兄們，我把神賜給 馬其頓眾教會的恩告訴你們，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就是他們在患難中受大試煉的時候，仍有滿足的快樂，在極窮之間還格外顯出他們樂捐的厚恩。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我可以證明，他們是按着力量，而且也過了力量，自己甘心樂意地捐助，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再三地求我們，准他們在這供給聖徒的恩情上有分；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並且他們所做的，不但照我們所想望的，更照神的旨意先把自己獻給主，又歸附了我們。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因此我勸 提多，既然在你們中間開辦這慈惠的事，就當辦成了。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你們既然在信心、口才、知識、熱心，和待我們的愛心上，都格外顯出滿足來，就當在這慈惠的事上也格外顯出滿足來。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我說這話，不是吩咐你們，乃是藉着別人的熱心試驗你們愛心的實在。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你們知道我們主耶穌基督的恩典：他本來富足，卻為你們成了貧窮，叫你們因他的貧窮，可以成為富足。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我在這事上把我的意見告訴你們，是與你們有益；因為你們下手辦這事，而且起此心意，已經有一年了，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如今就當辦成這事。既有願做的心，也當照你們所有的去辦成。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因為人若有願做的心，必蒙悅納，乃是照他所有的，並不是照他所無的。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我原不是要別人輕省，你們受累，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乃要均平，就是要你們的富餘，現在 可以補他們的不足，使他們的富餘， 將來也可以 補你們的不足，這就均平了。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 經上所記： 多 收的也沒有餘； 少 收的也沒有缺。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多謝神，感動 提多的心，叫他待你們殷勤，像我一樣。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他固然是聽了我的勸，但自己更是熱心，情願往你們那裏去。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我們還打發一位兄弟和他同去，這人在福音上得了眾教會的稱讚。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不但這樣，他也被眾教會挑選，和我們同行，把所託與我們的這捐資送到了，可以榮耀主，又表明我們樂意的心。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這就免得有人因我們收的捐銀很多，就挑我們的不是。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我們留心行光明的事，不但在主面前，就在人面前也是這樣。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我們又打發一位兄弟同去；這人的熱心，我們在許多事上屢次試驗過。現在他因為深信你們，就更加熱心了。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 提多，他是我的同伴，一同為你們勞碌的。論到那兩位兄弟，他們是眾教會的使者，是基督的榮耀。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所以，你們務要在眾教會面前顯明你們愛心的憑據，並我所誇獎你們的憑據。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論到供給聖徒的事，我不必寫信給你們；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因為我知道你們樂意的心，常對 馬其頓人誇獎你們，說 亞該亞人預備好了，已經有一年了；並且你們的熱心激動了許多人。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但我打發那幾位弟兄去，要叫你們照我的話預備妥當，免得我們在這事上誇獎你們的話落了空。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萬一有 馬其頓人與我同去，見你們沒有預備，就叫我們所確信的，反成了羞愧；你們羞愧，更不用說了。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因此，我想不得不求那幾位弟兄先到你們那裏去，把從前所應許的捐資預備妥當，就顯出你們所捐的是出於樂意，不是出於勉強。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「少種的少收，多種的多收」，這話是真的。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各人要隨本心所酌定的，不要作難，不要勉強，因為捐得樂意的人是神所喜愛的。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神能將各樣的恩惠多多地加給你們，使你們凡事常常充足，能多行各樣善事。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 經上所記： 他施捨 錢財，賙濟貧窮； 他的仁義存到永遠。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那賜種給撒種的，賜糧給人吃的，必多多加給你們種地的種子，又增添你們仁義的果子；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叫你們凡事富足，可以多多施捨，就藉着我們使感謝歸於神。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因為辦這供給的事，不但補聖徒的缺乏，而且叫許多人越發感謝神。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他們從這供給的事上得了憑據，知道你們承認基督順服他的福音，多多地捐錢給他們和眾人，便將榮耀歸與神。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他們也因神極大的恩賜顯在你們心裏，就切切地想念你們，為你們祈禱。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感謝神，因他有說不盡的恩賜！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我－ 保羅，就是與你們見面的時候是謙卑的，不在你們那裏的時候向你們是勇敢的，如今親自藉着基督的溫柔、和平勸你們。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有人以為我是憑着血氣行事，我也以為必須用勇敢待這等人；求你們不要叫我在你們那裏的時候，有這樣的勇敢。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因為我們雖然在血氣中行事，卻不憑着血氣爭戰。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我們爭戰的兵器本不是屬血氣的，乃是在神面前有能力，可以攻破堅固的營壘，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將各樣的計謀，各樣攔阻人認識神的那些自高之事，一概攻破了，又將人所有的心意奪回，使他都順服基督。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並且我已經預備好了，等你們十分順服的時候，要責罰那一切不順服的人。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你們是看眼前的嗎？倘若有人自信是屬基督的，他要再想想，他如何屬基督，我們也是如何屬基督的。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主賜給我們權柄，是要造就你們，並不是要敗壞你們；我就是為這權柄稍微誇口，也不至於慚愧。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 說這話，免得你們以為我寫信是要威嚇你們；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因為有人說：「他的信又沉重又厲害，及至見面，卻是氣貌不揚，言語粗俗的。」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這等人當想，我們不在那裏的時候，信上的言語如何，見面的時候，行事也必如何。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因為我們不敢將自己和那自薦的人同列相比。他們用自己度量自己，用自己比較自己，乃是不通達的。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我們不願意分外誇口，只要照神所量給我們的界限搆到你們那裏。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我們並非過了自己的界限，好像搆不到你們那裏；因為我們早到你們那裏，傳了基督的福音。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我們不仗着別人所勞碌的，分外誇口；但指望你們信心增長的時候，所量給我們的界限，就可以因着你們更加開展，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得以將福音傳到你們以外的地方；並不是在別人界限之內，藉着他現成的事誇口。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但誇口的，當指着主誇口。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因為蒙悅納的，不是自己稱許的，乃是主所稱許的。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但願你們寬容我這一點愚妄，其實你們原是寬容我的。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我為你們起的憤恨，原是神那樣的憤恨。因為我曾把你們許配一個丈夫，要把你們如同貞潔的童女，獻給基督。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我只怕你們的心或偏於邪，失去那向基督所存純一清潔的心，就像蛇用詭詐誘惑了 夏娃一樣。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假如有人來另傳一個耶穌，不是我們所傳過的；或者你們另受一個靈，不是你們所受過的；或者另得一個福音，不是你們所得過的；你們容讓他也就罷了。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但我想，我一點不在那些最大的使徒以下。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我的言語雖然粗俗，我的知識卻不粗俗。這是我們在凡事上向你們眾人顯明出來的。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我因為白白傳神的福音給你們，就自居卑微，叫你們高升，這算是我犯罪嗎？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我虧負了別的教會，向他們取了工價來給你們效力。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我在你們那裏缺乏的時候，並沒有累着你們一個人；因我所缺乏的，那從 馬其頓來的弟兄們都補足了。我向來凡事謹守，後來也必謹守，總不至於累着你們。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既有基督的誠實在我裏面，就無人能在 亞該亞一帶地方阻擋我這自誇。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為甚麼呢？是因我不愛你們嗎？這有神知道。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我現在所做的，後來還要做，為要斷絕那些尋機會人的機會，使他們在所誇的事上也不過與我們一樣。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那等人是假使徒，行事詭詐，裝作基督使徒的模樣。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這也不足為怪，因為連撒但也裝作光明的天使。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所以他的差役，若裝作仁義的差役，也不算希奇。他們的結局必然照着他們的行為。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我再說，人不可把我看作愚妄的。縱然如此，也要把我當作愚妄人接納，叫我可以略略自誇。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我說的話不是奉主命說的，乃是像愚妄人放膽自誇；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既有好些人憑着血氣自誇，我也要自誇了。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你們既是精明人，就能甘心忍耐愚妄人。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假若有人強你們作奴僕，或侵吞你們，或擄掠你們，或侮慢你們，或打你們的臉，你們都能忍耐他。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我說這話是羞辱自己，好像我們從前是軟弱的。然而，人在何事上勇敢，（我說句愚妄話，）我也勇敢。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他們是 希伯來人嗎？我也是。他們是 以色列人嗎？我也是。他們是 亞伯拉罕的後裔嗎？我也是。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他們是基督的僕人嗎？（我說句狂話，）我更是。我比他們多受勞苦，多下監牢，受鞭打是過重的，冒死是屢次有的。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被 猶太人鞭打五次，每次四十減去一下；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被棍打了三次；被石頭打了一次；遇着船壞三次，一晝一夜在深海裏。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又屢次行遠路，遭江河的危險、盜賊的危險、同族的危險、外邦人的危險、城裏的危險、曠野的危險、海中的危險、假弟兄的危險。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受勞碌、受困苦，多次不得睡，又飢又渴，多次不得食，受寒冷，赤身露體。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除了這外面的事，還有為眾教會掛心的事，天天壓在我身上。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有誰軟弱，我不軟弱呢？有誰跌倒，我不焦急呢？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我若必須自誇，就誇那關乎我軟弱的事便了。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那永遠可稱頌之主耶穌的父神知道我不說謊。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 大馬士革的 亞哩達王手下的提督把守 大馬士革城，要捉拿我，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我就從窗戶中，在筐子裏，從城牆上被人縋下去，脫離了他的手。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我自誇固然無益，但我是不得已的。如今我要說到主的顯現和啟示。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我認得一個在基督裏的人，他前十四年被提到第三層天上去；（或在身內，我不知道；或在身外，我也不知道；只有神知道。）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我認得這人；（或在身內，或在身外，我都不知道，只有神知道。）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他被提到樂園裏，聽見隱祕的言語，是人不可說的。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為這人，我要誇口；但是為我自己，除了 我的軟弱以外，我並不誇口。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我就是願意誇口也不算狂，因為我必說實話；只是我禁止不說，恐怕有人把我看高了，過於他在我身上所看見、所聽見的。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又恐怕我因所得的啟示甚大，就過於自高，所以有一根刺加在我肉體上，就是撒但的差役要攻擊我，免得我過於自高。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為這事，我三次求過主，叫這刺離開我。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他對我說：「我的恩典夠你用的，因為我的能力是在人的軟弱上顯得完全。」所以，我更喜歡誇自己的軟弱，好叫基督的能力覆庇我。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我為基督的緣故，就以軟弱、凌辱、急難、逼迫、困苦為可喜樂的；因我甚麼時候軟弱，甚麼時候就剛強了。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我成了愚妄人，是被你們強逼的。我本該被你們稱許才是。我雖算不了甚麼，卻沒有一件事在那些最大的使徒以下。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我在你們中間，用百般的忍耐，藉着神蹟、奇事、異能顯出使徒的憑據來。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除了我不累着你們這一件事，你們還有甚麼事不及別的教會呢？這不公之處，求你們饒恕我吧。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如今，我打算第三次到你們那裏去，也必不累着你們；因我所求的是你們，不是你們的 財物。兒女不該為父母積財，父母該為兒女積財。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我也甘心樂意為你們的靈魂費財費力。難道我越發愛你們，就越發少得你們的愛嗎？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罷了，我自己並沒有累着你們， 你們卻有人說，我是詭詐，用心計牢籠你們。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我所差到你們那裏去的人，我藉着他們一個人佔過你們的便宜嗎？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我勸了 提多 到你們那裏去，又差那位兄弟與他同去。 提多佔過你們的便宜嗎？我們行事，不同是一個心靈嗎？不同是一個腳蹤嗎？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你們到如今，還想我們是向你們分訴；我們本是在基督裏當神面前說話。親愛的 弟兄啊，一切的事都是為造就你們。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我怕我再來的時候，見你們不合我所想望的，你們見我也不合你們所想望的；又怕有紛爭、嫉妒、惱怒、結黨、毀謗、讒言、狂傲、混亂的事。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且怕我來的時候，我的神叫我在你們面前慚愧，又因許多人從前犯罪，行污穢、姦淫、邪蕩的事不肯悔改，我就憂愁。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這是我第三次要到你們那裏去。「憑兩三個人的口作見證，句句都要定準。」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我從前說過，如今不在你們那裏又說，正如我第二次見你們的時候所說的一樣，就是對那犯了罪的和其餘的人說：「我若再來，必不寬容。」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你們既然尋求基督在我裏面說話的憑據， 我必不寬容。因為，基督在你們身上不是軟弱的，在你們裏面是有大能的。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他因軟弱被釘在十字架上，卻因神的大能仍然活着。我們也是這樣同他軟弱，但因神向你們所顯的大能，也必與他同活。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你們總要自己省察有信心沒有，也要自己試驗。豈不知你們若不是可棄絕的，就有耶穌基督在你們心裏嗎？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我卻盼望你們曉得，我們不是可棄絕的人。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我們求神，叫你們一件惡事都不做；這不是要顯明我們是蒙悅納的，是要你們行事端正，任憑人看我們是被棄絕的吧！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我們凡事不能敵擋真理，只能扶助真理。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即便我們軟弱，你們剛強，我們也歡喜；並且我們所求的，就是你們作完全人。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所以，我不在你們那裏的時候，把這話寫給你們，好叫我見你們的時候，不用照主所給我的權柄嚴厲地待你們。這權柄原是為造就人，並不是為敗壞人。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還有末了的話：願弟兄們都喜樂。要作完全人；要受安慰；要同心合意；要彼此和睦。如此，仁愛和平的神必常與你們同在。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你們親嘴問安，彼此務要聖潔。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眾聖徒都問你們安。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願主耶穌基督的恩惠、神的慈愛、聖靈的感動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