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波斯王 塞魯士元年，耶和華為要應驗藉 耶利米口所說的話，就激動 波斯王 塞魯士的心，使他下詔通告全國說：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波斯王 塞魯士如此說：『耶和華天上的神已將天下萬國賜給我，又囑咐我在 猶大的 耶路撒冷為他建造殿宇。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在你們中間凡作他子民的，可以上 猶大的 耶路撒冷，在 耶路撒冷重建耶和華－ 以色列神的殿（只有他是神）。願神與這人同在。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凡剩下的人，無論寄居何處，那地的人要用金銀、財物、牲畜幫助他，另外也要為 耶路撒冷神的殿甘心獻上禮物。』」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 猶大和 便雅憫的族長、祭司、 利未人，就是一切被神激動他心的人，都起來要上 耶路撒冷去建造耶和華的殿。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他們四圍的人就拿銀器、金子、財物、牲畜、珍寶幫助他們，另外還有甘心獻的禮物。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塞魯士王也將耶和華殿的器皿拿出來，這器皿是 尼布甲尼撒從 耶路撒冷掠來、放在自己神之廟中的。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波斯王 塞魯士派庫官 米提利達將這器皿拿出來，按數交給 猶大的首領 設巴薩。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器皿的數目記在下面：金盤三十個，銀盤一千個，刀二十九把，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金碗三十個，銀碗之次的四百一十個，別樣的器皿一千件。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金銀器皿共有五千四百件。被擄的人從 巴比倫上 耶路撒冷的時候， 設巴薩將這一切都帶上來。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尼布甲尼撒從前擄到 巴比倫之 猶大省的人，現在他們的子孫從被擄到之地回 耶路撒冷和 猶大，各歸本城。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他們是同着 所羅巴伯、 耶書亞、 尼希米、 西萊雅、 利來雅、 末底改、 必珊、 米斯拔、 比革瓦伊、 利宏、 巴拿回來的。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以色列人民的數目記在下面： 巴錄的子孫二千一百七十二名；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示法提雅的子孫三百七十二名；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亞拉的子孫七百七十五名；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巴哈‧摩押的後裔，就是 耶書亞和 約押的子孫二千八百一十二名；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以攔的子孫一千二百五十四名；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薩土的子孫九百四十五名；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薩改的子孫七百六十名；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巴尼的子孫六百四十二名；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比拜的子孫六百二十三名；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押甲的子孫一千二百二十二名；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亞多尼干的子孫六百六十六名；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比革瓦伊的子孫二千零五十六名；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亞丁的子孫四百五十四名；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亞特的後裔，就是 希西家的子孫九十八名；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比賽的子孫三百二十三名；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約拉的子孫一百一十二名；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哈順的子孫二百二十三名；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吉罷珥人九十五名；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伯利恆人一百二十三名；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尼陀法人五十六名；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亞拿突人一百二十八名；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亞斯瑪弗人四十二名；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基列‧耶琳人、 基非拉人、 比錄人共七百四十三名；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拉瑪人、 迦巴人共六百二十一名；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默瑪人一百二十二名；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伯特利人、 艾人共二百二十三名；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尼波人五十二名；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末必人一百五十六名；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別的 以攔子孫一千二百五十四名；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哈琳的子孫三百二十名；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羅德人、 哈第人、 阿挪人共七百二十五名；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耶利哥人三百四十五名；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西拿人三千六百三十名。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祭司： 耶書亞家 耶大雅的子孫九百七十三名；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音麥的子孫一千零五十二名；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巴施戶珥的子孫一千二百四十七名；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哈琳的子孫一千零一十七名。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利未人： 何達威雅的後裔，就是 耶書亞和 甲篾的子孫七十四名。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歌唱的： 亞薩的子孫一百二十八名。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守門的： 沙龍的子孫、 亞特的子孫、 達們的子孫、 亞谷的子孫、 哈底大的子孫、 朔拜的子孫，共一百三十九名。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尼提寧： 西哈的子孫、 哈蘇巴的子孫、 答巴俄的子孫、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基綠的子孫、 西亞的子孫、 巴頓的子孫、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利巴拿的子孫、 哈迦巴的子孫、 亞谷的子孫、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哈甲的子孫、 薩買的子孫、 哈難的子孫、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吉德的子孫、 迦哈的子孫、 利亞雅的子孫、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利汛的子孫、 尼哥大的子孫、 迦散的子孫、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烏撒的子孫、 巴西亞的子孫、 比賽的子孫、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押拿的子孫、 米烏寧的子孫、 尼普心的子孫、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巴卜的子孫、 哈古巴的子孫、 哈忽的子孫、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巴洗律的子孫、 米希大的子孫、 哈沙的子孫、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巴柯的子孫、 西西拉的子孫、 答瑪的子孫、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尼細亞的子孫、 哈提法的子孫。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所羅門僕人的後裔，就是 瑣太的子孫、 瑣斐列的子孫、 比路大的子孫、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雅拉的子孫、 達昆的子孫、 吉德的子孫、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示法提雅的子孫、 哈替的子孫、 玻黑列‧哈斯巴音的子孫、 亞米的子孫。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尼提寧和 所羅門僕人的後裔共三百九十二名。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從 特‧米拉、 特‧哈薩、 基綠、 押但、 音麥上來的，不能指明他們的宗族譜系是 以色列人不是；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他們是 第來雅的子孫、 多比雅的子孫、 尼哥大的子孫，共六百五十二名。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祭司中， 哈巴雅的子孫、 哈哥斯的子孫、 巴西萊的子孫；因為他們的先祖娶了 基列人 巴西萊的女兒為妻，所以起名叫 巴西萊。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這三家的人在族譜之中尋查自己的譜系，卻尋不着，因此算為不潔，不准供祭司的職任。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省長對他們說：「不可吃至聖的物，直到有用烏陵和土明決疑的祭司興起來。」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會眾共有四萬二千三百六十名。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此外，還有他們的僕婢七千三百三十七名，又有歌唱的男女二百名。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他們有馬七百三十六匹，騾子二百四十五匹，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駱駝四百三十五隻，驢六千七百二十匹。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有些族長到了 耶路撒冷耶和華殿的地方，便為神的殿甘心獻上禮物，要重新建造。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他們量力捐入工程庫的金子六萬一千達利克，銀子五千彌拿，並祭司的禮服一百件。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於是祭司、 利未人、民中的一些人、歌唱的、守門的、尼提寧，並 以色列眾人，各住在自己的城裏。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到了七月， 以色列人住在各城；那時他們如同一人，聚集在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約薩達兒子 耶書亞和他的弟兄眾祭司，並 撒拉鐵的兒子 所羅巴伯與他的弟兄，都起來建築 以色列神的壇，要照神人 摩西律法書上所寫的，在壇上獻燔祭。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他們在原有的根基上築壇，因懼怕鄰國的民，又在其上向耶和華早晚獻燔祭，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又照律法書上所寫的守住棚節，按數照例 獻每日所當獻的燔祭；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其後獻常獻的燔祭，並在月朔與耶和華的一切聖節獻祭，又向耶和華獻各人的甘心祭。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從七月初一日起，他們就向耶和華獻燔祭。但耶和華殿的根基尚未立定。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他們又將銀子給石匠、木匠，把糧食、酒、油給 西頓人、 泰爾人，使他們將香柏樹從 黎巴嫩運到海裏，浮海運到 約帕，是照 波斯王 塞魯士所允准的。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百姓到了 耶路撒冷神殿的地方。第二年二月， 撒拉鐵的兒子 所羅巴伯， 約薩達的兒子 耶書亞和其餘的弟兄，就是祭司、 利未人，並一切被擄歸回 耶路撒冷的人，都興工建造；又派 利未人，從二十歲以外的，督理建造耶和華殿的工作。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猶大的後裔，就是 耶書亞和他的子孫與弟兄， 甲篾和他的子孫， 利未人 希拿達的子孫與弟兄，都一同起來，督理那在神殿做工的人。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匠人立耶和華殿根基的時候，祭司皆穿禮服吹號， 亞薩的子孫 利未人敲鈸，照 以色列王 大衛所定的例，都站着讚美耶和華。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他們彼此唱和，讚美稱謝耶和華 說： 他本為善， 他向 以色列人永發慈愛。 他們讚美耶和華的時候，眾民大聲呼喊，因耶和華殿的根基已經立定。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然而有許多祭司、 利未人、族長，就是見過舊殿的老年人，現在親眼看見立這殿的根基，便大聲哭號，也有許多人大聲歡呼，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甚至百姓不能分辨歡呼的聲音和哭號的聲音；因為眾人大聲呼喊，聲音聽到遠處。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猶大和 便雅憫的敵人聽說被擄歸回的人為耶和華－ 以色列的神建造殿宇，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就去見 所羅巴伯和 以色列的族長，對他們說：「請容我們與你們一同建造；因為我們尋求你們的神，與你們一樣。自從 亞述王 以撒哈頓帶我們上這地以來，我們常祭祀神。」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 所羅巴伯、 耶書亞，和其餘 以色列的族長對他們說：「我們建造神的殿與你們無干，我們自己為耶和華－ 以色列的神協力建造，是照 波斯王 塞魯士所吩咐的。」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那地的民，就在 猶大人建造的時候，使他們的手發軟，擾亂他們；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 波斯王 塞魯士年間，直到 波斯王 大流士登基的時候，賄買謀士，要敗壞他們的謀算。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 亞哈隨魯才登基的時候，上本控告 猶大和 耶路撒冷的居民。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亞達薛西年間， 比施蘭、 米特利達、 他別，和他們的同黨上本奏告 波斯王 亞達薛西。本章是用 亞蘭 文字， 亞蘭 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省長 利宏、書記 伸帥要控告 耶路撒冷人，也上本奏告 亞達薛西王。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省長 利宏、書記 伸帥，和同黨的 底拿人、 亞法薩提迦人、 他毗拉人、 亞法撒人、 亞基衛人、 巴比倫人、 書珊迦人、 底亥人、 以攔人，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和尊大的 亞斯那巴所遷移、安置在 撒馬利亞城，並大 河西一帶地方的人等，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上奏 亞達薛西王說：「 河西的臣民云云：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王該知道，從王那裏上到我們這裏的 猶大人，已經到 耶路撒冷重建這反叛惡劣的城，築立根基，建造城牆。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如今王該知道，他們若建造這城，城牆完畢就不再與王進貢，交課，納稅，終久王必受虧損。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我們既食御鹽，不忍見王吃虧，因此奏告於王。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請王考察先王的實錄，必在其上查知這城是反叛的城，與列王和各省有害；自古以來，其中常有悖逆的事，因此這城曾被拆毀。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我們謹奏王知，這城若再建造，城牆完畢， 河西之地王就無分了。」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那時王諭覆省長 利宏、書記 伸帥，和他們的同黨，就是住 撒馬利亞並 河西一帶地方的人，說：「願你們平安云云。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你們所上的本，已經明讀在我面前。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我已命人考查，得知此城古來果然背叛列王，其中常有反叛悖逆的事。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耶路撒冷也有大君王統管 河西全 地，人就給他們進貢，交課，納稅。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現在你們要出告示命這些人停工，使這城不得建造，等我降旨。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你們當謹慎，不可遲延，為何容害加重，使王受虧損呢？」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亞達薛西王的上諭讀在 利宏和書記 伸帥，並他們的同黨面前，他們就急忙往 耶路撒冷去見 猶大人，用勢力強迫他們停工。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於是，在 耶路撒冷神殿的工程就停止了，直停到 波斯王 大流士第二年。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那時，先知 哈該和 易多的孫子 撒迦利亞奉 以色列神的名向 猶大和 耶路撒冷的 猶大人說勸勉的話。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 撒拉鐵的兒子 所羅巴伯和 約薩達的兒子 耶書亞都起來動手建造 耶路撒冷神的殿，有神的先知在那裏幫助他們。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當時 河西的總督 達乃和 示他‧波斯乃，並他們的同黨來問說：「誰降旨讓你們建造這殿，修成這牆呢？」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我們便告訴他們建造這殿的人叫甚麼名字。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神的眼目看顧 猶大的長老，以致總督等沒有叫他們停工，直到這事奏告 大流士，得着他的回諭。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河西的總督 達乃和 示他‧波斯乃，並他們的同黨，就是住 河西的 亞法薩迦人，上本奏告 大流士王。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本上寫着說：「願 大流士王諸事平安。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王該知道，我們往 猶大省去，到了至大神的殿，這殿是用大石建造的。樑木插入牆內，工作甚速，他們手下亨通。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我們就問那些長老說：『誰降旨讓你們建造這殿，修成這牆呢？』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又問他們的名字，要記錄他們首領的名字，奏告於王。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他們回答說：『我們是天地之神的僕人，重建前多年所建造的殿，就是 以色列的一位大君王建造修成的。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只因我們列祖惹天上的神發怒，神把他們交在 迦勒底人 巴比倫王 尼布甲尼撒的手中，他就拆毀這殿，又將百姓擄到 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 巴比倫王 塞魯士元年，他降旨允准建造神的這殿。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神殿中的金、銀器皿，就是 尼布甲尼撒從 耶路撒冷的殿中掠去帶到 巴比倫廟裏的， 塞魯士王從 巴比倫廟裏取出來，交給派為省長的，名叫 設巴薩，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對他說可以將這些器皿帶去，放在 耶路撒冷的殿中，在原處建造神的殿。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於是這 設巴薩來建立 耶路撒冷神殿的根基。這殿從那時直到如今尚未造成。』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現在王若以為美，請察 巴比倫王的府庫，看 塞魯士王降旨允准在 耶路撒冷建造神的殿沒有，王的心意如何？請降旨曉諭我們。」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 大流士王降旨，要尋察典籍庫內，就是在 巴比倫藏寶物之處；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米底亞省 亞馬他城的宮內尋得一卷，其中記着說：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塞魯士王元年，他降旨論到 耶路撒冷神的殿，要建造這殿為獻祭之處，堅立殿的根基。殿高六十肘，寬六十肘，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用三層大石頭，一層新木頭，經費要出於王庫；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並且神殿的金銀器皿，就是 尼布甲尼撒從 耶路撒冷的殿中掠到 巴比倫的，要歸還帶到 耶路撒冷的殿中，各按原處放在神的殿裏。」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「現在 河西的總督 達乃和 示他‧波斯乃，並你們的同黨，就是住 河西的 亞法薩迦人，你們當遠離他們。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不要攔阻神殿的工作，任憑 猶大人的省長和 猶大人的長老在原處建造神的這殿。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我又降旨，吩咐你們向 猶大人的長老為建造神的殿當怎樣行，就是從 河西的款項中，急速撥取貢銀作他們的經費，免得耽誤工作。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他們與天上的神獻燔祭所需用的公牛犢、公綿羊、綿羊羔，並所用的麥子、鹽、酒、油，都要照 耶路撒冷祭司的話，每日供給他們，不得有誤；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好叫他們獻馨香的祭給天上的神，又為王和王眾子的壽命祈禱。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我再降旨，無論誰更改這命令，必從他房屋中拆出一根樑來，把他舉起，懸在其上，又使他的房屋成為糞堆。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若有王和民伸手更改這 命令，拆毀這殿，願那使 耶路撒冷的殿作為他名居所的神將他們滅絕。我－ 大流士降這旨意，當速速遵行。」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 河西總督 達乃和 示他‧波斯乃，並他們的同黨，因 大流士王所發的命令，就急速遵行。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猶大長老因先知 哈該和 易多的孫子 撒迦利亞所說勸勉的話就建造這殿，凡事亨通。他們遵着 以色列神的命令和 波斯王 塞魯士、 大流士、 亞達薛西的旨意，建造完畢。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大流士王第六年，亞達月初三日，這殿修成了。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以色列的祭司和 利未人，並其餘被擄歸回的人都歡歡喜喜地行奉獻神殿的禮。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行奉獻神殿的禮就獻公牛一百隻，公綿羊二百隻，綿羊羔四百隻，又照 以色列支派的數目獻公山羊十二隻，為 以色列眾人作贖罪祭；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且派祭司和 利未人按着班次在 耶路撒冷事奉神，是照 摩西 律法書上所寫的。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正月十四日，被擄歸回的人守逾越節。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原來，祭司和 利未人一同自潔，無一人不潔淨。 利未人為被擄歸回的眾人和他們的弟兄眾祭司，並為自己宰逾越節 的羊羔。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從擄到之地歸回的 以色列人和一切除掉所染外邦人污穢、歸附他們、要尋求耶和華－ 以色列神的人都吃 這羊羔，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歡歡喜喜地守除酵節七日；因為耶和華使他們歡喜，又使 亞述王的心轉向他們，堅固他們的手，作 以色列神殿的工程。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波斯王 亞達薛西年間，有個 以斯拉，他是 西萊雅的兒子， 西萊雅是 亞撒利雅的兒子， 亞撒利雅是 希勒家的兒子，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希勒家是 沙龍的兒子， 沙龍是 撒督的兒子， 撒督是 亞希突的兒子，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亞希突是 亞瑪利雅的兒子， 亞瑪利雅是 亞撒利雅的兒子， 亞撒利雅是 米拉約的兒子，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米拉約是 西拉希雅的兒子， 西拉希雅是 烏西的兒子， 烏西是 布基的兒子，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布基是 亞比書的兒子， 亞比書是 非尼哈的兒子， 非尼哈是 以利亞撒的兒子， 以利亞撒是大祭司 亞倫的兒子。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 以斯拉從 巴比倫上來，他是敏捷的文士，通達耶和華－ 以色列神所賜 摩西的律法書。王允准他一切所求的，是因耶和華－他神的手幫助他。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亞達薛西王第七年， 以色列人、祭司、 利未人、歌唱的、守門的、尼提寧，有上 耶路撒冷的。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王第七年五月， 以斯拉到了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正月初一日，他從 巴比倫起程；因他神施恩的手幫助他，五月初一日就到了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以斯拉定志考究遵行耶和華的律法，又將律例典章教訓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 以斯拉是通達耶和華誡命和賜 以色列之律例的文士。 亞達薛西王賜給他們諭旨，上面寫着說：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「諸王之王 亞達薛西，達於祭司 以斯拉通達天上神律法大德的文士，云云。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住在我國中的 以色列人、祭司、 利未人，凡甘心上 耶路撒冷去的，我降旨准他們與你同去。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王與七個謀士既然差你去，照你手中神的律法書察問 猶大和 耶路撒冷的景況；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又帶金銀，就是王和謀士甘心獻給住 耶路撒冷、 以色列神的，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並帶你在 巴比倫全省所得的金銀，和百姓、祭司樂意獻給 耶路撒冷－他們神殿的禮物。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所以你當用這金銀，急速買公牛、公綿羊、綿羊羔，和同獻的素祭奠祭之物，獻在 耶路撒冷－你們神殿的壇上。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剩下的金銀，你和你的弟兄看着怎樣好，就怎樣用，總要遵着你們神的旨意。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所交給你神殿中使用的器皿，你要交在 耶路撒冷神面前。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你神殿裏若再有需用的經費，你可以從王的府庫裏支取。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「我－ 亞達薛西王又降旨與 河西的一切庫官，說：『通達天上神律法的文士祭司 以斯拉，無論向你們要甚麼，你們要速速地備辦，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就是銀子直到一百他連得，麥子一百柯珥，酒一百罷特，油一百罷特，鹽不計其數，也要給他。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凡天上之神所吩咐的，當為天上神的殿詳細辦理。為何使忿怒臨到王和王眾子的國呢？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我又曉諭你們，至於祭司、 利未人、歌唱的、守門的，和尼提寧，並在神殿當差的人，不可叫他們進貢，交課，納稅。』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 以斯拉啊，要照着你神賜你的智慧，將所有明白你神律法的人立為士師、審判官，治理 河西的百姓，使他們教訓一切不明白 神律法的人。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凡不遵行你神律法和王命令的人就當速速定他的罪，或治死，或充軍，或抄家，或囚禁。」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以斯拉說：「耶和華－我們列祖的神是應當稱頌的！因他使王起這心意修飾 耶路撒冷耶和華的殿，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又在王和謀士，並大能的軍長面前施恩於我。因耶和華－我神的手幫助我，我就得以堅強，從 以色列中招聚首領，與我一同上來。」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亞達薛西王年間，同我從 巴比倫上來的人，他們的族長和他們的家譜記在下面：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屬 非尼哈的子孫有 革順；屬 以他瑪的子孫有 但以理；屬 大衛的子孫有 哈突；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屬 巴錄的後裔，就是 示迦尼的子孫有 撒迦利亞，同着他，按家譜計算，男丁一百五十人；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屬 巴哈‧摩押的子孫有 西拉希雅的兒子 以利約乃，同着他有男丁二百；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屬 示迦尼的子孫有 雅哈悉的兒子，同着他有男丁三百；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亞丁的子孫有 約拿單的兒子 以別，同着他有男丁五十；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屬 以攔的子孫有 亞他利雅的兒子 耶篩亞，同着他有男丁七十；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屬 示法提雅的子孫有 米迦勒的兒子 西巴第雅，同着他有男丁八十；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屬 約押的子孫有 耶歇的兒子 俄巴底亞，同着他有男丁二百一十八；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屬 示羅密的子孫有 約細斐的兒子，同着他有男丁一百六十；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屬 比拜的子孫有 比拜的兒子 撒迦利亞，同着他有男丁二十八；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屬 押甲的子孫有 哈加坦的兒子 約哈難，同着他有男丁一百一十；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亞多尼干的子孫，就是末尾的，他們的名字是 以利法列、 耶利、 示瑪雅，同着他們有男丁六十；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屬 比革瓦伊的子孫有 烏太和 撒布，同着他們有男丁七十。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我招聚這些人在流入 亞哈瓦的河邊，我們在那裏住了三日。我查看百姓和祭司，見沒有 利未人在那裏，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就召首領 以利以謝、 亞列、 示瑪雅、 以利拿單、 雅立、 以利拿單、 拿單、 撒迦利亞、 米書蘭，又召教習 約雅立和 以利拿單。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我打發他們往 迦西斐雅地方去見那裏的首領 易多，又告訴他們當向 易多和他的弟兄尼提寧說甚麼話，叫他們為我們神的殿帶使用的人來。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蒙我們神施恩的手幫助我們，他們在 以色列的曾孫、 利未的孫子、 抹利的後裔中帶一個通達人來；還有 示利比和他的眾子與弟兄共一十八人。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 哈沙比雅，同着他有 米拉利的子孫 耶篩亞，並他的眾子和弟兄共二十人。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大衛和眾首領派尼提寧服事 利未人，現在從這尼提寧中也帶了二百二十人來，都是按名指定的。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那時，我在 亞哈瓦河邊宣告禁食，為要在我們神面前克苦己心，求他使我們和 婦人孩子，並一切所有的，都得平坦的道路。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我求王撥步兵馬兵幫助我們抵擋路上的仇敵，本以為羞恥；因我曾對王說：「我們神施恩的手必幫助一切尋求他的；但他的能力和忿怒必攻擊一切離棄他的。」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所以我們禁食祈求我們的神，他就應允了我們。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我分派祭司長十二人，就是 示利比、 哈沙比雅，和他們的弟兄十人，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將王和謀士、軍長，並在那裏的 以色列眾人為我們神殿所獻的金銀和器皿，都秤了交給他們。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我秤了交在他們手中的銀子有六百五十他連得；銀器重一百他連得；金子一百他連得；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金碗二十個，重一千達利克；上等光銅的器皿兩個，寶貴如金。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我對他們說：「你們歸耶和華為聖，器皿也為聖；金銀是甘心獻給耶和華－你們列祖之神的。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你們當警醒看守，直到你們在 耶路撒冷耶和華殿的庫內，在祭司長和 利未族長，並 以色列的各族長面前過了秤。」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於是，祭司、 利未人按着分量接受金銀和器皿，要帶到 耶路撒冷我們神的殿裏。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正月十二日，我們從 亞哈瓦河邊起行，要往 耶路撒冷去。我們神的手保佑我們，救我們脫離仇敵和路上埋伏之人的手。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我們到了 耶路撒冷，在那裏住了三日。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第四日，在我們神的殿裏把金銀和器皿都秤了，交在祭司 烏利亞的兒子 米利末的手中。同着他有 非尼哈的兒子 以利亞撒，還有 利未人 耶書亞的兒子 約撒拔和 賓內的兒子 挪亞底。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當時都點了數目，按着分量寫在冊上。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從擄到之地歸回的人向 以色列的神獻燔祭，就是為 以色列眾人獻公牛十二隻，公綿羊九十六隻，綿羊羔七十七隻，又獻公山羊十二隻作贖罪祭，這都是向耶和華焚獻的。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他們將王的諭旨交給王所派的總督與 河西的省長，他們就幫助百姓，又供給神殿裏所需用的。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這事做完了，眾首領來見我，說：「 以色列民和祭司並 利未人，沒有離絕 迦南人、 赫人、 比利洗人、 耶布斯人、 亞捫人、 摩押人、 埃及人、 亞摩利人，仍效法這些國的民，行可憎的事。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因他們為自己和兒子娶了這些外邦女子為妻，以致聖潔的種類和這些國的民混雜；而且首領和官長在這事上為罪魁。」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我一聽見這事，就撕裂衣服和外袍，拔了頭髮和鬍鬚，驚懼憂悶而坐。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凡為 以色列神言語戰兢的，都因這被擄歸回之人所犯的罪聚集到我這裏來。我就驚懼憂悶而坐，直到獻晚祭的時候。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獻晚祭的時候我起來，心中愁苦，穿着撕裂的衣袍，雙膝跪下向耶和華－我的神舉手，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說：「我的神啊，我抱愧蒙羞，不敢向我神仰面；因為我們的罪孽滅頂，我們的罪惡滔天。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從我們列祖直到今日，我們的罪惡甚重；因我們的罪孽，我們和君王、祭司都交在外邦列王的手中，殺害、擄掠、搶奪、臉上蒙羞正如今日的光景。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現在耶和華－我們的神暫且施恩與我們，給我們留些逃脫的人，使我們 安穩如釘子釘在他的聖所，我們的神好光照我們的眼目，使我們在受轄制之中稍微復興。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我們是奴僕，然而在受轄制之中，我們的神仍沒有丟棄我們，在 波斯王眼前向我們施恩，叫我們復興，能重建我們神的殿，修其毀壞之處，使我們在 猶大和 耶路撒冷有牆垣。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「我們的神啊，既是如此，我們還有甚麼話可說呢？因為我們已經離棄你的命令，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就是你藉你僕人眾先知所吩咐的說：『你們要去得為業之地是污穢之地；因列國之民的污穢和可憎的事，叫全地從這邊直到那邊滿了污穢。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所以不可將你們的女兒嫁他們的兒子，也不可為你們的兒子娶他們的女兒，永不可求他們的平安和他們的利益，這樣你們就可以強盛，吃這地的美物，並遺留這地給你們的子孫永遠為業。』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神啊，我們因自己的惡行和大罪，遭遇了這一切的事，並且你刑罰我們輕於我們罪所當得的，又給我們留下這些人。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我們豈可再違背你的命令，與這行可憎之事的民結親呢？ 若這樣行，你豈不向我們發怒，將我們滅絕，以致沒有一個剩下逃脫的人嗎？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 以色列的神啊，因你是公義的，我們這剩下的人才得逃脫，正如今日的光景。看哪，我們在你面前有罪惡，因此無人在你面前站立得住。」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Ezra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以斯拉禱告，認罪，哭泣，俯伏在神殿前的時候，有 以色列中的男女孩童聚集到 以斯拉那裏，成了大會，眾民無不痛哭。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屬 以攔的子孫、 耶歇的兒子 示迦尼對 以斯拉說：「我們在此地娶了外邦女子為妻，干犯了我們的神，然而 以色列人還有指望。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現在當與我們的神立約，休這一切的妻，離絕她們所生的，照着我主和那因神命令戰兢之人所議定的，按律法而行。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你起來，這是你當辦的事，我們必幫助你，你當奮勉而行。」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以斯拉便起來，使祭司長和 利未人，並 以色列眾人起誓說，必照這話去行；他們就起了誓。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以斯拉從神殿前起來，進入 以利亞實的兒子 約哈難的屋裏，到了那裏不吃飯，也不喝水；因為被擄歸回之人所犯的罪，心裏悲傷。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他們通告 猶大和 耶路撒冷被擄歸回的人，叫他們在 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凡不遵首領和長老所議定、三日之內不來的，就必抄他的家，使他離開被擄歸回之人的會。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 猶大和 便雅憫眾人，三日之內都聚集在 耶路撒冷。那日正是九月二十日，眾人都坐在神殿前的寬闊處；因這事，又因下大雨，就都戰兢。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 以斯拉站起來，對他們說：「你們有罪了；因你們娶了外邦的女子為妻，增添 以色列人的罪惡。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現在當向耶和華－你們列祖的神認罪，遵行他的旨意，離絕這些國的民和外邦的女子。」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會眾都大聲回答說：「我們必照着你的話行，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只是百姓眾多，又逢大雨的時令，我們不能站在外頭，這也不是一兩天辦完的事，因我們在這事上犯了大罪；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不如為全會眾派首領辦理。凡我們城邑中娶外邦女子為妻的，當按所定的日期，同着本城的長老和士師而來，直到辦完這事，神的烈怒就轉離我們了。」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惟有 亞撒黑的兒子 約拿單， 特瓦的兒子 雅哈謝阻擋這事，並有 米書蘭和 利未人 沙比太幫助他們。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被擄歸回的人如此而行。祭司 以斯拉和些族長按着宗族都指名見派；在十月初一日，一同在座查辦這事，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到正月初一日，才查清娶外邦女子的人數。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在祭司中查出娶外邦女子為妻的，就是 耶書亞的子孫 約薩達的兒子，和他弟兄 瑪西雅、 以利以謝、 雅立、 基大利；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他們便應許必休他們的妻。他們因有罪，就 獻群中的一隻公綿羊贖罪。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音麥的子孫中，有 哈拿尼、 西巴第雅。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哈琳的子孫中，有 瑪西雅、 以利雅、 示瑪雅、 耶歇、 烏西雅。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巴施戶珥的子孫中，有 以利約乃、 瑪西雅、 以實瑪利、 拿坦業、 約撒拔、 以利亞撒。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利未人中，有 約撒拔、 示每、 基拉雅（ 基拉雅就是 基利他），還有 毗他希雅、 猶大、 以利以謝。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歌唱的人中有 以利亞實。守門的人中，有 沙龍、 提聯、 烏利。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以色列人 巴錄的子孫中，有 拉米、 耶西雅、 瑪基雅、 米雅民、 以利亞撒、 瑪基雅、 比拿雅。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以攔的子孫中，有 瑪他尼、 撒迦利亞、 耶歇、 押底、 耶利末、 以利雅。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薩土的子孫中，有 以利約乃、 以利亞實、 瑪他尼、 耶利末、 撒拔、 亞西撒。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比拜的子孫中，有 約哈難、 哈拿尼雅、 薩拜、 亞勒。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巴尼的子孫中，有 米書蘭、 瑪鹿、 亞大雅、 雅述、 示押、 耶利末。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巴哈‧摩押的子孫中，有 阿底拿、 基拉、 比拿雅、 瑪西雅、 瑪他尼、 比撒列、 賓內、 瑪拿西。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哈琳的子孫中，有 以利以謝、 伊示雅、 瑪基雅、 示瑪雅、 西緬、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便雅憫、 瑪鹿、 示瑪利雅。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哈順的子孫中，有 瑪特乃、 瑪達他、 撒拔、 以利法列、 耶利買、 瑪拿西、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巴尼的子孫中，有 瑪玳、 暗蘭、 烏益、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比拿雅、 比底雅、 基祿、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瓦尼雅、 米利末、 以利亞實、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瑪他尼、 瑪特乃、 雅掃、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巴尼、 賓內、 示每、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示利米雅、 拿單、 亞大雅、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瑪拿底拜、 沙賽、 沙賴、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亞薩利、 示利米雅、 示瑪利雅、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沙龍、 亞瑪利雅、 約瑟。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尼波的子孫中，有 耶利、 瑪他提雅、 撒拔、 西比拿、 雅玳、 約珥、 比拿雅。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這些人都娶了外邦女子為妻，其中也有生了兒女的。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