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當三十年四 月初五 日， 以西結在 迦巴魯河邊被擄的人中，天就開了，得見神的異象。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正是 約雅斤王被擄去第五年四月初五日，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 迦勒底人之地、 迦巴魯河邊，耶和華的話特特臨到 布西的兒子祭司 以西結；耶和華的靈降在他身上。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我觀看，見狂風從北方颳來，隨着有一朵包括閃爍火的大雲，周圍有光輝；從其中的火內發出好像光耀的精金；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又從其中顯出四個活物的形像來。他們的形狀是這樣：有人的形像，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各有四個臉面，四個翅膀。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他們的腿是直的，腳掌好像牛犢之蹄，都燦爛如光明的銅。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在四面的翅膀以下有人的手。這四個活物的臉和翅膀乃是這樣：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翅膀彼此相接，行走並不轉身，俱各直往前行。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至於臉的形像： 前面各有人的臉，右面各有獅子的臉，左面各有牛的臉， 後面各有鷹的臉。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各展開上邊的兩個翅膀相接，各以 下邊的兩個 翅膀遮體。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他們俱各直往前行。靈往哪裏去，他們就往那裏去，行走並不轉身。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至於四活物的形像，就如燒着火炭的形狀，又如火把的形狀。 火在四活物中間上去下來，這火有光輝，從火中發出閃電。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這活物往來奔走，好像電光一閃。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我正觀看活物的時候，見活物的臉旁各有一輪在地上。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輪的形狀和顏色好像水蒼玉。四輪都是一個樣式，形狀和作法好像輪中套輪。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輪行走的時候，向四方都能直行，並不掉轉。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至於輪輞，高而可畏；四個輪輞周圍滿有眼睛。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活物行走，輪也在旁邊行走；活物從地上升，輪也都上升。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靈往哪裏去，活物就往那裏去；活物上升，輪也在活物旁邊上升，因為活物的靈在輪中。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那些行走，這些也行走；那些站住，這些也站住；那些從地上升，輪也在旁邊上升，因為活物的靈在輪中。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活物的頭以上有穹蒼的形像，看着像可畏的水晶，鋪張在活物的頭以上。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穹蒼以下，活物的翅膀直張，彼此相對；每活物有兩個翅膀遮體。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活物行走的時候，我聽見翅膀的響聲，像大水的聲音，像全能者的聲音，也像軍隊鬨嚷的聲音。活物站住的時候，便將翅膀垂下。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在他們頭以上的穹蒼之上有聲音。他們站住的時候，便將翅膀垂下。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在他們頭以上的穹蒼之上有寶座的形像，彷彿藍寶石；在寶座形像以上有彷彿人的形狀。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我見從他腰以上有彷彿光耀的精金，周圍都有火的形狀，又見從他腰以下有彷彿火的形狀，周圍也有光輝。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下雨的日子，雲中虹的形狀怎樣，周圍光輝的形狀也是怎樣。 這就是耶和華榮耀的形像。我一看見就俯伏在地，又聽見一位說話的聲音。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他對我說：「人子啊，你站起來，我要和你說話。」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他對我說話的時候，靈就進入我裏面，使我站起來，我便聽見那位對我說話的 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他對我說：「人子啊，我差你往悖逆的國民 以色列人那裏去。他們是悖逆我的，他們和他們的列祖違背我，直到今日。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這眾子面無羞恥，心裏剛硬。我差你往他們那裏去，你要對他們說：主耶和華如此說。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他們或聽，或不聽，（他們是悖逆之家），必知道在他們中間有了先知。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人子啊，雖有荊棘和蒺藜在你那裏，你又住在蠍子中間，總不要怕他們，也不要怕他們的話；他們雖是悖逆之家，還不要怕他們的話，也不要因他們的臉色驚惶。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他們或聽，或不聽，你只管將我的話告訴他們；他們是極其悖逆的。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「人子啊，要聽我對你所說的話，不要悖逆像那悖逆之家，你要開口吃我所賜給你的。」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我觀看，見有一隻手向我伸出來，手中有一書卷。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他將書卷在我面前展開，內外都寫着字，其上所寫的有哀號、歎息、悲痛的話。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他對我說：「人子啊，要吃你所得的，要吃這書卷，好去對 以色列家講說。」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於是我開口，他就使我吃這書卷，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又對我說：「人子啊，要吃我所賜給你的這書卷，充滿你的肚腹。」我就吃了，口中覺得其甜如蜜。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他對我說：「人子啊，你往 以色列家那裏去，將我的話對他們講說。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你奉差遣不是往那說話深奧、言語難懂的民那裏去，乃是往 以色列家去；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不是往那說話深奧、言語難懂的多國去，他們的話語是你不懂得的。我若差你往他們那裏去，他們必聽從你。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以色列家卻不肯聽從你，因為他們不肯聽從我；原來 以色列全家是額堅心硬的人。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看哪，我使你的臉硬過他們的臉，使你的額硬過他們的額。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我使你的額像金鋼鑽，比火石更硬。他們雖是悖逆之家，你不要怕他們，也不要因他們的臉色驚惶。」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他又對我說：「人子啊，我對你所說的一切話，要心裏領會，耳中聽聞。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你往你本國被擄的子民那裏去，他們或聽，或不聽，你要對他們講說，告訴他們這是主耶和華說的。」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那時，靈將我舉起，我就聽見在我身後有震動轟轟的聲音， 說：「從耶和華的所在顯出來的榮耀是該稱頌的！」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我又 聽見那活物翅膀相碰，與活物旁邊輪子旋轉震動轟轟的響聲。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於是靈將我舉起，帶我而去。我心中甚苦，靈性忿激，並且耶和華的靈在我身上大有能力。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我就來到 提勒‧亞畢，住在 迦巴魯河邊被擄的人那裏，到他們所住的地方，在他們中間憂憂悶悶地坐了七日。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過了七日，耶和華的話臨到我說：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「人子啊，我立你作 以色列家守望的人，所以你要聽我口中的話，替我警戒他們。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我何時指着惡人說：他必要死；你若不警戒他，也不勸戒他，使他離開惡行，拯救他的性命，這惡人必死在罪孽之中；我卻要向你討他喪命的罪。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倘若你警戒惡人，他仍不轉離罪惡，也不離開惡行，他必死在罪孽之中，你卻救自己脫離了罪。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再者，義人何時離義而犯罪，我將絆腳石放在他面前，他就必死；因你沒有警戒他，他必死在罪中，他素來所行的義不被記念；我卻要向你討他喪命的罪。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倘若你警戒義人，使他不犯罪，他就不犯罪；他因受警戒就必存活，你也救自己脫離了罪。」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耶和華的靈在那裏降在我身上。他對我說：「你起來往平原去，我要在那裏和你說話。」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於是我起來往平原去，不料，耶和華的榮耀正如我在 迦巴魯河邊所見的一樣，停在那裏，我就俯伏於地。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靈就進入我裏面，使我站起來。耶和華對我說：「你進房屋去，將門關上。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人子啊，人必用繩索捆綁你，你就不能出去在他們中間來往。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我必使你的舌頭貼住上膛，以致你啞口，不能作責備他們的人；他們原是悖逆之家。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但我對你說話的時候，必使你開口，你就要對他們說：『主耶和華如此說。』聽的可以聽，不聽的任他不聽，因為他們是悖逆之家。」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「人子啊，你要拿一塊磚，擺在你面前，將一座 耶路撒冷城畫在其上，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又圍困這城，造臺築壘，安營攻擊，在四圍安設撞錘攻城，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又要拿個鐵鏊，放在你和城的中間，作為鐵牆。你要對面攻擊這城，使城被困；這樣，好作 以色列家的預兆。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「你要向左側臥，承當 以色列家的罪孽；要 按你向左側臥的日數，擔當他們的罪孽。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因為我已將他們作孽的年數定為你 向左側臥的日數，就是三百九十日，你要這樣擔當 以色列家的罪孽。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再者，你滿了這些日子，還要向右側臥，擔當 猶大家的罪孽。我給你定規 側臥四十日，一日頂一年。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你要露出膀臂，面向被困的 耶路撒冷，說預言攻擊這城。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我用繩索捆綁你，使你不能輾轉，直等你滿了困 城的日子。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「你要取小麥、大麥、豆子、紅豆、小米、粗麥，裝在一個器皿中，用以為自己做餅；要 按你側臥的三百九十日吃這餅。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你所吃的要按分兩吃，每日二十舍客勒，按時而吃。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你喝水也要按制子， 每日喝一欣六分之一，按時而喝。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你吃這餅像吃大麥餅一樣，要用人糞在眾人眼前燒烤。」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耶和華說：「 以色列人在我所趕他們到的各國中，也必這樣吃不潔淨的食物。」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我說：「哎！主耶和華啊，我素來未曾被玷污，從幼年到如今沒有吃過自死的，或被野獸撕裂的，那可憎的肉也未曾入我的口。」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於是他對我說：「看哪，我給你牛糞代替人糞，你要將你的餅烤在其上。」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他又對我說：「人子啊，我必在 耶路撒冷折斷他們的杖，就是斷絕他們的糧。他們吃餅要按分兩，憂慮而吃；喝水也要按制子，驚惶而喝；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使他們缺糧缺水，彼此驚惶，因自己的罪孽消滅。」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「人子啊，你要拿一把快刀，當作剃頭刀，用這刀剃你的頭髮和你的鬍鬚，用天平將鬚髮平分。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圍困 城的日子滿了，你要將三分之一在城中用火焚燒，將三分之一在城的四圍用刀砍碎，將三分之一任風吹散；我也要拔刀追趕。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你要從其中取幾根包在衣襟裏，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再從這幾根中取些扔在火中焚燒，從裏面必有火出來燒入 以色列全家。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主耶和華如此說：這就是 耶路撒冷。我曾將她安置在列邦之中；列國都在她的四圍。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她行惡，違背我的典章，過於列國；干犯我的律例，過於四圍的列邦，因為她棄掉我的典章。至於我的律例，她並沒有遵行。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所以主耶和華如此說：因為你們紛爭過於四圍的列國，也不遵行我的律例，不謹守我的典章，並以遵從四圍列國的惡規尚不滿意，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所以主耶和華如此說：看哪，我與你反對，必在列國的眼前，在你中間，施行審判；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並且因你一切可憎的事，我要在你中間行我所未曾行的，以後我也不再照着行。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在你中間父親要吃兒子，兒子要吃父親。我必向你施行審判，我必將你所剩下的分散四方。」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主耶和華說：「我指着我的永生起誓，因你用一切可憎的物、可厭的事玷污了我的聖所，故此，我定要使 你人數減少，我眼必不顧惜你，也不可憐你。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你的民三分之一必遭瘟疫而死，在你中間必因饑荒消滅；三分之一必在你四圍倒在刀下；我必將三分之一分散四方，並要拔刀追趕他們。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「我要這樣成就怒中所定的；我向他們發的忿怒止息了，自己就得着安慰。我在他們身上成就怒中所定的那時，他們就知道我－耶和華所說的是出於熱心；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並且我必使你在四圍的列國中，在經過的眾人眼前，成了荒涼和羞辱。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這樣，我必以怒氣和忿怒，並烈怒的責備，向你施行審判。那時，你就在四圍的列國中成為羞辱、譏刺、警戒、驚駭。這是我－耶和華說的。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那時，我要將滅人、使人饑荒的惡箭，就是射去滅人的，射在你們身上，並要加增你們的饑荒，斷絕你們所倚靠的糧食；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又要使饑荒和惡獸到你那裏，叫你喪子，瘟疫和流血的事也必盛行在你那裏；我也要使刀劍臨到你。這是我－耶和華說的。」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「人子啊，你要面向 以色列的眾山說預言，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 以色列的眾山哪，要聽主耶和華的話。主耶和華對大山、小岡、水溝、山谷如此說：我必使刀劍臨到你們，也必毀滅你們的邱壇。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你們的祭壇必然荒涼，你們的日像必被打碎。我要使你們被殺的人倒在你們的偶像面前；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我也要將 以色列人的屍首放在他們的偶像面前，將你們的骸骨拋散在你們祭壇的四圍。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在你們一切的住處，城邑要變為荒場，邱壇必然淒涼，使你們的祭壇荒廢，將你們的偶像打碎。你們的日像被砍倒，你們的工作被毀滅。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被殺的人必倒在你們中間，你們就知道我是耶和華。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「你們分散在各國的時候，我必在列邦中使你們有剩下脫離刀劍的人。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那脫離 刀劍的人必在所擄到的各國中記念我，為他們心中何等傷破，是因他們起淫心，遠離我，眼對偶像行邪淫。他們因行一切可憎的惡事，必厭惡自己。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他們必知道我是耶和華；我說要使這災禍臨到他們身上，並非空話。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「主耶和華如此說：你當拍手頓足，說：哀哉！ 以色列家行這一切可憎的惡事，他們必倒在刀劍、饑荒、瘟疫之下。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在遠處的，必遭瘟疫而死；在近處的，必倒在刀劍之下；那存留被圍困的，必因饑荒而死；我必這樣在他們身上成就我怒中所定的。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他們被殺的人 倒在他們祭壇四圍的偶像中，就是各高岡、各山頂、各青翠樹下、各茂密的橡樹下，乃是他們獻馨香的祭牲給一切偶像的地方。那時，他們就知道我是耶和華。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我必伸手攻擊他們，使他們的地從曠野到 第伯拉他一切住處極其荒涼，他們就知道我是耶和華。」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「人子啊，主耶和華對 以色列地如此說：結局到了，結局到了地的四境！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現在你的結局已經臨到，我必使我的怒氣歸與你，也必按你的行為審判你，照你一切可憎的事刑罰你。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我眼必不顧惜你，也不可憐你，卻要按你所行的報應你，照你中間可憎的事刑罰你。你就知道我是耶和華。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「主耶和華如此說：有一災，獨有一災；看哪，臨近了！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結局來了，結局來了，向你興起。看哪，來到了！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境內的居民哪，所定的災臨到你，時候到了，日子近了，乃是鬨嚷並非在山上歡呼的日子。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我快要將我的忿怒傾在你身上，向你成就我怒中所定的，按你的行為審判你，照你一切可憎的事刑罰你。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我眼必不顧惜你，也不可憐你，必按你所行的報應你，照你中間可憎的事刑罰你。你就知道擊打你的是我耶和華。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「看哪，看哪，日子快到了；所定的災已經發出！杖已經開花，驕傲已經發芽。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強暴興起，成了罰惡的杖。 以色列人，或是他們的群眾，或是他們的財寶，無一 存留；他們中間也沒有得尊榮的。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時候到了，日子近了，買主不可歡喜，賣主不可愁煩，因為烈怒已經臨到他們眾人身上。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賣主雖然存活，卻不能歸回再得所賣的，因為這異象關乎他們眾人。誰都不得歸回，也沒有人在他的罪孽中堅立自己。」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「他們已經吹角，預備齊全，卻無一人出戰，因為我的烈怒臨到他們眾人身上。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在外有刀劍；在內有瘟疫、饑荒。在田野的，必遭刀劍而死；在城中的，必有饑荒、瘟疫吞滅他。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其中所逃脫的就必逃脫，各人因自己的罪孽在山上發出悲聲，好像谷中的鴿子哀鳴。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手都發軟，膝弱如水。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要用麻布束腰，被戰兢所蓋；各人臉上羞愧，頭上光禿。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他們要將銀子拋在街上，金子看如污穢之物。當耶和華發怒的日子，他們的金銀不能救他們，不能使心裏知足，也不能使肚腹飽滿，因為這金銀作了他們罪孽的絆腳石。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論到耶和華妝飾華美 的殿，他建立得威嚴，他們卻在其中製造可憎可厭的偶像，所以 這殿我使他們看如污穢之物。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我必將 這殿交付外邦人為掠物，交付地上的惡人為擄物；他們也必褻瀆 這殿。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我必轉臉不顧 以色列人，他們褻瀆我隱密之 所，強盜也必進去褻瀆。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「要製造鎖鍊；因為這地遍滿流血的罪，城邑充滿強暴的事。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所以，我必使列國中最惡的人來佔據他們的房屋；我必使強暴人的驕傲止息，他們的聖所都要被褻瀆。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毀滅臨近了；他們要求平安，卻無平安可得。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災害加上災害，風聲接連風聲；他們必向先知求異象，但祭司講的律法、長老設的謀略都必斷絕。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君要悲哀，王要披淒涼為衣，國民的手都發顫。我必照他們的行為待他們，按他們應得的審判他們，他們就知道我是耶和華。」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第六年六 月初五 日，我坐在家中； 猶大的眾長老坐在我面前。在那裏主耶和華的靈降在我身上。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我觀看，見有形像彷彿火的形狀，從他腰以下的形狀有火，從他腰以上有光輝的形狀，彷彿光耀的精金。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他伸出彷彿一隻手的樣式，抓住我的一綹頭髮，靈就將我舉到天地中間，在神的異象中，帶我到 耶路撒冷朝北的內 院門口，在那裏有觸動 主怒偶像的坐位，就是惹動忌邪的。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誰知，在那裏有 以色列神的榮耀，形狀與我在平原所見的一樣。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神對我說：「人子啊，你舉目向北觀看。」我就舉目向北觀看，見祭壇門的北邊，在門口有這 惹忌邪的偶像；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又對我說：「人子啊， 以色列家所行的，就是在此行這大可憎的事，使我遠離我的聖所，你看見了嗎？你還要看見另有大可憎的事。」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他領我到院門口。我觀看，見牆上有個窟窿。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他對我說：「人子啊，你要挖牆。」我一挖牆，見有一門。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他說：「你進去，看他們在這裏所行可憎的惡事。」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我進去一看，誰知，在四面牆上畫着各樣爬物和可憎的走獸，並 以色列家一切的偶像。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在這些像前有 以色列家的七十個長老站立， 沙番的兒子 雅撒尼亞也站在其中。各人手拿香爐，煙雲的香氣上騰。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他對我說：「人子啊， 以色列家的長老暗中在各人畫像屋裏所行的，你看見了嗎？他們常說：『耶和華看不見我們；耶和華已經離棄這地。』」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他又說：「你還要看見他們另外行大可憎的事。」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他領我到耶和華殿外院朝北的門口。誰知，在那裏有婦女坐着，為 搭模斯哭泣。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他對我說：「人子啊，你看見了嗎？你還要看見比這更可憎的事。」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他又領我到耶和華殿的內院。誰知，在耶和華的殿門口、廊子和祭壇中間，約有二十五個人背向耶和華的殿，面向東方拜日頭。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他對我說：「人子啊，你看見了嗎？ 猶大家在此行這可憎的事還算為小嗎？他們在這地遍行強暴，再三惹我發怒，他們手拿枝條舉向鼻前。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因此，我也要以忿怒行事，我眼必不顧惜，也不可憐他們；他們雖向我耳中大聲呼求，我還是不聽。」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他向我耳中大聲喊叫說：「要使那監管這城的人手中各拿滅命的兵器前來。」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忽然有六個人從朝北的上門而來，各人手拿殺人的兵器；內中有一人身穿細麻衣，腰間帶着墨盒子。他們進來，站在銅祭壇旁。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以色列神的榮耀本在基路伯上，現今從那裏升到殿的門檻。神將那身穿細麻衣、腰間帶着墨盒子的人召來。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耶和華對他說：「你去走遍 耶路撒冷全城，那些因城中所行可憎之事歎息哀哭的人，畫記號在額上。」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我耳中聽見他對其餘的人說：「要跟隨他走遍全城，以行擊殺。你們的眼不要顧惜，也不要可憐他們。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要將年老的、年少的，並處女、嬰孩，和婦女，從聖所起全都殺盡，只是凡有記號的人不要挨近他。」於是他們從殿前的長老殺起。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他對他們說：「要污穢這殿，使院中充滿被殺的人。你們出去吧！」他們就出去，在城中擊殺。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他們擊殺的時候，我被留下，我就俯伏在地，說：「哎！主耶和華啊，你將忿怒傾在 耶路撒冷，豈要將 以色列所剩下的人都滅絕嗎？」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他對我說：「 以色列家和 猶大家的罪孽極其重大。遍地有流血的事，滿城有冤屈，因為他們說：『耶和華已經離棄這地，他看不見我們。』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故此，我眼必不顧惜，也不可憐他們，要照他們所行的報應在他們頭上。」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那穿細麻衣、腰間帶着墨盒子的人將這事回覆說：「我已經照你所吩咐的行了。」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我觀看，見基路伯頭上的穹蒼之中，顯出藍寶石的形狀，彷彿寶座的形像。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主對那穿細麻衣的人說：「你進去，在旋轉的輪內基路伯以下，從基路伯中間將火炭取滿兩手，撒在城上。」 我就見他進去。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那人進去的時候，基路伯站在殿的右邊，雲彩充滿了內院。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耶和華的榮耀從基路伯那裏上升， 停在門檻以上；殿內滿了雲彩，院宇也被耶和華榮耀的光輝充滿。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基路伯翅膀的響聲聽到外院，好像全能神說話的聲音。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他吩咐那穿細麻衣的人說：「要從旋轉的輪內基路伯中間取火。」那人就進去站在一個輪子旁邊。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有一個基路伯從基路伯中伸手到基路伯中間的火那裏，取些放在那穿細麻衣的人兩手中，那人就拿出去了。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在基路伯翅膀之下，顯出有人手的樣式。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我又觀看，見基路伯旁邊有四個輪子。這基路伯旁有一個輪子，那基路伯旁有一個輪子，每基路伯都是如此；輪子的顏色彷彿水蒼玉。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至於四輪的形狀，都是一個樣式，彷彿輪中套輪。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輪行走的時候，向四方都能直行，並不掉轉。頭向何方，他們也隨向何方，行走的時候並不掉轉。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他們全身，連背帶手和翅膀，並輪周圍都滿了眼睛。這四個基路伯的輪子都是如此。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至於這些輪子，我耳中聽見說是旋轉的。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基路伯各有四臉：第一是基路伯的臉，第二是人的臉，第三是獅子的臉，第四是鷹的臉。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基路伯升上去了；這是我在 迦巴魯河邊所見的活物。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基路伯行走，輪也在旁邊行走。基路伯展開翅膀，離地上升，輪也不轉離他們旁邊。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那些站住，這些也站住；那些上升，這些也一同上升，因為活物的靈在輪中。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耶和華的榮耀從殿的門檻那裏出去，停在基路伯以上。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基路伯出去的時候，就展開翅膀，在我眼前離地上升。輪也在他們的旁邊，都停在耶和華殿的東門口。在他們以上有 以色列神的榮耀。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這是我在 迦巴魯河邊所見、 以色列神榮耀以下的活物，我就知道他們是基路伯。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各有四個臉面，四個翅膀，翅膀以下有人手的樣式。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至於他們臉的模樣，並身體的形像，是我從前在 迦巴魯河邊所看見的。他們俱各直往前行。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靈將我舉起，帶到耶和華殿向東的東門。誰知，在門口有二十五個人，我見其中有民間的首領 押朔的兒子 雅撒尼亞和 比拿雅的兒子 毗拉提。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耶和華對我說：「人子啊，這就是圖謀罪孽的人，在這城中給人設惡謀。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他們說：『蓋房屋的時候尚未臨近；這城是鍋，我們是肉。』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人子啊，因此你當說預言，說預言攻擊他們。」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耶和華的靈降在我身上，對我說：「你當說，耶和華如此說： 以色列家啊，你們口中所說的，心裏所想的，我都知道。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你們在這城中殺人增多，使被殺的人充滿街道。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所以主耶和華如此說：你們殺在城中的人就是肉，這城就是鍋；你們卻要從其中被帶出去。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你們怕刀劍，我必使刀劍臨到你們。這是主耶和華說的。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我必從這城中帶出你們去，交在外邦人的手中，且要在你們中間施行審判。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你們必倒在刀下；我必在 以色列的境界審判你們，你們就知道我是耶和華。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這城必不作你們的鍋，你們也不作其中的肉。我必在 以色列的境界審判你們，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你們就知道我是耶和華；因為你們沒有遵行我的律例，也沒有順從我的典章，卻隨從你們四圍列國的惡規。」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我正說預言的時候， 比拿雅的兒子 毗拉提死了。於是我俯伏在地，大聲呼叫說：「哎！主耶和華啊，你要將 以色列剩下的人滅絕淨盡嗎？」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「人子啊， 耶路撒冷的居民對你的弟兄、你的本族、你的親屬、 以色列全家，就是對大眾說：『你們遠離耶和華吧！這地是賜給我們為業的。』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所以你當說：『耶和華如此說：我雖將 以色列全家遠遠遷移到列國中，將他們分散在列邦內，我還要在他們所到的列邦，暫作他們的聖所。』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你當說：『主耶和華如此說：我必從萬民中招聚你們，從分散的列國內聚集你們，又要將 以色列地賜給你們。』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他們必到那裏，也必從其中除掉一切可憎可厭的物。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我要使他們有合一的心，也要將新靈放在他們裏面，又從他們肉體中除掉石心，賜給他們肉心，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使他們順從我的律例，謹守遵行我的典章。他們要作我的子民，我要作他們的神。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至於那些心中隨從可憎可厭之物的，我必照他們所行的報應在他們頭上。這是主耶和華說的。」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於是，基路伯展開翅膀，輪子都在他們旁邊；在他們以上有 以色列神的榮耀。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耶和華的榮耀從城中上升，停在城東的那座山上。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靈將我舉起，在異象中藉着神的靈將我帶進 迦勒底地，到被擄的人那裏；我所見的異象就離我上升去了。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我便將耶和華所指示我的一切事都說給被擄的人聽。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「人子啊，你住在悖逆的家中。他們有眼睛看不見，有耳朵聽不見，因為他們是悖逆之家。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所以人子啊，你要預備擄去使用的物件，在白日當他們眼前從你所住的地方移到別處去；他們雖是悖逆之家，或者可以揣摩思想。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你要在白日當他們眼前帶出你的物件去，好像預備擄去使用的物件。到了晚上，你要在他們眼前親自出去，像被擄的人出去一樣。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你要在他們眼前挖通了牆，從其中將 物件帶出去。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到天黑時，你要當他們眼前搭在肩頭上帶出去，並要蒙住臉看不見地，因為我立你作 以色列家的預兆。」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我就照着所吩咐的去行，白日帶出我的物件，好像預備擄去使用的物件。到了晚上，我用手挖通了牆。天黑的時候，就當他們眼前搭在肩頭上帶出去。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次日早晨，耶和華的話臨到我說：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「人子啊， 以色列家，就是那悖逆之家，豈不是問你說：『你做甚麼呢？』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你要對他們說：『主耶和華如此說：這是 關乎 耶路撒冷的君王和他周圍 以色列全家的預表。』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你要說：『我作你們的預兆：我怎樣行，他們所遭遇的也必怎樣，他們必被擄去。』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他們中間的君王也必在天黑的時候將物件搭在肩頭上帶出去。他們要挖通了牆，從其中帶出去。他必蒙住臉，眼看不見地。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我必將我的網撒在他身上，他必在我的網羅中纏住。我必帶他到 迦勒底人之地的 巴比倫；他雖死在那裏，卻看不見那地。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周圍一切幫助他的和他所有的軍隊，我必分散四方，也要拔刀追趕他們。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我將他們四散在列國、分散在列邦的時候，他們就知道我是耶和華。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我卻要留下他們幾個人得免刀劍、饑荒、瘟疫，使他們在所到的各國中述說他們一切可憎的事，人就知道我是耶和華。」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「人子啊，你吃飯必膽戰，喝水必惶惶憂慮。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你要對這地的百姓說：主耶和華論 耶路撒冷和 以色列地的居民如此說，他們吃飯必憂慮，喝水必驚惶。因其中居住的眾人所行強暴的事，這地必然荒廢，一無所存。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有居民的城邑必變為荒場，地也必變為荒廢；你們就知道我是耶和華。」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「人子啊，在你們 以色列地怎麼有這俗語，說『日子遲延，一切異象都落了空』呢？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你要告訴他們說：『主耶和華如此說：我必使這俗語止息， 以色列中不再用這俗語。』你卻要對他們說：『日子臨近，一切的異象必都應驗。』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從此，在 以色列家中必不再有虛假的異象和奉承的占卜。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我－耶和華說話，所說的必定成就，不再耽延。你們這悖逆之家，我所說的話必趁你們在世的日子成就。這是主耶和華說的。」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「人子啊， 以色列家的人說：『他所見的異象是關乎後來許多的日子，所說的預言是指着極遠的時候。』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所以你要對他們說：『主耶和華如此說：我的話沒有一句再耽延的，我所說的必定成就。這是主耶和華說的。』」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「人子啊，你要說預言攻擊 以色列中說預言的先知，對那些本己心發預言的說：『你們當聽耶和華的話。』」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主耶和華如此說：「愚頑的先知有禍了，他們隨從自己的心意，卻一無所見。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以色列啊，你的先知好像荒場中的狐狸，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沒有上去堵擋破口，也沒有為 以色列家重修牆垣，使他們當耶和華的日子在陣上站立得住。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這些人所見的是虛假，是謊詐的占卜。他們說是耶和華說的，其實耶和華並沒有差遣他們，他們倒使人指望那話必然立定。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你們豈不是見了虛假的異象嗎？豈不是說了謊詐的占卜嗎？你們說，這是耶和華說的，其實我沒有說。」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所以主耶和華如此說：「因你們說的是虛假，見的是謊詐，我就與你們反對。這是主耶和華說的。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我的手必攻擊那見虛假異象、用謊詐占卜的先知，他們必不列在我百姓的會中，不錄在 以色列家的冊上，也不進入 以色列地；你們就知道我是主耶和華。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因為他們誘惑我的百姓，說：『平安！』其實沒有平安，就像有人立起牆壁，他們倒用未泡透的 灰抹上。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所以你要對那些抹上未泡透 灰的人說：『牆要倒塌，必有暴雨漫過。大冰雹啊，你們要降下，狂風也要吹裂這牆。』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這牆倒塌之後，人豈不問你們說：『你們抹上未泡透的 灰在哪裏呢？』」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所以主耶和華如此說：「我要發怒，使狂風吹裂這牆，在怒中使暴雨漫過，又發怒降下大冰雹，毀滅這牆。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我要這樣拆毀你們那未泡透 灰所抹的牆，拆平到地，以致根基露出，牆必倒塌，你們也必在其中滅亡；你們就知道我是耶和華。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我要這樣向牆和用未泡透 灰抹牆的人成就我怒中所定的，並要對你們說：『牆和抹牆的人都沒有了。』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 抹牆的就是 以色列的先知，他們指着 耶路撒冷說預言，為這城見了平安的異象，其實沒有平安。這是主耶和華說的。」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「人子啊，你要面向本民中、從己心發預言的女子說預言，攻擊她們，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說主耶和華如此說：『這些婦女有禍了！她們為眾人的膀臂縫靠枕，給高矮之人做下垂的頭巾，為要獵取人的性命。難道你們要獵取我百姓的性命，為利己將人救活嗎？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你們為兩把大麥，為幾塊餅，在我民中褻瀆我，對肯聽謊言的民說謊，殺死不該死的人，救活不該活的人。』」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所以主耶和華如此說：「看哪，我與你們的靠枕反對，就是你們用以獵取人、使人的性命 如鳥飛的。我要將靠枕從你們的膀臂上扯去，釋放你們獵取 如鳥飛的人。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我也必撕裂你們下垂的頭巾，救我百姓脫離你們的手，不再被獵取，落在你們手中。你們就知道我是耶和華。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我不使義人傷心，你們卻以謊話使他傷心，又堅固惡人的手，使他不回頭離開惡道得以救活。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你們就不再見虛假的異象，也不再行占卜的事；我必救我的百姓脫離你們的手；你們就知道我是耶和華。」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有幾個 以色列長老到我這裏來，坐在我面前。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耶和華的話就臨到我說：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「人子啊，這些人已將他們的假神接到心裏，把陷於罪的絆腳石放在面前，我豈能絲毫被他們求問嗎？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所以你要告訴他們：『主耶和華如此說： 以色列家的人中，凡將他的假神接到心裏，把陷於罪的絆腳石放在面前，又就了先知來的，我－耶和華在他所求的事上，必按他眾多的假神回答他，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好在 以色列家的心事上捉住他們，因為他們都藉着假神與我生疏。』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「所以你要告訴 以色列家說：『主耶和華如此說：回頭吧！離開你們的偶像，轉臉莫從你們一切可憎的事。』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 以色列家的人，或在 以色列中寄居的外人，凡與我隔絕，將他的假神接到心裏，把陷於罪的絆腳石放在面前，又就了先知來要為自己的事求問我的，我－耶和華必親自回答他。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我必向那人變臉，使他作了警戒，笑談，令人驚駭，並且我要將他從我民中剪除；你們就知道我是耶和華。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先知若被迷惑說一句預言，是我－耶和華任那先知受迷惑，我也必向他伸手，將他從我民 以色列中除滅。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他們必擔當自己的罪孽。先知的罪孽和求問之人的罪孽都是一樣，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好使 以色列家不再走迷離開我，不再因各樣的罪過玷污自己，只要作我的子民，我作他們的神。這是主耶和華說的。」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「人子啊，若有一國犯罪干犯我，我也向他伸手折斷他們的杖，就是斷絕他們的糧，使饑荒臨到那地，將人與牲畜從其中剪除；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其中雖有 挪亞、 但以理、 約伯這三人，他們只能因他們的義救自己的性命。這是主耶和華說的。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我若使惡獸經過糟踐那地，使地荒涼，以致因這些獸，人都不得經過；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雖有這三人在其中，主耶和華說：我指着我的永生起誓，他們連兒帶女都不能得救，只能自己得救，那地仍然荒涼。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或者我使刀劍臨到那地，說：刀劍哪，要經過那地，以致我將人與牲畜從其中剪除；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雖有這三人在其中，主耶和華說：我指着我的永生起誓，他們連兒帶女都不能得救，只能自己得救。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或者我叫瘟疫流行那地，使我滅命的忿怒傾在其上，好將人與牲畜從其中剪除；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雖有 挪亞、 但以理、 約伯在其中，主耶和華說：我指着我的永生起誓，他們連兒帶女都不能救，只能因他們的義救自己的性命。」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主耶和華如此說：「我將這四樣大災－就是刀劍、饑荒、惡獸、瘟疫降在 耶路撒冷，將人與牲畜從其中剪除，豈不更重嗎？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然而其中必有剩下的人，他們連兒帶女必帶到你們這裏來，你們看見他們所行所為的，要因我降給 耶路撒冷的一切災禍，便得了安慰。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你們看見他們所行所為的，得了安慰，就知道我在 耶路撒冷中所行的並非無故。這是主耶和華說的。」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「人子啊，葡萄樹比別樣樹有甚麼強處？葡萄枝比眾樹枝有甚麼好處？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其上可以取木料做甚麼工用，可以取來做釘子掛甚麼器皿嗎？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看哪，已經拋在火中當作柴燒，火既燒了兩頭，中間也被燒了，還有益於工用嗎？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完全的時候尚且不合乎甚麼工用，何況被火燒壞，還能合乎甚麼工用嗎？」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所以，主耶和華如此說：「眾樹以內的葡萄樹，我怎樣使它在火中當柴，也必照樣待 耶路撒冷的居民。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我必向他們變臉；他們雖從火中出來，火卻要燒滅他們。我向他們變臉的時候，你們就知道我是耶和華。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我必使地土荒涼，因為他們行事干犯我。這是主耶和華說的。」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「人子啊，你要使 耶路撒冷知道她那些可憎的事，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說主耶和華對 耶路撒冷如此說：你根本，你出世，是在 迦南地；你父親是 亞摩利人，你母親是 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論到你出世的景況，在你初生的日子沒有為你斷臍帶，也沒有用水洗你，使你潔淨，絲毫沒有撒鹽在你身上，也沒有用布裹你。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誰的眼也不可憐你，為你做一件這樣的事憐恤你；但你初生的日子扔在田野，是因你被厭惡。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「我從你旁邊經過，見你滾在血中，就對你說： 你雖在血中，仍可存活； 你雖在血中，仍可存活。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我使你生長好像田間所長的，你就漸漸長大，以致極其俊美，兩乳成形，頭髮長成，你卻仍然赤身露體。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「我從你旁邊經過，看見你的時候正動愛情，便用衣襟搭在你身上，遮蓋你的赤體；又向你起誓，與你結盟，你就歸於我。這是主耶和華說的。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那時我用水洗你，洗淨你身上的血，又用油抹你。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我也使你身穿繡花衣服，腳穿海狗皮鞋，並用細麻布給你束腰，用絲綢為衣披在你身上，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又用妝飾打扮你，將鐲子戴在你手上，將金鍊戴在你項上。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我也將環子戴在你鼻子上，將耳環戴在你耳朵上，將華冠戴在你頭上。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這樣，你就有金銀的妝飾，穿的是細麻衣和絲綢，並繡花衣；吃的是細麵、蜂蜜，並油。你也極其美貌，發達到王后的尊榮。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你美貌的名聲傳在列邦中，你十分美貌，是因我加在你身上的威榮。這是主耶和華說的。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「只是你仗着自己的美貌，又因你的名聲就行邪淫。你縱情淫亂，使過路的任意而行。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你用衣服為自己在高處結彩，在其上行邪淫。 這樣的事將來必沒有，也必不再行了。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你又將我所給你那華美的金銀、寶器為自己製造人像，與他行邪淫；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又用你的繡花衣服給他披上，並將我的膏油和香料擺在他跟前；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又將我賜給你的食物，就是我賜給你吃的細麵、油，和蜂蜜，都擺在他跟前為馨香 的供物。這是主耶和華說的。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並且你將給我所生的兒女焚獻給他。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你行淫亂豈是小事，竟將我的兒女殺了，使他們經 火歸與他嗎？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你行這一切可憎和淫亂的事，並未追念你幼年赤身露體滾在血中的日子。」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「你行這一切惡事之後（主耶和華說：你有禍了！有禍了！）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又為自己建造圓頂花樓，在各街上做了高臺。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你在一切市口上建造高臺，使你的美貌變為可憎的，又與一切過路的多行淫亂。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你也和你鄰邦放縱情慾的 埃及人行淫，加增你的淫亂，惹我發怒。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因此我伸手攻擊你，減少你應用的 糧食，又將你交給恨你的 非利士眾女，使她們任意待你。她們見你的淫行，為你羞恥。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你因貪色無厭，又與 亞述人行淫，與他們行淫之後，仍不滿意，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並且多行淫亂，直到那貿易之地，就是 迦勒底，你仍不滿意。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「主耶和華說：你行這一切事，都是不知羞恥妓女所行的，可見你的心是何等懦弱！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因你在一切市口上建造圓頂花樓，在各街上做了高臺，你卻藐視賞賜，不像妓女。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哎！你這行淫的妻啊，寧肯接外人，不接丈夫。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凡妓女是得人贈送，你反倒贈送你所愛的人，賄賂他們從四圍來與你行淫。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你行淫與 別的婦女相反，因為不是人從你行淫；你既贈送人，人並不贈送你；所以你與別的婦女相反。」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「你這妓女啊，要聽耶和華的話。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主耶和華如此說：因你的污穢傾洩了，你與你所愛的行淫露出下體，又因你拜一切可憎的偶像，流兒女的血獻給他，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我就要將你一切相歡相愛的和你一切所恨的都聚集來，從四圍攻擊你；又將你的下體露出，使他們看盡了。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我也要審判你，好像 官長審判淫婦和流人血的婦女一樣。我因忿怒忌恨，使流血的罪歸到你身上。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我又要將你交在他們手中；他們必拆毀你的圓頂花樓，毀壞你的高臺，剝去你的衣服，奪取你的華美寶器，留下你赤身露體。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他們也必帶多人來攻擊你，用石頭打死你，用刀劍刺透你，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用火焚燒你的房屋，在許多婦人眼前向你施行審判。我必使你不再行淫，也不再贈送與人。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這樣，我就止息向你發的忿怒，我的忌恨也要離開你，我要安靜不再惱怒。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因你不追念你幼年的日子，在這一切的事上向我發烈怒，所以我必照你所行的報應在你頭上，你就不再貪淫，行那一切可憎的事。這是主耶和華說的。」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「凡說俗語的必用俗語攻擊你，說：『母親怎樣，女兒也怎樣。』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你正是你母親的女兒，厭棄丈夫和兒女；你正是你姊妹的姊妹，厭棄丈夫和兒女。你母親是 赫人，你父親是 亞摩利人。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你的姊姊是 撒馬利亞，她和她的眾女住在你左邊；你的妹妹是 所多瑪，她和她的眾女住在你右邊。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你沒有效法她們的行為，也沒有照她們可憎的事去做，你以那為小事，你一切所行的倒比她們更壞。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主耶和華說：我指着我的永生起誓，你妹妹 所多瑪與她的眾女尚未行你和你眾女所行的事。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看哪，你妹妹 所多瑪的罪孽是這樣：她和她的眾女都心驕氣傲，糧食飽足，大享安逸，並沒有扶助困苦和窮乏人的手。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她們狂傲，在我面前行可憎的事，我看見便將她們除掉。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撒馬利亞沒有犯你一半的罪，你行可憎的事比她更多，使你的姊妹因你所行一切可憎的事，倒顯為義。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你既斷定你姊妹為義，就要擔當自己的羞辱；因你所犯的罪比她們更為可憎，她們就比你更顯為義；你既使你的姊妹顯為義，你就要抱愧擔當自己的羞辱。」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「我必叫她們被擄的歸回，就是叫 所多瑪和她的眾女， 撒馬利亞和她的眾女，並你們中間被擄的，都要歸回，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好使你擔當自己的羞辱，並因你一切所行的使她們得安慰，你就抱愧。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你的妹妹 所多瑪和她的眾女必歸回原位； 撒馬利亞和她的眾女，你和你的眾女，也必歸回原位。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在你驕傲的日子，你的惡行沒有顯露以先，你的口就不提你的妹妹 所多瑪。那受了凌辱的 亞蘭眾女和 亞蘭四圍 非利士的眾女都恨惡你，藐視你。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耶和華說：你貪淫和可憎的事，你已經擔當了。」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「主耶和華如此說：你這輕看誓言、背棄盟約的，我必照你所行的待你。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然而我要追念在你幼年時與你所立的約，也要與你立定永約。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你接待你姊姊和你妹妹的時候，你要追念你所行的，自覺慚愧；並且我要將她們賜你為女兒，卻不是按着前約。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我要堅定與你所立的約（你就知道我是耶和華），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好使你在我赦免你一切所行的時候，心裏追念，自覺抱愧，又因你的羞辱就不再開口。這是主耶和華說的。」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「人子啊，你要向 以色列家出謎語，設比喻，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說主耶和華如此說：有一大鷹，翅膀大，翎毛長，羽毛豐滿，彩色俱備，來到 黎巴嫩，將香柏樹梢擰去，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就是折去香柏樹儘尖的嫩枝，叼到貿易之地，放在買賣城中；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又將 以色列地的枝子栽於肥田裏，插在大水旁，如插柳樹，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就漸漸生長，成為蔓延矮小的葡萄樹。其枝轉向那鷹，其根在鷹以下，於是成了葡萄樹，生出枝子，發出小枝。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「又有一大鷹，翅膀大，羽毛多。這葡萄樹從栽種的畦中向這鷹彎過根來，發出枝子，好得它的澆灌。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這樹栽於肥田多水的旁邊，好生枝子，結果子，成為佳美的葡萄樹。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你要說，主耶和華如此說：這葡萄樹豈能發旺呢？鷹豈不拔出它的根來，芟除它的果子，使它枯乾，使它發的嫩葉都枯乾了嗎？也不用大力和多民，就拔出它的根來。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葡萄樹雖然栽種，豈能發旺呢？一經東風，豈不全然枯乾嗎？必在生長的畦中枯乾了。」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「你對那悖逆之家說：你們不知道這些事是甚麼意思嗎？你要告訴他們說， 巴比倫王曾到 耶路撒冷，將其中的君王和首領帶到 巴比倫自己那裏去。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從 以色列的宗室中取一人與他立約，使他發誓，並將國中有勢力的人擄去，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使國低微不能自強，惟因守盟約得以存立。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他卻背叛 巴比倫王，打發使者往 埃及去，要他們給他馬匹和多民。他豈能亨通呢？行這樣事的人豈能逃脫呢？他背約豈能逃脫呢？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他輕看向王所起的誓，背棄王與他所立的約。主耶和華說：我指着我的永生起誓，他定要死在立他作王、 巴比倫王的京都。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敵人築壘造臺，與他打仗的時候，為要剪除多人，法老雖領大軍隊和大群眾，還是不能幫助他。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他輕看誓言，背棄盟約，已經投降，卻又做這一切的事，他必不能逃脫。」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所以主耶和華如此說：「我指着我的永生起誓，他既輕看指我所起的誓，背棄指我所立的約，我必要使這罪歸在他頭上。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我必將我的網撒在他身上，他必在我的網羅中纏住。我必帶他到 巴比倫，並要在那裏因他干犯我的罪刑罰他。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他的一切軍隊，凡逃跑的，都必倒在刀下；所剩下的，也必分散四方。你們就知道說這話的是我－耶和華。」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主耶和華如此說：「我要將香柏樹梢擰去栽上，就是從儘尖的嫩枝中折一嫩枝，栽於極高的山上；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在 以色列高處的山栽上。它就生枝子，結果子，成為佳美的香柏樹，各類飛鳥都必宿在其下，就是宿在枝子的蔭下。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田野的樹木都必知道我－耶和華使高樹矮小，矮樹高大；青樹枯乾，枯樹發旺。我－耶和華如此說，也如此行了。」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「你們在 以色列地怎麼用這俗語說『父親吃了酸葡萄，兒子的牙酸倒了』呢？」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主耶和華說：「我指着我的永生起誓，你們在 以色列中，必不再有用這俗語的 因由。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看哪，世人都是屬我的；為父的怎樣屬我，為子的也照樣屬我；犯罪的，他必死亡。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「人若是公義，且行正直與合理的事：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未曾在山上吃過 祭偶像之物，未曾仰望 以色列家的偶像，未曾玷污鄰舍的妻，未曾在婦人的經期內親近她，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未曾虧負人，乃將欠債之人的當頭還給他；未曾搶奪人的物件，卻將食物給飢餓的人吃，將衣服給赤身的人穿；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未曾向借錢的 弟兄取利，也未曾向借糧的 弟兄多要，縮手不作罪孽，在兩人之間，按至理判斷；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遵行我的律例，謹守我的典章，按誠實行事－這人是公義的，必定存活。這是主耶和華說的。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「他若生一個兒子，作強盜，是流人血的，不行以上所說之善，反行其中之惡，乃在山上吃過 祭偶像之物，並玷污鄰舍的妻，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虧負困苦和窮乏的人，搶奪人的物，未曾將當頭還給人，仰望偶像，並行可憎的事，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向借錢的 弟兄取利，向借糧的弟兄多要－這人豈能存活呢？他必不能存活。他行這一切可憎的事，必要死亡，他的罪必歸到他身上。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「他若生一個兒子，見父親所犯的一切罪便懼怕，不照樣去做；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未曾在山上吃過 祭偶像之物，未曾仰望 以色列家的偶像，未曾玷污鄰舍的妻，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未曾虧負人，未曾取人的當頭，未曾搶奪人的物件，卻將食物給飢餓的人吃，將衣服給赤身的人穿，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縮手不害貧窮人，未曾向借錢的 弟兄取利，也未曾向借糧的 弟兄多要；他順從我的典章，遵行我的律例，就不因父親的罪孽死亡，定要存活。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至於他父親；因為欺人太甚，搶奪弟兄，在本國的民中行不善，他必因自己的罪孽死亡。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「你們還說：『兒子為何不擔當父親的罪孽呢？』兒子行正直與合理的事，謹守遵行我的一切律例，他必定存活。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惟有犯罪的，他必死亡。兒子必不擔當父親的罪孽，父親也不擔當兒子的罪孽。義人的善果必歸自己，惡人的惡報也必歸自己。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「惡人若回頭離開所做的一切罪惡，謹守我一切的律例，行正直與合理的事，他必定存活，不致死亡。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他所犯的一切罪過都不被記念，因所行的義，他必存活。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主耶和華說：惡人死亡，豈是我喜悅的嗎？不是喜悅他回頭離開所行的道存活嗎？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義人若轉離義行而作罪孽，照着惡人所行一切可憎的事而行，他豈能存活嗎？他所行的一切義都不被記念；他必因所犯的罪、所行的惡死亡。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「你們還說：『主的道不公平！』 以色列家啊，你們當聽，我的道豈不公平嗎？你們的道豈不是不公平嗎？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義人若轉離義行而作罪孽死亡，他是因所作的罪孽死亡。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再者，惡人若回頭離開所行的惡，行正直與合理的事，他必將性命救活了。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因為他思量，回頭離開所犯的一切罪過，必定存活，不致死亡。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以色列家還說：『主的道不公平！』 以色列家啊，我的道豈不公平嗎？你們的道豈不是不公平嗎？」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所以主耶和華說：「 以色列家啊，我必按你們各人所行的審判你們。你們當回頭離開所犯的一切罪過。這樣，罪孽必不使你們敗亡。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你們要將所犯的一切罪過盡行拋棄，自做一個新心和新靈。 以色列家啊，你們何必死亡呢？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主耶和華說：我不喜悅那死人之死，所以你們當回頭而存活。」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你當為 以色列的王作起哀歌，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 你的母親是甚麼呢？ 是個母獅子，蹲伏在獅子中間， 在少壯獅子中養育小獅子。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在牠小獅子中養大一個， 成了少壯獅子， 學會抓食而吃人。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列國聽見了就把牠捉在他們的坑中， 用鉤子拉到 埃及地去。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母獅見自己等候失了指望， 就從牠小獅子中又將一個養為少壯獅子。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牠在眾獅子中走來走去， 成了少壯獅子， 學會抓食而吃人。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牠知道列國的宮殿， 又使他們的城邑變為荒場； 因牠咆哮的聲音， 遍地和其中所有的就都荒廢。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於是四圍邦國各省的人來攻擊牠， 將網撒在牠身上， 捉在他們的坑中。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他們用鉤子鉤住牠，將牠放在籠中， 帶到 巴比倫王那裏， 將牠放入堅固之所， 使牠的聲音在 以色列山上不再聽見。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你的母親先前如葡萄樹， 極其茂盛，栽於水旁。 因為水多， 就多結果子，滿生枝子；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生出堅固的枝幹，可作掌權者的杖。 這枝幹高舉在茂密的枝中， 而且它生長高大，枝子繁多， 遠遠可見。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但這葡萄樹因忿怒被拔出摔在地上； 東風吹乾其上的果子， 堅固的枝幹折斷枯乾， 被火燒毀了；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如今栽於曠野乾旱無水之地。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火也從它枝幹中發出， 燒滅果子， 以致沒有堅固的枝幹可做掌權者的杖。 這是哀歌，也必用以作哀歌。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第七年五 月初十 日，有 以色列的幾個長老來求問耶和華，坐在我面前。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「人子啊，你要告訴 以色列的長老說，主耶和華如此說：你們來是求問我嗎？主耶和華說：我指着我的永生起誓，我必不被你們求問。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人子啊，你要審問審問他們嗎？你當使他們知道他們列祖那些可憎的事，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對他們說，主耶和華如此說：當日我揀選 以色列，向 雅各家的後裔起誓，在 埃及地將自己向他們顯現，說：我是耶和華－你們的神。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那日我向他們起誓，必領他們出 埃及地，到我為他們察看的流奶與蜜之地；那地在萬國中是有榮耀的。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我對他們說，你們各人要拋棄眼所喜愛那可憎之物，不可因 埃及的偶像玷污自己。我是耶和華－你們的神。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他們卻悖逆我，不肯聽從我，不拋棄他們眼所喜愛那可憎之物，不離棄 埃及的偶像。 「我就說，我要將我的忿怒傾在他們身上，在 埃及地向他們成就我怒中所定的。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我卻為我名的緣故沒有這樣行，免得我名在他們所住的列國人眼前被褻瀆；我領他們出 埃及地，在這列國人的眼前將自己向他們顯現。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這樣，我就使他們出 埃及地，領他們到曠野，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將我的律例賜給他們，將我的典章指示他們；人若遵行就必因此活着。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又將我的安息日賜給他們，好在我與他們中間為證據，使他們知道我－耶和華是叫他們成為聖的。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以色列家卻在曠野悖逆我，不順從我的律例，厭棄我的典章（人若遵行就必因此活着），大大干犯我的安息日。 「我就說，要在曠野將我的忿怒傾在他們身上，滅絕他們。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我卻為我名的緣故，沒有這樣行，免得我的名在我領他們出 埃及的列國人眼前被褻瀆。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並且我在曠野向他們起誓，必不領他們進入我所賜給他們流奶與蜜之地（那地在萬國中是有榮耀的）；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因為他們厭棄我的典章，不順從我的律例，干犯我的安息日，他們的心隨從自己的偶像。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雖然如此，我眼仍顧惜他們，不毀滅他們，不在曠野將他們滅絕淨盡。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「我在曠野對他們的兒女說：不要遵行你們父親的律例，不要謹守他們的惡規，也不要因他們的偶像玷污自己。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我是耶和華－你們的神，你們要順從我的律例，謹守遵行我的典章，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且以我的安息日為聖。這日在我與你們中間為證據，使你們知道我是耶和華－你們的神。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只是 他們的兒女悖逆我，不順從我的律例，也不謹守遵行我的典章（人若遵行就必因此活着），干犯我的安息日。 「我就說，要將我的忿怒傾在他們身上，在曠野向他們成就我怒中所定的。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雖然如此，我卻為我名的緣故縮手沒有這樣行，免得我的名在我領他們出 埃及的列國人眼前被褻瀆。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並且我在曠野向他們起誓，必將他們分散在列國，四散在列邦；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因為他們不遵行我的典章，竟厭棄我的律例，干犯我的安息日，眼目仰望他們父親的偶像。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我也任他們遵行不美的律例，謹守不能使人活着的惡規。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因他們將一切頭生的經 火，我就任憑他們在這供獻的事上玷污自己，好叫他們淒涼，使他們知道我是耶和華。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「人子啊，你要告訴 以色列家說，主耶和華如此說：你們的列祖在得罪我的事上褻瀆我；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因為我領他們到了我起誓應許賜給他們的地，他們看見各高山、各茂密樹，就在那裏獻祭，奉上惹我發怒的供物，也在那裏焚燒馨香的祭牲，並澆上奠祭。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我就對他們說：你們所上的那高處叫甚麼呢？（那高處的名字叫 巴麻直到今日。）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所以你要對 以色列家說，主耶和華如此說：你們仍照你們列祖所行的玷污自己嗎？仍照他們可憎的事行邪淫嗎？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你們奉上供物使你們兒子經火的時候，仍將一切偶像玷污自己，直到今日嗎？ 以色列家啊，我豈被你們求問嗎？主耶和華說：我指着我的永生起誓，我必不被你們求問。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「你們說：我們要像外邦人和列國的宗族一樣，去事奉木頭與石頭。你們所起的這心意萬不能成就。」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主耶和華說：「我指着我的永生起誓，我總要作王，用大能的手和伸出來的膀臂，並傾出來的忿怒，治理你們。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我必用大能的手和伸出來的膀臂，並傾出來的忿怒，將你們從萬民中領出來，從分散的列國內聚集你們。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我必帶你們到外邦人的曠野，在那裏當面刑罰你們。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我怎樣在 埃及地的曠野刑罰你們的列祖，也必照樣刑罰你們。這是主耶和華說的。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我必使你們從杖下經過，使你們被約拘束。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我必從你們中間除淨叛逆和得罪我的人，將他們從所寄居的地方領出來，他們卻不得入 以色列地。你們就知道我是耶和華。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「 以色列家啊，至於你們，主耶和華如此說：從此以後若不聽從我，就任憑你們去事奉偶像，只是不可再因你們的供物和偶像褻瀆我的聖名。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「主耶和華說：在我的聖山，就是 以色列高處的山，所有 以色列的全家都要事奉我。我要在那裏悅納你們，向你們要供物和初熟的土產，並一切的聖物。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我從萬民中領你們出來，從分散的列國內聚集你們，那時我必悅納你們好像馨香之祭，要在外邦人眼前在你們身上顯為聖。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我領你們進入 以色列地，就是我起誓應許賜給你們列祖之地，那時你們就知道我是耶和華。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你們在那裏要追念玷污自己的行動作為，又要因所做的一切惡事厭惡自己。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主耶和華說： 以色列家啊，我為我名的緣故，不照着你們的惡行和你們的壞事待你們；你們就知道我是耶和華。」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「人子啊，你要面向南方，向南滴下預言攻擊南方田野的樹林。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對南方的樹林說，要聽耶和華的話。主耶和華如此說：我必使火在你中間着起，燒滅你中間的一切青樹和枯樹，猛烈的火焰必不熄滅。從南到北，人的臉面都被燒焦。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凡有血氣的都必知道是我－耶和華使火着起，這火必不熄滅。」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於是我說：「哎！主耶和華啊，人都指着我說：他豈不是說比喻的嗎？」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「人子啊，你要面向 耶路撒冷和聖所滴下預言，攻擊 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 以色列地說，耶和華如此說：我與你為敵，並要拔刀出鞘，從你中間將義人和惡人一併剪除。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我既要從你中間剪除義人和惡人，所以我的刀要出鞘，自南至北攻擊一切有血氣的；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一切有血氣的就知道我－耶和華已經拔刀出鞘，必不再入鞘。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人子啊，你要歎息，在他們眼前彎着腰，苦苦地歎息。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他們問你說：『為何歎息呢？』你就說：『因為有風聲、 災禍要來。人心都必消化，手都發軟，精神衰敗，膝弱如水。看哪，這 災禍臨近，必然成就。這是主耶和華說的。』」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「人子啊，你要預言。耶和華吩咐我如此說： 有刀、有刀， 是磨快擦亮的；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磨快為要行殺戮， 擦亮為要像閃電。 我們豈可快樂嗎？ 罰我子的杖藐視各樹。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這刀已經交給人擦亮，為要應手使用。這刀已經磨快擦亮，好交在行殺戮的人手中。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人子啊，你要呼喊哀號，因為這刀臨到我的百姓和 以色列一切的首領。他們和我的百姓都交在刀下，所以你要拍腿 歎息。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有試驗的事；若那藐視的杖歸於無有，怎麼樣呢？這是主耶和華說的。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「人子啊，你要拍掌預言。我－ 耶和華要使這刀，就是致死傷的刀，一連三次加倍 刺人，進入他們的內屋，使大人受死傷的就是這刀。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我設立這恐嚇人的刀，攻擊他們的一切城門，使他們的心消化，加增他們跌倒的事。哎！這刀造得像閃電，磨得尖利，要行殺戮。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刀啊，你歸在右邊，擺在左邊；你面向哪方，就向那方 殺戮。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我也要拍掌，並要使我的忿怒止息。這是我－耶和華說的。」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「人子啊，你要定出兩條路，好使 巴比倫王的刀來。這兩條路必從一地分出來，又要在通城的路口上畫出一隻手來。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你要定出一條路，使刀來到 亞捫人的 拉巴；又要定出一條路，使刀來到 猶大的堅固城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 巴比倫王站在岔路那裏，在兩條路口上要占卜。他搖籤求問神像，察看 犧牲的肝；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在右手中拿着為 耶路撒冷占卜的籤，使他安設撞城錘，張口叫殺，揚聲吶喊，築壘造臺，以撞城錘，攻打城門。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據那些曾起誓的 猶大人看來，這是虛假的占卜；但 巴比倫王要使他們想起罪孽，以致將他們捉住。」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主耶和華如此說：「因你們的過犯顯露，使你們的罪孽被記念，以致你們的罪惡在行為上都彰顯出來；又因你們被記念，就被捉住。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你這受死傷行惡的 以色列王啊，罪孽的盡頭到了，受報的日子已到。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主耶和華如此說：當除掉冠，摘下冕，景況必不再像先前；要使卑者升為高，使高者降為卑。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我要將 這國傾覆，傾覆，而又傾覆；這 國也必不再有，直等到那應得的人來到，我就賜給 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「人子啊，要發預言說：主耶和華論到 亞捫人和他們的凌辱，吩咐我如此說：有刀，有拔出來的刀，已經擦亮，為行殺戮，使他像閃電以行吞滅。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人為你見虛假的異象，行謊詐的占卜，使你倒在受死傷之惡人的頸項上。他們罪孽到了盡頭，受報的日子已到。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你將刀收入鞘吧！在你受造之處、生長之地，我必刑罰你。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我必將我的惱恨倒在你身上，將我烈怒的火噴在你身上；又將你交在善於殺滅的畜類人手中。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你必當柴被火焚燒；你的血必 流在國中。你必不再被記念，因為這是我－耶和華說的。」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「人子啊，你要審問審問這流人血的城嗎？當使她知道她一切可憎的事。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你要說，主耶和華如此說：哎！這城有流人血的事在其中，叫她受報的日期來到，又做偶像玷污自己，陷害自己。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你因流了人的血，就為有罪；你做了偶像，就玷污自己，使你受報之日臨近，報應之年來到。所以我叫你受列國的凌辱和列邦的譏誚。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你這名臭、多亂的城啊，那些離你近、離你遠的都必譏誚你。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「看哪， 以色列的首領各逞其能，在你中間流人之血。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在你中間有輕慢父母的，有欺壓寄居的，有虧負孤兒寡婦的。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你藐視了我的聖物，干犯了我的安息日。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在你中間有讒謗人、流人血的；有在山上吃過 祭偶像之物的，有行淫亂的。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在你中間有露 繼母下體羞辱父親的，有玷辱月經不潔淨之婦人的。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這人與鄰舍的妻行可憎的事；那人貪淫玷污兒婦；還有玷辱同父之姊妹的。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在你中間有為流人血受賄賂的；有向借錢的 弟兄取利，向借糧的 弟兄多要的。且因貪得無饜，欺壓鄰舍奪取財物，竟忘了我。這是主耶和華說的。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「看哪，我因你所得不義之財和你中間所流的血，就拍掌 歎息。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到了我懲罰你的日子，你的心還能忍受嗎？你的手還能有力嗎？我－耶和華說了這話，就必照着行。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我必將你分散在列國，四散在列邦。我也必從你中間除掉你的污穢。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你必在列國人的眼前因自己所行的被褻瀆，你就知道我是耶和華。」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「人子啊， 以色列家在我看為渣滓。他們都是爐中的銅、錫、鐵、鉛，都是銀渣滓。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所以主耶和華如此說：因你們都成為渣滓，我必聚集你們在 耶路撒冷中。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人怎樣將銀、銅、鐵、鉛、錫聚在爐中，吹火鎔化；照樣，我也要發怒氣和忿怒，將你們聚集放在城中，鎔化你們。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我必聚集你們，把我烈怒的火吹在你們身上，你們就在其中鎔化。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銀子怎樣鎔化在爐中，你們也必照樣鎔化在城中，你們就知道我－耶和華是將忿怒倒在你們身上了。」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「人子啊，你要對這地說：你是未得潔淨之地，在惱恨的日子也沒有雨下在你以上。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其中的先知同謀背叛，如咆哮的獅子抓撕掠物。他們吞滅人民，搶奪財寶，使這地多有寡婦。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其中的祭司強解我的律法，褻瀆我的聖物，不分別聖的和俗的，也不使人分辨潔淨的和不潔淨的，又遮眼不顧我的安息日；我也在他們中間被褻慢。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其中的首領彷彿豺狼抓撕掠物，殺人流血，傷害人命，要得不義之財。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其中的先知為百姓用未泡透的 灰抹牆，就是為他們見虛假的異象，用謊詐的占卜，說：『主耶和華如此說』，其實耶和華沒有說。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國內眾民一味地欺壓，慣行搶奪，虧負困苦窮乏的，背理欺壓寄居的。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我在他們中間尋找一人重修牆垣，在我面前為這國站在破口防堵，使我不滅絕這國，卻找不着一個。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所以我將惱恨倒在他們身上，用烈怒的火滅了他們，照他們所行的報應在他們頭上。這是主耶和華說的。」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「人子啊，有兩個女子，是一母所生，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她們在 埃及行邪淫，在幼年時行邪淫。她們在那裏作處女的時候，有人擁抱她們的懷，撫摸她們的乳。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她們的名字，姊姊名叫 阿荷拉，妹妹名叫 阿荷利巴。她們都歸於我，生了兒女。論到她們的名字， 阿荷拉就是 撒馬利亞， 阿荷利巴就是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 阿荷拉歸我之後行邪淫，貪戀所愛的人，就是她的鄰邦 亞述人。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這些人都穿藍衣，作省長、副省長，都騎着馬，是可愛的少年人。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阿荷拉就與 亞述人中最美的男子放縱淫行，她因所戀愛之人的一切偶像，玷污自己。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自從在 埃及的時候，她就沒有離開淫亂，因為她年幼作處女的時候， 埃及人與她行淫，撫摸她的乳，縱慾與她行淫。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因此，我將她交在她所愛的人手中，就是她所戀愛的 亞述人手中。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他們就露了她的下體，擄掠她的兒女，用刀殺了她，使她在婦女中留下臭名，因他們向她施行審判。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「她妹妹 阿荷利巴雖然看見了，卻還貪戀，比她姊姊更醜；行淫亂比她姊姊更多。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她貪戀鄰邦的 亞述人，就是穿極華美的衣服，騎着馬的省長、副省長，都是可愛的少年人。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我看見她被玷污了，她姊妹二人同行一路。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阿荷利巴又加增淫行，因她看見人像畫在牆上，就是用丹色所畫 迦勒底人的像，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腰間繫着帶子，頭上有下垂的裹頭巾，都是軍長的形狀，仿照 巴比倫人的形像；他們的故土就是 迦勒底。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阿荷利巴一看見就貪戀他們，打發使者往 迦勒底去見他們。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巴比倫人就來登她愛情的床，與她行淫玷污她。她被玷污，隨後心裏與他們生疏。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這樣，她顯露淫行，又顯露下體；我心就與她生疏，像先前與她姊姊生疏一樣。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她還加增她的淫行，追念她幼年在 埃及地行邪淫的日子，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貪戀情人身壯精足，如驢如馬。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這樣，你就想起你幼年的淫行。那時， 埃及人擁抱你的懷，撫摸你的乳。」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阿荷利巴啊，主耶和華如此說：「我必激動你先愛而後生疏的人來攻擊你。我必使他們來，在你四圍攻擊你。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所來的就是 巴比倫人、 迦勒底的眾人、 比割人、 書亞人、 哥亞人，同着他們的還有 亞述眾人，乃是作省長、副省長、作軍長有名聲的，都騎着馬，是可愛的少年人。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他們必帶兵器、戰車、輜重車，率領大眾來攻擊你。他們要拿大小盾牌，頂盔擺陣，在你四圍攻擊你。我要將審判的事交給他們，他們必按着自己的條例審判你。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我必以忌恨攻擊你；他們必以忿怒辦你。他們必割去你的鼻子和耳朵；你遺留的人必倒在刀下。他們必擄去你的兒女；你所遺留的必被火焚燒。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他們必剝去你的衣服，奪取你華美的寶器。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這樣，我必使你的淫行和你從 埃及地 染來的淫亂止息了，使你不再仰望 亞述，也不再追念 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主耶和華如此說：我必將你交在你所恨惡的人手中，就是你心與他生疏的人手中。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他們必以恨惡辦你，奪取你一切勞碌得來的，留下你赤身露體。你淫亂的下體，連你的淫行，帶你的淫亂，都被顯露。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人必向你行這些事；因為你隨從外邦人行邪淫，被他們的偶像玷污了。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你走了你姊姊所走的路，所以我必將她的杯交在你手中。」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主耶和華如此說： 你必喝你姊姊所喝的杯； 那杯又深又廣，盛得甚多， 使你被人嗤笑譏刺。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你必酩酊大醉，滿有愁苦， 喝乾你姊姊 撒馬利亞的杯， 就是令人驚駭淒涼的杯。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你必喝這杯，以致喝盡。 杯破又齦杯片， 撕裂自己的乳； 因為這事我曾說過。 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主耶和華如此說：「因你忘記我，將我丟在背後，所以你要擔當你淫行和淫亂 的報應。」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耶和華又對我說：「人子啊，你要審問 阿荷拉與 阿荷利巴嗎？當指出她們所行可憎的事。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她們行淫，手中有 殺人的血，又與偶像行淫，並使她們為我所生的兒女經 火燒 給偶像。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此外，她們還有向我所行的，就是同日玷污我的聖所，干犯我的安息日。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她們殺了兒女獻與偶像，當天又入我的聖所，將聖所褻瀆了。她們在我殿中所行的乃是如此。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「況且你們二婦打發使者去請遠方人。使者到他們那裏，他們就來了。你們為他們沐浴己身，粉飾眼目，佩戴妝飾，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坐在華美的床上，前面擺設桌案，將我的香料膏油擺在其上。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在那裏有群眾安逸歡樂的聲音，並有粗俗的人和酒徒從曠野同來，把鐲子戴在 二婦的手上，把華冠戴在她們的頭上。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「我論這行淫衰老的婦人說：現在人還要與她行淫，她也要 與人行淫。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人與 阿荷拉，並 阿荷利巴二淫婦苟合，好像與妓女苟合。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必有義人，照審判淫婦和流人血的婦人之例，審判她們；因為她們是淫婦，手中有 殺人的血。」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主耶和華如此說：「我必使多人來攻擊她們，使她們拋來拋去，被人搶奪。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這些人必用石頭打死她們，用刀劍殺害她們，又殺戮她們的兒女，用火焚燒她們的房屋。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這樣，我必使淫行從境內止息，好叫一切婦人都受警戒，不效法你們的淫行。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人必照着你們的淫行報應你們；你們要擔當 拜偶像的罪，就知道我是主耶和華。」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第九年十月初十日，耶和華的話又臨到我說：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「人子啊，今日正是 巴比倫王就近 耶路撒冷的日子，你要將這日記下，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要向這悖逆之家設比喻說，主耶和華如此說： 將鍋放在火上， 放好了，就倒水在其中；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將肉塊，就是一切肥美的肉塊、腿， 和肩都聚在其中， 拿美好的骨頭把鍋裝滿；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取羊群中最好的， 將 柴堆在 鍋下， 使鍋開滾， 好把骨頭煮在其中。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「主耶和華如此說：禍哉！這流人血的城，就是長銹的鍋。其中的銹未曾除掉，須要將肉塊從其中一一取出來，不必為它拈鬮。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城中所流的血倒在淨光的磐石上，不倒在地上，用土掩蓋。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這城中所流的血倒在淨光的磐石上，不得掩蓋，乃是出於我，為要發忿怒施行報應。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所以主耶和華如此說：禍哉！這流人血的城，我也必大堆 火柴，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添上木柴，使火着旺，將肉煮爛，把湯熬濃，使骨頭烤焦；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把鍋倒空坐在炭火上，使鍋燒熱，使銅燒紅，鎔化其中的污穢，除淨其上的銹。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這鍋勞碌疲乏，所長的大銹仍未除掉；這銹就是用火 也不能除掉。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在你污穢中有淫行，我潔淨你，你卻不潔淨。你的污穢再不能潔淨，直等我向你發的忿怒止息。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我－耶和華說過的必定成就，必照話而行，必不返回，必不顧惜，也不後悔。人必照你的舉動行為審判你。這是主耶和華說的。」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「人子啊，我要將你眼目所喜愛的忽然取去，你卻不可悲哀哭泣，也不可流淚，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只可歎息，不可出聲，不可辦理喪事；頭上仍勒裹頭巾，腳上仍穿鞋，不可蒙着嘴唇，也不可吃弔喪的食物。」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於是我將這事早晨告訴百姓，晚上我的妻就死了。次日早晨我便遵命而行。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百姓問我說：「你這樣行與我們有甚麼關係，你不告訴我們嗎？」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我回答他們：「耶和華的話臨到我說：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『你告訴 以色列家，主耶和華如此說：我必使我的聖所，就是你們勢力所誇耀、眼裏所喜愛、心中所愛惜的被褻瀆，並且你們所遺留的兒女必倒在刀下。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那時，你們必行我 僕人所行的，不蒙着嘴唇，也不吃弔喪的食物。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你們仍要頭上勒裹頭巾，腳上穿鞋；不可悲哀哭泣。你們必因自己的罪孽相對歎息，漸漸消滅。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以西結必這樣為你們作預兆；凡他所行的，你們也必照樣行。那事來到，你們就知道我是主耶和華。』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「人子啊，我除掉他們所倚靠、所歡喜的榮耀，並眼中所喜愛、心裏所重看的兒女。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那日逃脫的人豈不來到你這裏，使你耳聞這事嗎？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你必向逃脫的人開口說話，不再啞口。你必這樣為他們作預兆，他們就知道我是耶和華。」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「人子啊，你要面向 亞捫人說預言，攻擊他們，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說：你們當聽主耶和華的話。主耶和華如此說：我的聖所被褻瀆， 以色列地變荒涼， 猶大家被擄掠；那時，你便因這些事說：『阿哈！』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所以我必將你的地交給東方人為業；他們必在你的地上安營居住，吃你的果子，喝你的奶。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我必使 拉巴為駱駝場，使 亞捫人的地為羊群躺臥之處，你們就知道我是耶和華。」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主耶和華如此說：「因你拍手頓足，以滿心的恨惡向 以色列地歡喜，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所以我伸手攻擊你，將你交給列國作為擄物。我必從萬民中剪除你，使你從萬國中敗亡。我必除滅你，你就知道我是耶和華。」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主耶和華如此說：「因 摩押和 西珥人說：『看哪， 猶大家與列國無異』，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所以我要破開 摩押邊界上的城邑，就是 摩押人看為本國之榮耀的 伯‧耶西末、 巴力‧免、 基列亭，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好使東方人來攻擊 亞捫人。我必將 亞捫人之地交給他們為業，使 亞捫人在列國中不再被記念。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我必向 摩押施行審判，他們就知道我是耶和華。」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主耶和華如此說：「因為 以東報仇雪恨，攻擊 猶大家，向他們報仇，大大有罪，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所以主耶和華如此說：我必伸手攻擊 以東，剪除人與牲畜，使 以東從 提幔起，人必倒在刀下，地要變為荒涼，直到 底但。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我必藉我民 以色列的手報復 以東； 以色列民必照我的怒氣，按我的忿怒在 以東施報， 以東人就知道是我施報。這是主耶和華說的。」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主耶和華如此說：「因 非利士人向 猶大人報仇，就是以恨惡的心報仇雪恨，永懷仇恨，要毀滅他們，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所以主耶和華如此說：我必伸手攻擊 非利士人，剪除 基利提人，滅絕沿海剩下的居民。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我向他們大施報應，發怒斥責他們。我報復他們的時候，他們就知道我是耶和華。」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第十一年 十一月初一日，耶和華的話臨到我說：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「人子啊，因 泰爾向 耶路撒冷說：『阿哈，那作眾民之門的已經破壞，向我開放；她既變為荒場，我必豐盛。』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所以，主耶和華如此說： 泰爾啊，我必與你為敵，使許多國民上來攻擊你，如同海使波浪湧上來一樣。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他們必破壞 泰爾的牆垣，拆毀她的城樓。我也要刮淨塵土，使她成為淨光的磐石。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她必在海中作曬網的地方，也必成為列國的擄物。這是主耶和華說的。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屬 泰爾城邑的居民必被刀劍殺滅，他們就知道我是耶和華。」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主耶和華如此說：「我必使諸王之王的 巴比倫王 尼布甲尼撒率領馬匹車輛、馬兵、軍隊，和許多人民從北方來攻擊 你 泰爾。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他必用刀劍殺滅屬你城邑的居民，也必造臺築壘舉盾牌攻擊你。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他必安設撞城錘攻破你的牆垣，用鐵器拆毀你的城樓。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因他的馬匹眾多，塵土揚起遮蔽你。他進入你的城門，好像人進入已有破口之城。那時，你的牆垣必因騎馬的和戰車、輜重車的響聲震動。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他的馬蹄必踐踏你一切的街道；他必用刀殺戮你的居民。你堅固的柱子必倒在地上。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人必以你的財寶為擄物，以你的貨財為掠物，破壞你的牆垣，拆毀你華美的房屋，將你的石頭、木頭、塵土都拋在水中。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我必使你唱歌的聲音止息；人也不再聽見你彈琴的聲音。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我必使你成為淨光的磐石，作曬網的地方。你不得再被建造，因為這是主耶和華說的。」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主耶和華對 泰爾如此說：「在你中間行殺戮，受傷之人唉哼的時候，因你傾倒的響聲，海島豈不都震動嗎？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那時靠海的君王必都下位，除去朝服，脫下花衣，披上戰兢，坐在地上，時刻發抖，為你驚駭。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他們必為你作起哀歌說： 你這有名之城， 素為航海之人居住， 在海上為最堅固的； 平日你和居民使一切住在那裏的人無不驚恐； 現在何竟毀滅了？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如今在你這傾覆的日子， 海島都必戰兢； 海中的群島見你歸於無有就都驚惶。」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主耶和華如此說：「 泰爾啊，我使你變為荒涼，如無人居住的城邑；又使深水漫過你，大水淹沒你。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那時，我要叫你下入陰府，與古時的人一同在地的深處、久已荒涼之地居住，使你不再有居民。我也要在活人之地顯榮耀。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我必叫你令人驚恐，不再存留於世；人雖尋找你，卻永尋不見。這是主耶和華說的。」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「人子啊，要為 泰爾作起哀歌，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說：你居住海口，是眾民的商埠；你的交易通到許多的海島。主耶和華如此說： 泰爾啊，你曾說： 我是全然美麗的。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你的境界在海中， 造你的使你全然美麗。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他們用 示尼珥的松樹做你的一切板， 用 黎巴嫩的香柏樹做桅杆，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用 巴珊的橡樹做你的槳， 用象牙鑲嵌 基提海島的黃楊木為坐板。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你的篷帆是用 埃及繡花細麻布做的， 可以做你的大旗； 你的涼棚是用 以利沙島的藍色、紫色 布做的。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西頓和 亞發的居民作你盪槳的。 泰爾啊，你中間的智慧人作掌舵的。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迦巴勒的老者和聰明人 都在你中間作補縫的； 一切泛海的船隻和水手 都在你中間經營交易的事。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 波斯人、 路德人、 弗人在你軍營中作戰士；他們在你中間懸掛盾牌和頭盔，彰顯你的尊榮。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亞發人和你的軍隊都在你四圍的牆上，你的望樓也有勇士；他們懸掛盾牌，成全你的美麗。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 他施人因你多有各類的財物，就作你的客商，拿銀、鐵、錫、鉛兌換你的貨物。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雅完人、 土巴人、 米設人都與你交易；他們用人口和銅器兌換你的貨物。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陀迦瑪族用馬和戰馬並騾子兌換你的貨物。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底但人與你交易，許多海島作你的碼頭；他們拿象牙、烏木與你兌換。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亞蘭人因你的工作很多，就作你的客商；他們用綠寶石、紫色 布繡貨、細麻布、珊瑚、紅寶石兌換你的貨物。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猶大和 以色列地的人都與你交易；他們用 米匿的麥子、餅、蜜、油、乳香兌換你的貨物。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大馬士革人因你的工作很多，又因你多有各類的財物，就拿 黑本酒和白羊毛與你交易。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威但人和 雅完人拿紡成的線、亮鐵、桂皮、菖蒲兌換你的貨物。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底但人用高貴的毯子、鞍、屜與你交易。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阿拉伯人和 基達的一切首領都作你的客商，用羊羔、公綿羊、公山羊與你交易。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示巴和 拉瑪的商人與你交易，他們用各類上好的香料、各類的寶石，和黃金兌換你的貨物。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哈蘭人、 干尼人、 伊甸人、 示巴的商人，和 亞述人、 基抹人與你交易。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這些商人以美好的貨物包在繡花藍色包袱內，又有華麗的衣服裝在香柏木的箱子裏，用繩捆着與你交易。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他施的船隻接連成幫為你運貨， 你便在海中豐富極其榮華。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盪槳的已經把你盪到大水之處， 東風在海中將你打破。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你的資財、物件、貨物、 水手、掌舵的、 補縫的、經營交易的， 並你中間的戰士和人民， 在你破壞的日子必都沉在海中。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你掌舵的呼號之聲一發， 郊野都必震動。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凡盪槳的和水手， 並一切泛海掌舵的， 都必下船登岸。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他們必為你放聲痛哭， 把塵土撒在頭上， 在灰中打滾；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又為你使頭上光禿， 用麻布束腰， 號咷痛哭， 苦苦悲哀。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他們哀號的時候， 為你作起哀歌哀哭， 說：有何城如 泰爾？ 有何城如她在海中成為寂寞的呢？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你由海上運出貨物， 就使許多國民充足； 你以許多資財、貨物 使地上的君王豐富。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你在深水中被海浪打破的時候， 你的貨物和你中間的一切人民， 就都沉下去了。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海島的居民為你驚奇； 他們的君王都甚恐慌， 面帶愁容。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各國民中的客商都向你發嘶聲； 你令人驚恐， 不再存留於世，直到永遠。」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「人子啊，你對 泰爾君王說，主耶和華如此說： 因你心裏高傲，說：我是神； 我在海中坐神之位。 你雖然居心自比神， 也不過是人，並不是神！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看哪，你比 但以理更有智慧， 甚麼祕事都不能向你隱藏。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你靠自己的智慧聰明得了金銀財寶， 收入庫中。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你靠自己的大智慧和貿易增添資財， 又因資財心裏高傲。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所以主耶和華如此說： 因你居心自比神，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我必使外邦人， 就是列國中的強暴人臨到你這裏； 他們必拔刀砍壞你用智慧得來的美物， 褻瀆你的榮光。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他們必使你下坑； 你必死在海中， 與被殺的人一樣。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在殺你的人面前你還能說「我是神」嗎？ 其實你在殺害你的人手中， 不過是人，並不是神。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你必死在外邦人手中， 與未受割禮的人一樣， 因為這是主耶和華說的。」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「人子啊，你為 泰爾王作起哀歌，說主耶和華如此說： 你無所不備， 智慧充足，全然美麗。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你曾在 伊甸神的園中， 佩戴各樣寶石， 就是紅寶石、紅璧璽、金鋼石、 水蒼玉、紅瑪瑙、碧玉、 藍寶石、綠寶石、紅玉，和黃金； 又有精美的鼓笛在你那裏， 都是在你受造之日預備齊全的。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你是那受膏遮掩 約櫃的基路伯； 我將你安置在神的聖山上； 你在發 光如火 的寶石中間往來。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你從受造之日所行的都完全， 後來在你中間又察出不義。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因你貿易很多， 就被強暴的事充滿，以致犯罪， 所以我因你褻瀆 聖地， 就從神的山驅逐你。 遮掩 約櫃的基路伯啊， 我已將你從發 光如火 的寶石中除滅。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你因美麗心中高傲， 又因榮光敗壞智慧， 我已將你摔倒在地， 使你倒在君王面前， 好叫他們目睹眼見。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你因罪孽眾多， 貿易不公， 就褻瀆你那裏的聖所。 故此，我使火從你中間發出，燒滅你， 使你在所有觀看的人眼前變為地上的爐灰。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各國民中，凡認識你的， 都必為你驚奇。 你令人驚恐， 不再存留於世，直到永遠。」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「人子啊，你要向 西頓預言攻擊她，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說主耶和華如此說： 西頓哪，我與你為敵， 我必在你中間得榮耀。 我在你中間施行審判、顯為聖的時候， 人就知道我是耶和華。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我必使瘟疫進入 西頓， 使血流在她街上。 被殺的必在其中仆倒， 四圍有刀劍臨到她， 人就知道我是耶和華。」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「四圍恨惡 以色列家的人，必不再向他們作刺人的荊棘，傷人的蒺藜，人就知道我是主耶和華。」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主耶和華如此說：「我將分散在萬民中的 以色列家招聚回來，向他們在列邦人眼前顯為聖的時候，他們就在我賜給我僕人 雅各之地，仍然居住。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他們要在這地上安然居住。我向四圍恨惡他們的眾人施行審判以後，他們要蓋造房屋，栽種葡萄園，安然居住，就知道我是耶和華－他們的神。」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第十年十 月十二 日，耶和華的話臨到我說：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「人子啊，你要向 埃及王法老預言攻擊他和 埃及全地，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說主耶和華如此說： 埃及王法老啊， 我與你這臥在自己河中的大魚為敵。 你曾說：這河是我的， 是我為自己造的。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我－ 耶和華必用鉤子鉤住你的腮頰， 又使江河中的魚貼住你的鱗甲； 我必將你和所有貼住你鱗甲的魚， 從江河中拉上來，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把你並江河中的魚都拋在曠野； 你必倒在田間， 不被收殮，不被掩埋。 我已將你給地上野獸、空中飛鳥作食物。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 埃及一切的居民，因向 以色列家成了蘆葦的杖，就知道我是耶和華。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他們用手持住你，你就斷折，傷了他們的肩；他們倚靠你，你就斷折，閃了他們的腰。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所以主耶和華如此說：我必使刀劍臨到你，從你中間將人與牲畜剪除。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埃及地必荒廢淒涼，他們就知道我是耶和華。 「因為法老說：『這河是我的，是我所造的』，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所以我必與你並你的江河為敵，使 埃及地，從 色弗尼塔直到 古實境界，全然荒廢淒涼。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人的腳、獸的蹄都不經過，四十年之久並無人居住。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我必使 埃及地在荒涼的國中成為荒涼，使 埃及城在荒廢的城中變為荒廢，共有四十年。我必將 埃及人分散在列國，四散在列邦。」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主耶和華如此說：「滿了四十年，我必招聚分散在各國民中的 埃及人。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我必叫 埃及被擄的人回來，使他們歸回本地 巴忒羅。在那裏必成為低微的國，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必為列國中最低微的，也不再自高於列國之上。我必減少他們，以致不再轄制列國。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埃及必不再作 以色列家所倚靠的； 以色列家仰望 埃及人的時候，便思念罪孽。他們就知道我是主耶和華。」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二十七年正 月初一 日，耶和華的話臨到我說：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「人子啊， 巴比倫王 尼布甲尼撒使他的軍兵大大效勞，攻打 泰爾，以致頭都光禿，肩都磨破；然而他和他的軍兵攻打 泰爾，並沒有從那裏得甚麼酬勞。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所以主耶和華如此說：我必將 埃及地賜給 巴比倫王 尼布甲尼撒；他必擄掠 埃及群眾，搶其中的財為擄物，奪其中的貨為掠物，這就可以作他軍兵的酬勞。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我將 埃及地賜給他，酬他所效的勞，因王與軍兵是為我勤勞。這是主耶和華說的。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「當那日，我必使 以色列家的角發生，又必使你－ 以西結在他們中間得以開口；他們就知道我是耶和華。」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「人子啊，你要發預言說，主耶和華如此說： 哀哉這日！你們應當哭號。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因為耶和華的日子臨近， 就是密雲之日， 列國 受罰之期。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必有刀劍臨到 埃及； 在 埃及被殺之人仆倒的時候， 古實人就有痛苦， 人民必被擄掠， 基址必被拆毀。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古實人、 弗人、 路德人、雜族的人民，並 古巴人，以及同盟之地的人都要與 埃及人一同倒在刀下。」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耶和華如此說： 扶助 埃及的也必傾倒。 埃及因勢力而有的驕傲必降低微； 其中的人民，從 色弗尼塔起必倒在刀下。 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埃及地在荒涼的國中必成為荒涼； 埃及城在荒廢的城中也變為荒廢。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我在 埃及中使火着起； 幫助 埃及的，都被滅絕。 那時，他們就知道我是耶和華。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「到那日，必有使者坐船，從我面前出去，使安逸無慮的 古實人驚懼；必有痛苦臨到他們，好像 埃及 遭災的日子一樣。看哪，這事臨近了！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主耶和華如此說： 我必藉 巴比倫王 尼布甲尼撒的手， 除滅 埃及眾人。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他和隨從他的人， 就是列國中強暴的， 必進來毀滅這地。 他們必拔刀攻擊 埃及， 使遍地有被殺的人。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我必使江河乾涸， 將地賣在惡人的手中； 我必藉外邦人的手， 使這地和其中所有的變為淒涼。 這是我－耶和華說的。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主耶和華如此說： 我必毀滅偶像， 從 挪弗除滅神像； 必不再有君王出自 埃及地。 我要使 埃及地的人懼怕。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我必使 巴忒羅荒涼， 在 瑣安中使火着起， 向 挪施行審判。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我必將我的忿怒倒在 埃及的保障上， 就是 訓上， 並要剪除 挪的眾人。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我必在 埃及中使火着起； 訓必大大痛苦； 挪必被攻破； 挪弗白日見仇敵。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亞文和 比伯實的少年人必倒在刀下； 這些 城的人必被擄掠。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我在 答比匿折斷 埃及的諸軛， 使她因勢力而有的驕傲在其中止息。 那時，日光必退去； 至於這城，必有密雲遮蔽， 其中的女子必被擄掠。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我必這樣向 埃及施行審判， 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十一年正 月初七 日，耶和華的話臨到我說：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「人子啊，我已打折 埃及王法老的膀臂；沒有敷藥，也沒有用布纏好，使他有力持刀。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所以主耶和華如此說：看哪，我與 埃及王法老為敵，必將他有力的膀臂和已打折的膀臂全行打斷，使刀從他手中墜落。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我必將 埃及人分散在列國，四散在列邦。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我必使 巴比倫王的膀臂有力，將我的刀交在他手中；卻要打斷法老的膀臂，他就在 巴比倫王面前唉哼，如同受死傷的人一樣。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我必扶持 巴比倫王的膀臂，法老的膀臂卻要下垂；我將我的刀交在 巴比倫王手中，他必舉刀攻擊 埃及地，他們就知道我是耶和華。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我必將 埃及人分散在列國，四散在列邦；他們就知道我是耶和華。」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十一年三 月初一 日，耶和華的話臨到我說：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「人子啊，你要向 埃及王法老和他的眾人說： 在威勢上誰能與你相比呢？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亞述王曾如 黎巴嫩中的香柏樹， 枝條榮美，影密如林， 極其高大，樹尖插入雲中。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眾水使它生長； 深水使它長大。 所栽之地有江河圍流， 汊出的水道延到田野諸樹。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所以它高大超過田野諸樹； 發旺的時候，枝子繁多， 因得大水之力枝條長長。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空中的飛鳥都在枝子上搭窩； 田野的走獸都在枝條下生子； 所有大國的人民都在它蔭下居住。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樹大條長，成為榮美， 因為根在眾水之旁。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神園中的香柏樹不能遮蔽它； 松樹不及它的枝子； 楓樹不及它的枝條； 神園中的樹都沒有它榮美。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我使它的枝條蕃多，成為榮美， 以致神 伊甸園中的樹都嫉妒它。」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所以主耶和華如此說：「因它高大，樹尖插入雲中，心驕氣傲，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我就必將它交給列國中大有威勢的人；他必定辦它。我因它的罪惡，已經驅逐它。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外邦人，就是列邦中強暴的，將它砍斷棄掉。它的枝條落在山間和一切谷中，它的枝子折斷，落在地的一切河旁。地上的眾民已經走去，離開它的蔭下。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空中的飛鳥都要宿在這敗落的樹上，田野的走獸都要臥在它的枝條下，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好使水旁的諸樹不因高大而自尊，也不將樹尖插入雲中，並且那些得水滋潤、有勢力的，也不得高大自立。因為它們在世人中，和下坑的人都被交與死亡，到陰府去了。」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主耶和華如此說：「它下陰間的那日，我便使人悲哀。我為它遮蓋深淵，使江河凝結，大水停流；我也使 黎巴嫩為它悽慘，田野的諸樹都因它發昏。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我將它扔到陰間，與下坑的人一同下去。那時，列國聽見它墜落的響聲就都震動，並且 伊甸的一切樹－就是 黎巴嫩得水滋潤、最佳最美的樹－都在陰府受了安慰。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它們也與它同下陰間，到被殺的人那裏。它們曾作它的膀臂，在列國中它的蔭下居住。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在這樣榮耀威勢上，在 伊甸 園諸樹中，誰能與你相比呢？然而你要與 伊甸的諸樹一同下到陰府，在未受割禮的人中，與被殺的人一同躺臥。 「法老和他的群眾乃是如此。這是主耶和華說的。」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十二年十二月初一日，耶和華的話臨到我說：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「人子啊，你要為 埃及王法老作哀歌，說： 從前你在列國中，如同少壯獅子； 現在你卻像海中的大魚。 你衝出江河， 用爪攪動諸水， 使江河渾濁。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主耶和華如此說： 我必用多國的人民， 將我的網撒在你身上， 把你拉上來。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我必將你丟在地上， 拋在田野， 使空中的飛鳥都落在你身上， 使遍地的野獸吃你得飽。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我必將你的肉丟在山間， 用你高大的 屍首填滿山谷。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我又必用你的血澆灌你所游泳之地， 漫過山頂； 河道都必充滿。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我將你撲滅的時候， 要把天遮蔽， 使眾星昏暗， 以密雲遮掩太陽， 月亮也不放光。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我必使天上的亮光都在你以上變為昏暗， 使你的地上黑暗。 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「我使你敗亡 的風聲傳到你所不認識的各國。那時，我必使多民的心因你愁煩。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我在許多國民和君王面前 向你掄我的刀，國民就必因你驚奇，君王也必因你極其恐慌。在你仆倒的日子，他們各人為自己的性命時刻戰兢。」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主耶和華如此說：「 巴比倫王的刀必臨到你。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我必藉勇士的刀使你的眾民仆倒；這勇士都是列國中強暴的。 他們必使 埃及的驕傲歸於無有； 埃及的眾民必被滅絕。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我必從 埃及多水旁除滅所有的走獸； 人腳獸蹄必不再攪渾這水。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那時，我必使 埃及河澄清， 江河像油緩流。 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我使 埃及地變為荒廢淒涼； 這地缺少從前所充滿的， 又擊殺其中一切的居民。 那時，他們就知道我是耶和華。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「人必用這哀歌去哀哭，列國的女子為 埃及和她的群眾也必以此悲哀。這是主耶和華說的。」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十二年 十二月十五日，耶和華的話臨到我說：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「人子啊，你要為 埃及群眾哀號，又要將 埃及和有名之國的女子，並下坑的人，一同扔到陰府去。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 埃及的美麗勝過誰呢？ 你下去與未受割禮的人一同躺臥吧！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他們必在被殺的人中仆到。她被交給刀劍，要把她和她的群眾拉去。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強盛的勇士要在陰間對 埃及王和幫助他的說話；他們是未受割禮被殺的人，已經下去，躺臥不動。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 亞述和她的眾民都在那裏，她 民的墳墓在她四圍；他們都是被殺倒在刀下的。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他們的墳墓在坑中極深之處。她的眾民在她墳墓的四圍，都是被殺倒在刀下的；他們曾在活人之地使人驚恐。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 以攔也在那裏，她的群眾在她墳墓的四圍，都是被殺倒在刀下、未受割禮而下陰府的；他們曾在活人之地使人驚恐，並且與下坑的人一同擔當羞辱。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人給她和她的群眾在被殺的人中設立床榻。她 民的墳墓在她四圍，他們都是未受割禮被刀殺的；他們曾在活人之地使人驚恐，並且與下坑的人一同擔當羞辱。 以攔已經放在被殺的人中。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 米設、 土巴，和她們的群眾都在那裏。她 民的墳墓在她四圍，他們都是未受割禮被刀殺的；他們曾在活人之地使人驚恐。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他們不得與那未受割禮仆倒的勇士一同躺臥；這些勇士帶着兵器下陰間，頭枕刀劍，骨頭上有本身的罪孽； 他們曾在活人之地使勇士驚恐。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「法老啊，你必在未受割禮的人中敗壞，與那些被殺的人一同躺臥。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 以東也在那裏。她君王和一切首領雖然仗着勢力，還是放在被殺的人中；他們必與未受割禮的和下坑的人一同躺臥。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「在那裏有北方的眾王子和一切 西頓人，都與被殺的人下去。他們雖然仗着勢力使人驚恐，還是蒙羞。他們未受割禮，和被刀殺的一同躺臥，與下坑的人一同擔當羞辱。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「法老看見他們，便為他被殺的軍隊受安慰。這是主耶和華說的。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我任憑法老在活人之地使人驚恐，法老和他的群眾必放在未受割禮和被殺的人中。這是主耶和華說的。」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「人子啊，你要告訴本國的子民說：我使刀劍臨到哪一國，那一國的民從他們中間選立一人為守望的。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他見刀劍臨到那地，若吹角警戒眾民，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凡聽見角聲不受警戒的，刀劍若來除滅了他，他的罪就必歸到自己的頭上。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他聽見角聲，不受警戒，他的罪必歸到自己的身上；他若受警戒，便是救了自己的性命。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倘若守望的人見刀劍臨到，不吹角，以致民不受警戒，刀劍來殺了他們中間的一個人，他雖然死在罪孽之中，我卻要向守望的人討他喪命的罪。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「人子啊，我照樣立你作 以色列家守望的人。所以你要聽我口中的話，替我警戒他們。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我對惡人說：『惡人哪，你必要死！』你－ 以西結若不開口警戒惡人，使他離開所行的道，這惡人必死在罪孽之中，我卻要向你討他喪命的罪。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倘若你警戒惡人轉離所行的道，他仍不轉離，他必死在罪孽之中，你卻救自己脫離了罪。」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「人子啊，你要對 以色列家說：『你們常說：我們的過犯罪惡在我們身上，我們必因此消滅，怎能存活呢？』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你對他們說，主耶和華說：我指着我的永生起誓，我斷不喜悅惡人死亡，惟喜悅惡人轉離所行的道而活。 以色列家啊，你們轉回，轉回吧！離開惡道，何必死亡呢？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人子啊，你要對本國的人民說：義人的義，在犯罪之日不能救他；至於惡人的惡，在他轉離惡行之日也不能使他傾倒；義人在犯罪之日也不能因他的義存活。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我對義人說：『你必定存活！』他若倚靠他的義而作罪孽，他所行的義都不被記念。他必因所作的罪孽死亡。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再者，我對惡人說：『你必定死亡！』他若轉離他的罪，行正直與合理的事：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還人的當頭和所搶奪的，遵行生命的律例，不作罪孽，他必定存活，不致死亡。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他所犯的一切罪必不被記念。他行了正直與合理的事，必定存活。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「你本國的子民還說：『主的道不公平。』其實他們的道不公平。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義人轉離他的義而作罪孽，就必因此死亡。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惡人轉離他的惡，行正直與合理的事，就必因此存活。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你們還說：『主的道不公平。』 以色列家啊，我必按你們各人所行的審判你們。」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我們被擄之後十二年十 月初五 日，有人從 耶路撒冷逃到我這裏，說：「城已攻破。」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逃來的人未到前一日的晚上，耶和華的靈降在我身上，開我的口。到第二日早晨，那人來到我這裏，我口就開了，不再緘默。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「人子啊，住在 以色列荒廢之地的人說：『 亞伯拉罕獨自一人能得這地為業，我們人數眾多，這地 更是給我們為業的。』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所以你要對他們說，主耶和華如此說：你們吃帶血的物，仰望偶像，並且殺人流血，你們還能得這地為業嗎？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你們倚仗自己的刀劍行可憎的事，人人玷污鄰舍的妻，你們還能得這地為業嗎？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你要對他們這樣說，主耶和華如此說：我指着我的永生起誓，在荒場中的，必倒在刀下；在田野間的，必交給野獸吞吃；在保障和洞裏的，必遭瘟疫而死。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我必使這地荒涼，令人驚駭；她因勢力而有的驕傲也必止息。 以色列的山都必荒涼，無人經過。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我因他們所行一切可憎的事使地荒涼，令人驚駭。那時，他們就知道我是耶和華。」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「人子啊，你本國的子民在牆垣旁邊、在房屋門口談論你。弟兄對弟兄彼此說：『來吧！聽聽有甚麼話從耶和華而出。』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他們來到你這裏如同民來 聚會，坐在你面前彷彿是我的民。他們聽你的話卻不去行；因為他們的口多顯愛情，心卻追隨財利。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他們看你如善於奏樂、聲音幽雅之人所唱的雅歌，他們聽你的話卻不去行。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看哪，所說的快要應驗；應驗了，他們就知道在他們中間有了先知。」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「人子啊，你要向 以色列的牧人發預言，攻擊他們，說，主耶和華如此說：禍哉！ 以色列的牧人只知牧養自己。牧人豈不當牧養群羊嗎？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你們吃脂油、穿羊毛、宰肥壯的，卻不牧養群羊。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瘦弱的，你們沒有養壯；有病的，你們沒有醫治；受傷的，你們沒有纏裹；被逐的，你們沒有領回；失喪的，你們沒有尋找；但用強暴嚴嚴地轄制。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因無牧人，羊就分散；既分散，便作了一切野獸的食物。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我的羊在諸山間、在各高岡上流離，在全地上分散，無人去尋，無人去找。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「所以，你們這些牧人要聽耶和華的話。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主耶和華說：我指着我的永生起誓，我的羊因無牧人就成為掠物，也作了一切野獸的食物。我的牧人不尋找我的羊；這些牧人只知牧養自己，並不牧養我的羊。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所以你們這些牧人要聽耶和華的話。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主耶和華如此說：我必與牧人為敵，必向他們的手追討我的羊，使他們不再牧放群羊；牧人也不再牧養自己。我必救我的羊脫離他們的口，不再作他們的食物。」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「主耶和華如此說：看哪，我必親自尋找我的羊，將牠們尋見。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牧人在羊群四散的日子怎樣尋找他的羊，我必照樣尋找我的羊。這些羊在密雲黑暗的日子散到各處，我必從那裏救回牠們來。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我必從萬民中領出牠們，從各國內聚集牠們，引導牠們歸回故土，也必在 以色列山上－一切溪水旁邊、境內一切可居之處－牧養牠們。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我必在美好的草場牧養牠們。牠們的圈必在 以色列高處的山上，牠們必在佳美之圈中躺臥，也在 以色列山肥美的草場吃草。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主耶和華說：我必親自作我羊的牧人，使牠們得以躺臥。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失喪的，我必尋找；被逐的，我必領回；受傷的，我必纏裹；有病的，我必醫治；只是肥的壯的，我必除滅，也要秉公牧養牠們。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「我的羊群哪，論到你們，主耶和華如此說：我必在羊與羊中間、公綿羊與公山羊中間施行判斷。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你們這些 肥壯的羊，在美好的草場吃草還以為小事嗎？剩下的草，你們竟用蹄踐踏了；你們喝清水，剩下的水，你們竟用蹄攪渾了。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至於我的羊，只得吃你們所踐踏的，喝你們所攪渾的。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「所以，主耶和華如此說：我必在肥羊和瘦羊中間施行判斷。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因為你們用脅用肩擁擠一切瘦弱的，又用角牴觸，以致使牠們四散。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所以，我必拯救我的群羊不再作掠物；我也必在羊和羊中間施行判斷。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我必立一牧人照管他們，牧養他們，就是我的僕人 大衛。他必牧養他們，作他們的牧人。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我－耶和華必作他們的神，我的僕人 大衛必在他們中間作王。這是耶和華說的。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「我必與他們立平安的約，使惡獸從境內斷絕，他們就必安居在曠野，躺臥在林中。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我必使他們與我山的四圍成為福源，我也必叫時雨落下，必有福 如甘霖而降。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田野的樹必結果，地也必有出產；他們必在故土安然居住。我折斷他們所負的軛，救他們脫離那以他們為奴之人的手；那時，他們就知道我是耶和華。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他們必不再作外邦人的掠物，地上的野獸也不再吞吃他們；卻要安然居住，無人驚嚇。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我必給他們興起有名的植物；他們在境內不再為饑荒所滅，也不再受外邦人的羞辱，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必知道我、耶和華－他們的神是與他們同在的，並知道他們－ 以色列家是我的民。這是主耶和華說的。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你們作我的羊，我草場上的羊，乃是 以色列人，我也是你們的神。這是主耶和華說的。」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「人子啊，你要面向 西珥山發預言，攻擊它，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對它說，主耶和華如此說： 西珥山哪，我與你為敵，必向你伸手攻擊你，使你荒涼，令人驚駭。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我必使你的城邑變為荒場，成為淒涼。你就知道我是耶和華。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因為你永懷仇恨，在 以色列人遭災、罪孽到了盡頭的時候，將他們交與刀劍，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所以主耶和華說：我指着我的永生起誓，我必使你遭遇流血的報應，罪必追趕你；你既不恨惡殺人流血，所以這罪必追趕你。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我必使 西珥山荒涼，令人驚駭，來往經過的人我必剪除。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我必使 西珥山滿有被殺的人。被刀殺的，必倒在你小山和山谷，並一切的溪水中。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我必使你永遠荒涼，使你的城邑無人居住，你的民就知道我是耶和華。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「因為你曾說：『這二國這二邦必歸於我，我必得為業』（其實耶和華仍在那裏），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所以主耶和華說：我指着我的永生起誓，我必照你的怒氣和你從仇恨中向他們所發的嫉妒待你。我審判你的時候，必將自己顯明在他們中間。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你也必知道我－耶和華聽見了你的一切毀謗，就是你攻擊 以色列山的話，說：『這些山荒涼，是歸我們吞滅的。』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你們也用口向我誇大，增添與我反對的話，我都聽見了。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主耶和華如此說：全地歡樂的時候，我必使你荒涼。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你怎樣因 以色列家的地業荒涼而喜樂，我必照你所行的待你。 西珥山哪，你和 以東全地必都荒涼。你們就知道我是耶和華。」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「人子啊，你要對 以色列山發預言說： 以色列山哪，要聽耶和華的話。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主耶和華如此說：因仇敵說：『阿哈！這永久的山岡都歸我們為業了！』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所以要發預言說，主耶和華如此說：因為敵人使你荒涼，四圍吞吃，好叫你歸與其餘的外邦人為業，並且多嘴多舌的人提起你來，百姓也說你有臭名。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故此， 以色列山要聽主耶和華的話。大山小岡、水溝山谷、荒廢之地、被棄之城，為四圍其餘的外邦人所佔據、所譏刺的，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主耶和華對你們如此說：我真發憤恨如火，責備那其餘的外邦人和 以東的眾人。他們快樂滿懷，心存恨惡，將我的地歸自己為業，又看為被棄的掠物。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所以，你要指着 以色列地說預言，對大山小岡、水溝山谷說，主耶和華如此說：我發憤恨和忿怒說，因你們曾受外邦人的羞辱，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所以我起誓說：你們四圍的外邦人總要擔當自己的羞辱。這是主耶和華說的。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 以色列山哪，你必發枝條，為我的民 以色列結果子，因為他們快要來到。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看哪，我是幫助你的，也必向你轉意，使你得以耕種。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我必使 以色列全家的人數在你上面增多，城邑有人居住，荒場再被建造。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我必使人和牲畜在你上面加增；他們必生養眾多。我要使你照舊有人居住，並要賜福與你比先前更多，你就知道我是耶和華。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我必使人，就是我的民 以色列，行在你上面。他們必得你為業；你也不再使他們喪子。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主耶和華如此說：因為人對你說：『你是吞吃人的，又使國民喪子』，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所以主耶和華說：你必不再吞吃人，也不再使國民喪子。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我使你不再聽見各國的羞辱，不再受萬民的辱罵，也不再使國民絆跌。這是主耶和華說的。」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「人子啊， 以色列家住在本地的時候，在行動作為上玷污那地。他們的行為在我面前，好像正在經期的婦人那樣污穢。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所以我因他們在那地上流人的血，又因他們以偶像玷污那地，就把我的忿怒傾在他們身上。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我將他們分散在列國，四散在列邦，按他們的行動作為懲罰他們。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他們到了所去的列國，就使我的聖名被褻瀆；因為人談論他們說，這是耶和華的民，是從耶和華的地出來的。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我卻顧惜我的聖名，就是 以色列家在所到的列國中所褻瀆的。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「所以，你要對 以色列家說，主耶和華如此說： 以色列家啊，我行這事不是為你們，乃是為我的聖名，就是在你們到的列國中所褻瀆的。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我要使我的大名顯為聖；這名在列國中已被褻瀆，就是你們在他們中間所褻瀆的。我在他們眼前，在你們身上顯為聖的時候，他們就知道我是耶和華。這是主耶和華說的。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我必從各國收取你們，從列邦聚集你們，引導你們歸回本地。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我必用清水灑在你們身上，你們就潔淨了。我要潔淨你們，使你們脫離一切的污穢，棄掉一切的偶像。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我也要賜給你們一個新心，將新靈放在你們裏面，又從你們的肉體中除掉石心，賜給你們肉心。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我必將我的靈放在你們裏面，使你們順從我的律例，謹守遵行我的典章。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你們必住在我所賜給你們列祖之地。你們要作我的子民，我要作你們的神。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我必救你們脫離一切的污穢，也必命五穀豐登，不使你們遭遇饑荒。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我必使樹木多結果子，田地多出土產，好叫你們不再因饑荒受外邦人的譏誚。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那時，你們必追想你們的惡行和你們不善的作為，就因你們的罪孽和可憎的事厭惡自己。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主耶和華說：你們要知道，我這樣行不是為你們。 以色列家啊，當為自己的行為抱愧蒙羞。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「主耶和華如此說：我潔淨你們，使你們脫離一切罪孽的日子，必使城邑有人居住，荒場再被建造。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過路的人雖看為荒廢之地，現今這荒廢之地仍得耕種。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他們必說：『這先前為荒廢之地，現在成如 伊甸園；這荒廢淒涼、毀壞的城邑現在堅固有人居住。』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那時，在你們四圍其餘的外邦人必知道我－耶和華修造那毀壞之處，培植那荒廢之地。我－耶和華說過，也必成就。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「主耶和華如此說：我要加增 以色列家的人數，多如羊群。他們必為這事向我求問，我要給他們成就。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耶路撒冷在守節作祭物所獻的羊群怎樣多，照樣，荒涼的城邑必被人群充滿。他們就知道我是耶和華。」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耶和華的靈降在我身上。耶和華藉他的靈帶我出去，將我放在平原中；這平原遍滿骸骨。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他使我從骸骨的四圍經過，誰知在平原的骸骨甚多，而且極其枯乾。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他對我說：「人子啊，這些骸骨能復活嗎？」我說：「主耶和華啊，你是知道的。」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他又對我說：「你向這些骸骨發預言說：枯乾的骸骨啊，要聽耶和華的話。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主耶和華對這些骸骨如此說：『我必使氣息進入你們裏面，你們就要活了。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我必給你們加上筋，使你們長肉，又將皮遮蔽你們，使氣息進入你們裏面，你們就要活了；你們便知道我是耶和華。』」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於是，我遵命說預言。正說預言的時候，不料，有響聲，有地震；骨與骨互相聯絡。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我觀看，見骸骨上有筋，也長了肉，又有皮遮蔽其上，只是還沒有氣息。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主對我說：「人子啊，你要發預言，向風發預言，說主耶和華如此說：氣息啊，要從四方而來，吹在這些被殺的人身上，使他們活了。」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於是我遵命說預言，氣息就進入骸骨，骸骨便活了，並且站起來，成為極大的軍隊。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主對我說：「人子啊，這些骸骨就是 以色列全家。他們說：『我們的骨頭枯乾了，我們的指望失去了，我們滅絕淨盡了。』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所以你要發預言對他們說，主耶和華如此說：『我的民哪，我必開你們的墳墓，使你們從墳墓中出來，領你們進入 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我的民哪，我開你們的墳墓，使你們從墳墓中出來，你們就知道我是耶和華。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我必將我的靈放在你們裏面，你們就要活了。我將你們安置在本地，你們就知道我－耶和華如此說，也如此成就了。這是耶和華說的。』」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耶和華的話又臨到我說：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「人子啊，你要取一根木杖，在其上寫『為 猶大和他的同伴 以色列人』；又取一根木杖，在其上寫『為 約瑟，就是為 以法蓮，又為他的同伴 以色列全家』。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你要使這兩根木杖接連為一，在你手中成為一根。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你本國的子民問你說：『這是甚麼意思？你不指示我們嗎？』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你就對他們說：『主耶和華如此說：我要將 約瑟和他同伴 以色列支派的杖，就是那在 以法蓮手中的，與 猶大的杖一同接連為一，在我手中成為一根。』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你所寫的那兩根杖要在他們眼前拿在手中，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要對他們說，主耶和華如此說：我要將 以色列人從他們所到的各國收取，又從四圍聚集他們，引導他們歸回本地。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我要使他們在那地，在 以色列山上成為一國，有一王作他們眾民的王。他們不再為二國，決不再分為二國；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也不再因偶像和可憎的物，並一切的罪過玷污自己。我卻要救他們出離一切的住處，就是他們犯罪的地方；我要潔淨他們，如此，他們要作我的子民，我要作他們的神。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「我的僕人 大衛必作他們的王；眾民必歸一個牧人。他們必順從我的典章，謹守遵行我的律例。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他們必住在我賜給我僕人 雅各的地上，就是你們列祖所住之地。他們和他們的子孫，並子孫的子孫，都永遠住在那裏。我的僕人 大衛必作他們的王，直到永遠。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並且我要與他們立平安的約，作為永約。我也要將他們安置在 本地，使他們的人數增多，又在他們中間設立我的聖所，直到永遠。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我的居所必在他們中間；我要作他們的神，他們要作我的子民。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我的聖所在 以色列人中間直到永遠，外邦人就必知道我是叫 以色列成為聖的耶和華。」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「人子啊，你要面向 瑪各地的 歌革，就是 羅施、 米設、 土巴的王發預言攻擊他，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說主耶和華如此說： 羅施、 米設、 土巴的王 歌革啊，我與你為敵。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我必用鉤子鉤住你的腮頰，調轉你，將你和你的軍兵、馬匹、馬兵帶出來，都披掛整齊，成了大隊，有大小盾牌，各拿刀劍。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波斯人、 古實人，和 弗人，各拿盾牌，頭上戴盔；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歌篾人和他的軍隊，北方極處的 陀迦瑪族和他的軍隊，這許多國的民都同着你。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「那聚集到你這裏的各隊都當準備；你自己也要準備，作他們的大帥。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過了多日，你必被差派。到末後之年，你必來到脫離刀劍從列國收回之地，到 以色列常久荒涼的山上；但那從列國中招聚出來的必在其上安然居住。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你和你的軍隊，並同着你許多國的民，必如暴風上來，如密雲遮蓋地面。」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主耶和華如此說：「到那時，你心必起意念，圖謀惡計，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說：『我要上那無城牆的鄉村，我要到那安靜的民那裏，他們都沒有城牆，無門、無閂，安然居住。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我去要搶財為擄物，奪貨為掠物，反手攻擊那從前荒涼、現在有人居住之地，又攻擊那住世界中間、從列國招聚、得了牲畜財貨的民。』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示巴人、 底但人、 他施的客商，和其間的少壯獅子都必問你說：『你來要搶財為擄物嗎？你聚集軍隊要奪貨為掠物嗎？要奪取金銀，擄去牲畜、財貨嗎？要搶奪許多財寶為擄物嗎？』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「人子啊，你要因此發預言，對 歌革說，主耶和華如此說：到我民 以色列安然居住之日，你豈不知道嗎？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你必從本地，從北方的極處率領許多國的民來，都騎着馬，乃一大隊極多的軍兵。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歌革啊，你必上來攻擊我的民 以色列，如密雲遮蓋地面。末後的日子，我必帶你來攻擊我的地，到我在外邦人眼前，在你身上顯為聖的時候，好叫他們認識我。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主耶和華如此說：我在古時藉我的僕人 以色列的先知所說的，就是你嗎？當日他們多年預言我必帶你來攻擊 以色列人。」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主耶和華說：「 歌革上來攻擊 以色列地的時候，我的怒氣要從鼻孔裏發出。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我發憤恨和烈怒如火說：那日在 以色列地必有大震動，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甚至海中的魚、天空的鳥、田野的獸，並地上的一切昆蟲，和其上的眾人，因見我的面就都震動；山嶺必崩裂，陡巖必塌陷，牆垣都必坍倒。」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主耶和華說：「我必命我的諸山發刀劍來攻擊 歌革；人都要用刀劍殺害弟兄。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我必用瘟疫和流血的事刑罰他。我也必將暴雨、大雹與火，並硫磺降與他和他的軍隊，並他所率領的眾民。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我必顯為大，顯為聖，在多國人的眼前顯現；他們就知道我是耶和華。」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「人子啊，你要向 歌革發預言攻擊他，說主耶和華如此說： 羅施、 米設、 土巴的王 歌革啊，我與你為敵。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我必調轉你，領你前往，使你從北方的極處上來，帶你到 以色列的山上。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我必從你左手打落你的弓，從你右手打掉你的箭。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你和你的軍隊，並同着你的列國人，都必倒在 以色列的山上。我必將你給各類的鷙鳥和田野的走獸作食物。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你必倒在田野，因為我曾說過。這是主耶和華說的。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我要降火在 瑪各和海島安然居住的人身上，他們就知道我是耶和華。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「我要在我民 以色列中顯出我的聖名，也不容我的聖名再被褻瀆，列國人就知道我是耶和華－ 以色列中的聖者。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主耶和華說：這日事情臨近，也必成就，乃是我所說的日子。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「住 以色列城邑的人必出去撿器械，就是大小盾牌、弓箭、梃杖、槍矛，都當柴燒火，直燒七年，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甚至他們不必從田野撿柴，也不必從樹林伐木；因為他們要用器械燒火，並且搶奪那搶奪他們的人，擄掠那擄掠他們的人。這是主耶和華說的。」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「當那日，我必將 以色列 地的谷，就是海東人所經過的谷，賜給 歌革為墳地，使經過的人到此停步。在那裏人必葬埋 歌革和他的群眾，就稱那地為 哈們‧歌革谷。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以色列家的人必用七個月葬埋他們，為要潔淨全地。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全地的居民都必葬埋他們。當我得榮耀的日子，這事必叫他們得名聲。這是主耶和華說的。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他們必分派人時常巡查遍地，與過路的人一同葬埋那剩在地面上的屍首，好潔淨全地。過了七個月，他們還要巡查。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巡查遍地的人要經過全地，見有人的骸骨，就在旁邊立一標記，等葬埋的人來將骸骨葬在 哈們‧歌革谷。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他們必這樣潔淨那地，並有一城名叫 哈摩那。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「人子啊，主耶和華如此說：你要對各類的飛鳥和田野的走獸說：你們聚集來吧，要從四方聚到我為你們獻祭之地，就是在 以色列山上獻大祭之地，好叫你們吃肉、喝血。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你們必吃勇士的肉，喝地上首領的血，就如吃公綿羊、羊羔、公山羊、公牛，都是 巴珊的肥畜。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你們吃我為你們所獻的祭，必吃飽了脂油，喝醉了血。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你們必在我席上飽吃馬匹和 坐車 的人，並勇士和一切的戰士。這是主耶和華說的。」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「我必顯我的榮耀在列國中；萬民就必看見我所行的審判與我在他們身上所加的手。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這樣，從那日以後， 以色列家必知道我是耶和華－他們的神。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列國人也必知道 以色列家被擄掠是因他們的罪孽。他們得罪我，我就掩面不顧，將他們交在敵人手中，他們便都倒在刀下。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我是照他們的污穢和罪過待他們，並且我掩面不顧他們。」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主耶和華如此說：「我要使 雅各被擄的人歸回，要憐憫 以色列全家，又為我的聖名發熱心。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他們在本地安然居住，無人驚嚇，是我將他們從萬民中領回，從仇敵之地召來。我在許多國的民眼前，在他們身上顯為聖的時候，他們要擔當自己的羞辱和干犯我的一切罪。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因我使他們被擄到外邦人中，後又聚集他們歸回本地，他們就知道我是耶和華－他們的神；我必不再留他們一人在外邦。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我也不再掩面不顧他們，因我已將我的靈澆灌 以色列家。這是主耶和華說的。」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我們被擄掠第二十五年， 耶路撒冷城攻破後十四年，正在年初，月之初十日，耶和華的靈降在我身上，他把我帶到 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在神的異象中帶我到 以色列地，安置在至高的山上；在山上的南邊有彷彿一座城建立。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他帶我到那裏，見有一人，顏色如銅，手拿麻繩和量度的竿，站在門口。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那人對我說：「人子啊，凡我所指示你的，你都要用眼看，用耳聽，並要放在心上。我帶你到這裏來，特為要指示你；凡你所見的，你都要告訴 以色列家。」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我見殿四圍有牆。那人手拿量度的竿，長六肘，每肘是一肘零一掌。他用竿量牆，厚一竿，高一竿。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他到了朝東的門，就上門的臺階，量門的這檻，寬一竿；又量門的那檻，寬一竿。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又有衛房，每房長一竿，寬一竿，相隔五肘。門檻，就是挨着向殿的廊門檻，寬一竿。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他又量向殿門的廊子，寬一竿。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又量門廊，寬八肘，牆柱厚二肘；那門的廊子向着殿。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東門洞有衛房：這旁三間，那旁三間，都是一樣的尺寸；這邊的柱子和那邊的柱子，也是一樣的尺寸。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他量門口，寬十肘，長十三肘。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衛房前 展出的境界： 這邊一肘，那邊一肘；衛房這邊六肘，那邊六肘。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又量門洞，從這衛房頂 的後檐到那衛房頂 的後檐，寬二十五肘； 衛房門與門相對。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又量廊子六十肘，牆柱外是院子，有廊為界，在門洞兩邊。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從大門口到內廊前，共五十肘。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衛房和門洞兩旁柱間並廊子，都有嚴緊的窗櫺；裏邊都有窗櫺，柱上有雕刻的棕樹。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他帶我到外院，見院的四圍有鋪石地；鋪石地上有屋子三十間。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鋪石地，就是矮鋪石地在各門洞兩旁，以門洞的長短為度。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他從下門量到內院外，共寬一百肘，東面北面都是如此。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他量外院朝北的門，長寬若干。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門洞的衛房，這旁三間，那旁三間。門洞的柱子和廊子，與第一門的尺寸一樣。門洞長五十肘，寬二十五肘。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其窗櫺和廊子，並雕刻的棕樹，與朝東的門尺寸一樣。登七層臺階上到這門，前面有廊子。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內院有門與這門相對，北面東面都是如此。他從這門量到那門，共一百肘。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他帶我往南去，見朝南有門，又照先前的尺寸量門洞的柱子和廊子。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門洞兩旁與廊子的周圍都有窗櫺，和先量的窗櫺一樣。門洞長五十肘，寬二十五肘。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登七層臺階上到這門，前面有廊子；柱上有雕刻的棕樹，這邊一棵，那邊一棵。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內院朝南有門。從這門量到朝南的那門，共一百肘。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他帶我從南門到內院，就照先前的尺寸量南門。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衛房和柱子，並廊子都照先前的尺寸。門洞兩旁與廊子的周圍都有窗櫺。門洞長五十肘，寬二十五肘。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周圍有廊子，長二十五肘，寬五肘。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廊子朝着外院，柱上有雕刻的棕樹。登八層臺階上到這門。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他帶我到內院的東面，就照先前的尺寸量東門。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衛房和柱子，並廊子都照先前的尺寸。門洞兩旁與廊子的周圍都有窗櫺。門洞長五十肘，寬二十五肘。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廊子朝着外院。門洞兩旁的柱子都有雕刻的棕樹。登八層臺階上到這門。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他帶我到北門，就照先前的尺寸量那門，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就是量衛房和柱子，並廊子。門洞周圍都有窗櫺；門洞長五十肘，寬二十五肘。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廊柱朝着外院。門洞兩旁的柱子都有雕刻的棕樹。登八層臺階上到這門。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門洞的柱旁有屋子和門；祭司在那裏洗燔祭牲。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在門廊內，這邊有兩張桌子，那邊有兩張桌子，在其上可以宰殺燔祭牲、贖罪祭牲，和贖愆祭牲。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上到朝北的門口，這邊有兩張桌子，門廊那邊也有兩張桌子。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門這邊有四張桌子，那邊有四張桌子，共八張；在其上祭司宰殺 犧牲。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為燔祭牲有四張桌子，是鑿過的石頭做成的，長一肘半，寬一肘半，高一肘。祭司將宰殺燔祭牲和 平安祭牲所用的器皿放在其上。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有鉤子，寬一掌，釘在廊內的四圍。桌子上有犧牲的肉。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在北門旁，內院裏有屋子，為歌唱的人而設。這屋子朝南；在南門旁，又有一間朝北。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他對我說：「這朝南的屋子是為看守殿宇的祭司；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那朝北的屋子是為看守祭壇的祭司。這些祭司是 利未人中 撒督的子孫，近前來事奉耶和華的。」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他又量內院，長一百肘，寬一百肘，是見方的。祭壇在殿前。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於是他帶我到殿前的廊子，量廊子的牆柱。這面厚五肘，那面厚五肘。門兩旁，這邊三肘，那邊三肘。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廊子長二十肘，寬十一肘。上廊子有臺階。靠近牆柱又有柱子，這邊一根，那邊一根。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他帶我到殿那裏量牆柱：這面厚六肘，那面厚六肘，寬窄與會幕相同。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門口寬十肘。門兩旁，這邊五肘，那邊五肘。他量殿長四十肘，寬二十肘。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他到內殿量牆柱，各厚二肘。門口寬六肘，門兩旁各寬七肘。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他量內殿，長二十肘，寬二十肘。他對我說：「這是至聖所。」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他又量殿牆，厚六肘；圍着殿有旁屋，各寬四肘。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旁屋有三層，層疊而上，每層排列三十間。旁屋 的梁木擱在殿牆坎上，免得插入殿牆。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這圍 殿的旁屋越高越寬；因旁屋圍殿懸疊而上，所以越上越寬，從下一層，由中一層，到上一層。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我又見圍着殿有高月臺。旁屋的根基，高足一竿，就是六大肘。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旁屋的外牆厚五肘。旁屋之外還有餘地。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在旁屋與對面的房屋中間有 空地，寬二十肘。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旁屋的門都向餘地：一門向北，一門向南。周圍的餘地寬五肘。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在西面空地之後有房子，寬七十肘，長九十肘，牆四圍厚五肘。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這樣，他量殿，長一百肘，又量空地和那房子並牆，共長一百肘。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殿的前面和兩旁的空地，寬一百肘。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他量空地後面的那房子，並兩旁的樓廊，共長一百肘。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內殿、院廊、門檻、嚴緊的窗櫺，並對着門檻的三層樓廊，從地到窗櫺（窗櫺都有蔽子），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直到門以上，就是到內殿和外殿內外四圍牆壁，都按尺寸用木板遮蔽。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牆上雕刻基路伯和棕樹。每二基路伯中間有一棵棕樹，每基路伯有二臉。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這邊有人臉向着棕樹，那邊有獅子臉向着棕樹，殿內周圍都是如此。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從地至門以上，都有基路伯和棕樹。殿牆就是這樣。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殿的門柱是方的。至聖所的前面，形狀和 殿的形狀一樣。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壇是木頭做的，高三肘，長二肘。壇角和壇面，並四旁，都是木頭做的。他對我說：「這是耶和華面前的桌子。」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殿和至聖所的門各有兩扇。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每扇分兩扇，這兩扇是摺疊的。這邊門分兩扇，那邊門也分兩扇。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殿的門扇上雕刻基路伯和棕樹，與刻在牆上的一般。在外頭廊前有木檻。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廊這邊那邊都有嚴緊的窗櫺和棕樹；殿的旁屋和檻就是這樣。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他帶我出來向北，到外院，又帶我進入聖屋；這聖屋一排順着空地，一排與北邊 鋪石地之屋相對。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這聖屋長一百肘，寬五十肘，有向北的門。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對着內院那二十 肘寬之空地，又對着外院的鋪石地，在第三層樓上有樓廊對着樓廊。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在聖屋前有一條夾道，寬十肘，長一百肘。房門都向北。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聖屋因為樓廊佔去些地方，所以上層比中下兩層窄些。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聖屋有三層，卻無柱子，不像外院 的屋子有柱子；所以 上層比中下兩層更窄。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聖屋外，東邊有牆，靠着外院，長五十肘。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靠着外院的聖屋長五十肘。殿北面 的聖屋長一百肘。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在聖屋以下，東頭有進入之處，就是從外院進入之處。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向南在內院牆裏有聖屋，一排與鋪石地之屋相對，一排順着空地。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這聖屋前的夾道與北邊聖屋的 夾道長寬一樣；出入之處與北屋門的樣式相同。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正在牆前、夾道的東頭，有門可以進入，與向南聖屋的門一樣。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他對我說：「順着空地的南屋北屋，都是聖屋；親近耶和華的祭司當在那裏吃至聖的物，也當在那裏放至聖的物，就是素祭、贖罪祭，和贖愆祭，因此處為聖。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祭司進去出了聖所的時候，不可直到外院，但要在聖屋放下他們供職的衣服，因為是聖衣；要穿上別的衣服才可以到屬民的 外院。」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他量完了內殿，就帶我出朝東的門，量院的四圍。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他用量度的竿量四圍，量東面五百肘，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用竿量北面五百肘，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用竿量南面五百肘，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又轉到西面，用竿量五百肘。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他量四面，四圍有牆，長五百 肘，寬五百 肘，為要分別聖地與俗地。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以後，他帶我到一座門，就是朝東的門。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以色列神的榮光從東而來。他的聲音如同多水的聲音；地就因他的榮耀發光。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其狀如從前他來滅城的時候我所見的異象，那異象如我在 迦巴魯河邊所見的異象，我就俯伏在地。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耶和華的榮光從朝東的門照入殿中。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靈將我舉起，帶入內院，不料，耶和華的榮光充滿了殿。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我聽見有一位從殿中對我說話。有一人站在我旁邊。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他對我說：「人子啊，這是我寶座之地，是我腳掌所踏之地。我要在這裏住，在 以色列人中直到永遠。 以色列家和他們的君王必不再玷污我的聖名，就是行邪淫、在 錫安 的高處 葬埋他們君王的屍首，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使他們的門檻挨近我的門檻，他們的門框挨近我的門框；他們與我中間僅隔一牆，並且行可憎的事，玷污了我的聖名，所以我發怒滅絕他們。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現在他們當從我面前遠除邪淫和他們君王的屍首，我就住在他們中間直到永遠。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「人子啊，你要將這殿指示 以色列家，使他們因自己的罪孽慚愧，也要他們量殿的尺寸。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他們若因自己所行的一切事慚愧，你就將殿的規模、樣式、出入之處，和一切形狀、典章、禮儀、法則指示他們，在他們眼前寫上，使他們遵照殿的一切規模典章去做。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殿的法則乃是如此：殿在山頂上，四圍的全界要稱為至聖。這就是殿的法則。」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以下量祭壇，是以肘為度（這肘是一肘零一掌）。底座高一肘，邊寬一肘，四圍起邊高一掌，這是壇的座。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從底座到下層磴臺，高二肘，邊寬一肘。從小磴臺到大磴臺，高四肘，邊寬一肘。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壇上的供臺，高四肘。供臺的四拐角上都有角。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供臺長十二 肘，寬十二肘，四面見方。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磴臺長十四 肘，寬十四肘，四面見方。四圍起邊高半肘，底座四圍的邊寬一肘。臺階朝東。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他對我說：「人子啊，主耶和華如此說：建造祭壇，為要在其上獻燔祭灑血，造成的時候典章如下：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主耶和華說，你要將一隻公牛犢作為贖罪祭，給祭司 利未人 撒督的後裔，就是那親近我、事奉我的。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你要取些公牛的血，抹在壇的四角和磴臺的四拐角，並四圍所起的邊上。你這樣潔淨壇，壇就潔淨了。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你又要將那作贖罪祭的公牛 犢燒在殿外、聖地之外預定之處。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次日，要將無殘疾的公山羊獻為贖罪祭；要潔淨壇，像用公牛 犢潔淨的一樣。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潔淨了壇，就要將一隻無殘疾的公牛犢和羊群中一隻無殘疾的公綿羊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奉到耶和華前。祭司要撒鹽在其上，獻與耶和華為燔祭。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七日內，每日要預備一隻公山羊為贖罪祭，也要預備一隻公牛犢和羊群中的一隻公綿羊，都要沒有殘疾的。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七日祭司潔淨壇，壇就潔淨了；要這樣把壇分別為聖。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滿了七日，自八日以後，祭司要在壇上獻你們的燔祭和平安祭；我必悅納你們。這是主耶和華說的。」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44:1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他又帶我回到聖地朝東的外門；那門關閉了。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耶和華對我說：「這門必須關閉，不可敞開，誰也不可由其中進入；因為耶和華－以色列的神已經由其中進入，所以必須關閉。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至於王，他必按王的位分，坐在其內，在耶和華面前吃餅。他必由這門的廊而入，也必由此而出。」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他又帶我由北門來到殿前。我觀看，見耶和華的榮光充滿耶和華的殿，我就俯伏在地。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耶和華對我說：「人子啊，我對你所說耶和華殿中的一切典章法則，你要放在心上，用眼看，用耳聽，並要留心殿宇和聖地一切出入之處。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你要對那悖逆的 以色列家說，主耶和華如此說： 以色列家啊，你們行一切可憎的事，當夠了吧！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你們把我的食物，就是脂油和血獻上的時候，將身心未受割禮的外邦人領進我的聖地，玷污了我的殿；又背了我的約，在你們一切可憎的事上，加上 這一層。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你們也沒有看守我的聖物，卻派別人在聖地替你們看守我所吩咐你們的。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「主耶和華如此說： 以色列中的外邦人，就是身心未受割禮的，都不可入我的聖地。」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「當 以色列人走迷的時候，有 利未人遠離我，就是走迷離開我、隨從他們的偶像，他們必擔當自己的罪孽。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然而他們必在我的聖地當僕役，照管殿門，在殿中供職；必為民宰殺燔祭牲和 平安祭牲，必站在民前伺候他們。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因為這些 利未人曾在偶像前伺候這民，成了 以色列家罪孽的絆腳石，所以我向他們起誓：他們必擔當自己的罪孽。這是主耶和華說的。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他們不可親近我，給我供祭司的職分，也不可挨近我的一件聖物，就是至聖的物；他們卻要擔當自己的羞辱和所行可憎之事的報應。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然而我要使他們看守殿宇，辦理其中的一切事，並做其內一切當做之工。」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 以色列人走迷離開我的時候，祭司 利未人 撒督的子孫仍看守我的聖所。他們必親近我，事奉我，並且侍立在我面前，將脂油與血獻給我。這是主耶和華說的。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他們必進入我的聖所，就近我的桌前事奉我，守我所吩咐的。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他們進內院門必穿細麻衣。在內院門和殿內供職的時候不可穿羊毛衣服。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他們頭上要戴細麻布裹頭巾，腰穿細麻布褲子；不可穿使身體出汗 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他們出到外院的民那裏，當脫下供職的衣服，放在聖屋內，穿上別的衣服，免得因聖衣使民成聖。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不可剃頭，也不可容髮綹長長，只可剪髮。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祭司進內院的時候都不可喝酒。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不可娶寡婦和被休的婦人為妻，只可娶 以色列後裔中的處女，或是祭司遺留的寡婦。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他們要使我的民知道聖俗的分別，又使他們分辨潔淨的和不潔淨的。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有爭訟的事，他們應當站立判斷，要按我的典章判斷。在我一切的節期必守我的律法、條例，也必以我的安息日為聖日。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他們不可挨近死屍沾染自己，只可為父親、母親、兒子、女兒、弟兄，和未嫁人的姊妹沾染自己。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祭司潔淨之後，必再計算七日。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當他進內院，進聖所，在聖所中事奉的日子，要為自己獻贖罪祭。這是主耶和華說的。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「祭司必有產業，我是他們的產業。不可在 以色列中給他們基業；我是他們的基業。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素祭、贖罪祭，和贖愆祭他們都可以吃， 以色列中一切永獻的物都要歸他們。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首先初熟之物和一切所獻的供物都要歸給祭司。你們也要用初熟的麥子磨麵給祭司；這樣，福氣就必臨到你們的家了。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無論是鳥是獸，凡自死的，或是撕裂的，祭司都不可吃。」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45:1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你們拈鬮分地為業，要獻上一分給耶和華為聖供地，長二萬五千 肘，寬一萬 肘。這分以內，四圍都為聖地。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其中有作為聖所之地， 長五百 肘， 寬五百 肘，四面見方。四圍再有五十肘為郊野之地。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要以肘為度量地，長二萬五千 肘，寬一萬 肘。其中有聖所，是至聖的。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這是全地的一分聖地，要歸與供聖所職事的祭司，就是親近事奉耶和華的，作為他們房屋之地與聖所之聖地。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又有一分，長二萬五千 肘，寬一萬 肘，要歸與在殿中供職的 利未人，作為二十間房屋之業。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也要分定屬城的地業，寬五千 肘，長二萬五千 肘，挨着那分聖供地，要歸 以色列全家。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歸王 之地要在聖供地和屬城之地的兩旁，就是聖供地和屬城之地的旁邊，西至西頭，東至東頭，從西到東，其長與 每支派的分一樣。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這地在 以色列中必歸王為業。我所立的王必不再欺壓我的民，卻要按支派將地分給 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主耶和華如此說：「 以色列的王啊，你們應當知足，要除掉強暴和搶奪的事，施行公平和公義，不再勒索我的民。這是主耶和華說的。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「你們要用公道天平、公道伊法、公道罷特。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伊法與罷特大小要一樣。罷特可盛賀梅珥十分之一，伊法也可盛賀梅珥十分之一，都以賀梅珥的大小為準。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舍客勒是二十季拉；二十舍客勒，二十五舍客勒，十五舍客勒，為你們的彌那。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「你們當獻的供物乃是這樣：一賀梅珥麥子要獻伊法六分之一；一賀梅珥大麥要獻伊法六分之一。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你們獻所分定的油，按油的罷特，一柯珥油要獻罷特十分之一（原來十罷特就是一賀梅珥）。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從 以色列滋潤的草場上每二百羊中，要獻一隻羊羔。這都可作素祭、燔祭、平安祭，為民贖罪。這是主耶和華說的。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此地的民都要奉上這供物給 以色列中的王。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王的本分是在節期、月朔、安息日，就是 以色列家一切的節期，奉上燔祭、素祭、奠祭。他要預備贖罪祭、素祭、燔祭，和平安祭，為 以色列家贖罪。」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主耶和華如此說：「正 月初一 日，你要取無殘疾的公牛犢，潔淨聖所。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祭司要取些贖罪祭牲的血，抹在殿的門柱上和壇磴臺的四角上，並內院的門框上。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本月初七日也要為誤犯罪的和愚蒙犯罪的如此行，為殿贖罪。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「正月十四日，你們要守逾越節，守節七日，要吃無酵餅。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當日，王要為自己和國內的眾民預備一隻公牛作贖罪祭。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這節的七日，每日他要為耶和華預備無殘疾的公牛七隻、公綿羊七隻為燔祭。每日又要預備公山羊一隻為贖罪祭。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他也要預備素祭，就是為一隻公牛同獻一伊法 細麵，為一隻公綿羊同獻一伊法 細麵，每一伊法 細麵加油一欣。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七月十五日守節的時候，七日他都要如此行，照 逾越節的贖罪祭、燔祭、素祭，和油的條例一樣。」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46:1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主耶和華如此說：「內院朝東的門，在辦理事務的六日內必須關閉；惟有安息日和月朔必須敞開。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王要從這門的廊進入，站在門框旁邊。祭司要為他預備燔祭和平安祭，他就要在門檻那裏敬拜，然後出去。這門直到晚上不可關閉。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在安息日和月朔，國內的居民要在這門口，耶和華面前敬拜。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安息日，王所獻與耶和華的燔祭要用無殘疾的羊羔六隻，無殘疾的公綿羊一隻；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同獻的素祭要為公綿羊獻一伊法 細麵，為羊羔照他的力量而獻，一伊法 細麵加油一欣。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當月朔，要獻無殘疾的公牛犢一隻，羊羔六隻，公綿羊一隻，都要無殘疾的。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他也要預備素祭，為公牛獻一伊法 細麵，為公綿羊獻一伊法 細麵，為羊羔照他的力量而獻，一伊法 細麵加油一欣。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王進入的時候必由這門的廊而入，也必由此而出。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「在各節期，國內居民朝見耶和華的時候，從北門進入敬拜的，必由南門而出；從南門進入的，必由北門而出。不可從所入的門而出，必要直往前行， 由對門而出。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民進入，王也要在民中進入；民出去，王也要一同出去。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「在節期和聖會的日子同獻的素祭，要為一隻公牛獻一伊法 細麵，為一隻公綿羊獻一伊法 細麵，為羊羔照他的力量而獻，一伊法 細麵加油一欣。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王預備甘心獻的燔祭或平安祭，就是向耶和華甘心獻的，當有人為他開朝東的門。他就預備燔祭和平安祭，與安息日預備的一樣， 獻畢就出去。他出去之後，當有人將門關閉。」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「每日，你要預備無殘疾一歲的羊羔一隻，獻與耶和華為燔祭；要每早晨預備。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每早晨也要預備同獻的素祭， 細麵一伊法六分之一，並油一欣三分之一，調和細麵。這素祭要常獻與耶和華為永遠的定例。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每早晨要這樣預備羊羔、素祭，並油為常獻的燔祭。」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主耶和華如此說：「王若將產業賜給他的兒子，就成了他兒子的產業，那是他們承受為業的。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倘若王將一分產業賜給他的臣僕，就成了他臣僕的產業；到自由之年仍要歸與王。至於王的產業，必歸與他的兒子。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王不可奪取民的產業，以致驅逐他們離開所承受的；他要從自己的地業中，將產業賜給他兒子，免得我的民分散，各人離開所承受的。」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那帶我的，將我從門旁進入之處、領進為祭司預備的聖屋，是朝北的，見後頭西邊有一塊地。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他對我說：「這是祭司煮贖愆祭、贖罪祭，烤素祭之地，免得帶到外院，使民成聖。」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他又帶我到外院，使我經過院子的四拐角，見每拐角各有一個院子。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院子四拐角的院子，周圍有牆，每院長四十 肘，寬三十 肘。四拐角院子的尺寸都是一樣，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其中周圍有一排房子，房子內有煮 肉的地方。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他對我說：「這都是煮 肉的房子，殿內的僕役要在這裏煮民的祭物。」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47:1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他帶我回到殿門，見殿的門檻下有水往東流出（原來殿面朝東）。這水從檻下，由殿的右邊，在祭壇的南邊往下流。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他帶我出北門，又領我從外邊轉到朝東的外門，見水從右邊流出。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他手拿準繩往東出去的時候，量了一千肘，使我詵過水，水到踝子骨。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他又量了一千 肘，使我詵過水，水就到膝；再量了一千 肘，使我詵過 水，水便到腰；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又量了一千 肘，水便成了河，使我不能詵過。因為水勢漲起，成為可洑的水，不可詵的河。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他對我說：「人子啊，你看見了甚麼？」 他就帶我回到河邊。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我回到河邊的時候，見在河這邊與那邊的岸上有極多的樹木。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他對我說：「這水往東方流去，必下到 亞拉巴，直到海。所發出來的 水必流入 鹽 海，使水變甜。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這河水所到之處，凡滋生的動物都必生活，並且因這流來的水必有極多的魚， 海水也變甜了。這河水所到之處，百物都必生活。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必有漁夫站在河邊，從 隱‧基底直到 隱‧以革蓮，都作曬網之處。那魚各從其類，好像大海的魚甚多。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只是泥濘之地與窪濕之處不得治好，必為鹽地。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在河這邊與那邊的岸上必生長各類的樹木； 其果可作食物，葉子不枯乾，果子不斷絕。每月必結新果子，因為這水是從聖所流出來的。樹上的果子必作食物，葉子乃為治病。」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主耶和華如此說：「你們要照地的境界，按 以色列十二支派分地為業。 約瑟 必得兩分。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你們承受這地為業，要彼此均分；因為我曾起誓應許將這地賜與你們的列祖；這地必歸你們為業。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「地的四界乃是如此：北界從大海往 希特倫，直到 西達達口。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又往 哈馬、 比羅他、 西伯蓮（ 西伯蓮在 大馬士革與 哈馬兩界中間），到 浩蘭邊界的 哈撒‧哈提干。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這樣，境界從海邊往 大馬士革地界上的 哈薩‧以難，北邊以 哈馬地為界。這是北界。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「東界在 浩蘭、 大馬士革、 基列，和 以色列地的中間，就是 約旦河。你們要從 北界量到東海。這是東界。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「南界是從 他瑪到 米利巴‧加低斯的水，延到 埃及小河，直到大海。這是南界。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「西界就是大海，從 南界直到 哈馬口對面之地。這是西界。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「你們要按着 以色列的支派彼此分這地。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要拈鬮分這地為業，歸與自己和你們中間寄居的外人，就是在你們中間生養兒女的外人。你們要看他們如同 以色列人中所生的一樣；他們在 以色列支派中要與你們同得地業。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外人寄居在哪支派中，你們就在那裏分給他地業。這是主耶和華說的。」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Ezekiel 48:1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眾支派按名所得 之地記在下面：從北頭，由 希特倫往 哈馬口，到 大馬士革地界上的 哈薩‧以難。北邊靠着 哈馬地（各支派 的地都有東西的邊界），是 但的一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挨着 但的地界，從東到西，是 亞設的一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挨着 亞設的地界，從東到西，是 拿弗他利的一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挨着 拿弗他利的地界，從東到西，是 瑪拿西的一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挨着 瑪拿西的地界，從東到西，是 以法蓮的一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挨着 以法蓮的地界，從東到西，是 呂便的一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挨着 呂便的地界，從東到西，是 猶大的一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挨着 猶大的地界，從東到西，必有你們所當獻的供地，寬二萬五千 肘。從東界到西界，長短與各分之地相同，聖地當在其中。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你們獻與耶和華的供地要長二萬五千 肘，寬一萬 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這聖供地要歸與祭司，北 長二萬五千 肘，西寬一萬 肘，東寬一萬 肘，南長二萬五千 肘。耶和華的聖地當在其中。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這地要歸與 撒督的子孫中成為聖的祭司，就是那守我所吩咐的。當 以色列人走迷的時候，他們不像那些 利未人走迷了。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這要歸與他們為供地，是全地中至聖的。供地挨着 利未人的地界。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利未人所得的地要長二萬五千 肘，寬一萬 肘，與祭司的地界相等，都長二萬五千 肘，寬一萬 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這地不可賣，不可換，初熟之物也不可歸與別人，因為是歸耶和華為聖的。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這二萬五千 肘前面所剩下五千 肘寬之地要作俗用，作為造城蓋房郊野之地。城要在當中。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城的尺寸乃是如此：北面四千五百 肘，南面四千五百 肘，東面四千五百 肘，西面四千五百 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城必有郊野，向北二百五十 肘，向南二百五十 肘，向東二百五十 肘，向西二百五十 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靠着聖供地的餘地，東長一 萬肘，西長一萬 肘，要與聖供地相等；其中的土產要作城內工人的食物。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所有 以色列支派中，在城內做工的，都要耕種這地。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你們所獻的聖供地連歸城之地，是四方的：長二萬五千 肘，寬二萬五千 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聖供地連歸城之地，兩邊的餘地要歸與王。供地東邊， 南北二萬五千 肘，東至東界，西邊 南北二萬五千 肘，西至西界，與各分之地相同，都要歸王。聖供地和殿的聖地要在其中，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並且 利未人之地，與歸城之地的東西兩邊延長之地（這兩地在王地中間），就是在 猶大和 便雅憫兩界中間，要歸與王。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論到其餘的支派，從東到西，是 便雅憫的一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挨着 便雅憫的地界，從東到西，是 西緬的一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挨着 西緬的地界，從東到西，是 以薩迦的一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挨着 以薩迦的地界，從東到西，是 西布倫的一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挨着 西布倫的地界，從東到西，是 迦得的一 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迦得地的南界是從 他瑪到 米利巴‧加低斯的水，延到 埃及小河，直到大海。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這就是你們要拈鬮分給 以色列支派為業之地，乃是他們各支派所得之分。這是主耶和華說的。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城的北面四千五百 肘。出城之處如下；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城的各門要按 以色列支派的名字。北面有三門，一為 呂便門，一為 猶大門，一為 利未門；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東面四千五百 肘，有三門，一為 約瑟門，一為 便雅憫門，一為 但門；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南面四千五百 肘，有三門，一為 西緬門，一為 以薩迦門，一為 西布倫門；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西面四千五百 肘，有三門，一為 迦得門，一為 亞設門，一為 拿弗他利門。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城四圍共一萬八千 肘。從此以後，這城的名字必稱為「耶和華的所在」。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