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毗土珥的兒子 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老年人哪，當聽我的話； 國中的居民哪，都要側耳而聽。 在你們的日子， 或你們列祖的日子， 曾有這樣的事嗎？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你們要將這事傳與子， 子傳與孫， 孫傳與後代。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剪蟲剩下的，蝗蟲來吃； 蝗蟲剩下的，蝻子來吃； 蝻子剩下的，螞蚱來吃。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酒醉的人哪，要清醒哭泣； 好酒的人哪，都要為甜酒哀號， 因為從你們的口中斷絕了。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有一隊蝗蟲又強盛又無數， 侵犯我的地； 牠的牙齒如獅子的牙齒， 大牙如母獅的大牙。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牠毀壞我的葡萄樹， 剝了我無花果樹的皮， 剝盡而丟棄，使枝條露白。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我的民哪，你當哀號，像處女腰束麻布， 為幼年的丈夫哀號。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素祭和奠祭從耶和華的殿中斷絕； 事奉耶和華的祭司都悲哀。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田荒涼，地悲哀； 因為五穀毀壞， 新酒乾竭，油也缺乏。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農夫啊，你們要慚愧； 修理葡萄園的啊，你們要哀號； 因為大麥小麥與田間的莊稼都滅絕了。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葡萄樹枯乾； 無花果樹衰殘。 石榴樹、棕樹、蘋果樹， 連田野一切的樹木也都枯乾； 眾人的喜樂盡都消滅。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祭司啊，你們當腰束 麻布痛哭； 伺候祭壇的啊，你們要哀號； 事奉我神的啊，你們要來披上麻布過夜， 因為素祭和奠祭從你們神的殿中斷絕了。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你們要分定禁食的日子， 宣告嚴肅會， 招聚長老和國中的一切居民 到耶和華－你們神的殿， 向耶和華哀求。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哀哉！耶和華的日子臨近了。 這日來到，好像毀滅從全能者來到。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糧食不是在我們眼前斷絕了嗎？ 歡喜快樂不是從我們神的殿中止息了嗎？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穀種在土塊下朽爛； 倉也荒涼，廩也破壞； 因為五穀枯乾了。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牲畜哀鳴； 牛群混亂，因為無草； 羊群也受了困苦。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耶和華啊，我向你求告， 因為火燒滅曠野的草場； 火焰燒盡田野的樹木。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田野的走獸向你發喘； 因為溪水乾涸， 火也燒滅曠野的草場。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你們要在 錫安吹角， 在我聖山吹出大聲。 國中的居民都要發顫； 因為耶和華的日子將到， 已經臨近。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那日是黑暗、幽冥、 密雲、烏黑的日子， 好像晨光鋪滿山嶺。 有一隊蝗蟲又大又強； 從來沒有這樣的， 以後直到萬代也必沒有。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牠們前面如火燒滅， 後面如火焰燒盡。 未到以前，地如 伊甸園； 過去以後，成了荒涼的曠野； 沒有一樣能躲避牠們的。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牠們的形狀如馬， 奔跑如馬兵。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在山頂蹦跳的響聲如車輛的響聲， 又如火焰燒碎詡的響聲， 好像強盛的民擺陣預備打仗。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牠們一來，眾民傷慟， 臉都變色。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牠們如勇士奔跑， 像戰士爬城； 各都步行，不亂隊伍。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彼此並不擁擠，向前各行其路， 直闖兵器，不偏左右。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牠們蹦上城，躥上牆， 爬上房屋， 進入窗戶如同盜賊。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牠們一來， 地震天動， 日月昏暗， 星宿無光。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耶和華在他軍旅前發聲， 他的隊伍甚大； 成就他命的是強盛者。 因為耶和華的日子大而可畏， 誰能當得起呢？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耶和華說：雖然如此， 你們應當禁食、哭泣、悲哀， 一心歸向我。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你們要撕裂心腸， 不撕裂衣服。 歸向耶和華－你們的神； 因為他有恩典，有憐憫， 不輕易發怒， 有豐盛的慈愛， 並且後悔不降所說的災。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或者他轉意後悔，留下餘福， 就是留下獻給耶和華－你們神的素祭和奠祭， 也未可知。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你們要在 錫安吹角， 分定禁食的日子， 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聚集眾民，使會眾自潔： 招聚老者， 聚集孩童和吃奶的； 使新郎出離洞房， 新婦出離內室。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事奉耶和華的祭司 要在廊子和祭壇中間哭泣，說： 耶和華啊，求你顧惜你的百姓， 不要使你的產業受羞辱， 列邦管轄他們。 為何容列國的人說： 「他們的神在哪裏」呢？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耶和華就為自己的地發熱心， 憐恤他的百姓。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耶和華應允他的百姓說： 我必賜給你們五穀、新酒，和油， 使你們飽足； 我也不再使你們受列國的羞辱；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卻要使北方來的 軍隊遠離你們， 將他們趕到乾旱荒廢之地： 前隊趕入東海， 後隊趕入西海； 因為他們所行的大惡， 臭氣上升，腥味騰空。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地土啊，不要懼怕； 要歡喜快樂， 因為耶和華行了大事。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田野的走獸啊，不要懼怕； 因為，曠野的草發生， 樹木結果， 無花果樹、葡萄樹也都效力。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錫安的民哪，你們要快樂， 為耶和華－你們的神歡喜； 因他賜給你們合宜的秋雨， 為你們降下甘霖， 就是秋雨、春雨，和先前一樣。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禾場必滿了麥子； 酒醡與油醡必有新酒和油盈溢。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我打發到你們中間的大軍隊， 就是蝗蟲、蝻子、螞蚱、剪蟲， 那些年所吃的，我要補還你們。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你們必多吃而得飽足， 就讚美為你們行奇妙事之耶和華－你們神的名。 我的百姓必永遠不致羞愧。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你們必知道我是在 以色列中間， 又知道我是耶和華－你們的神； 在我以外並無別神。 我的百姓必永遠不致羞愧。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以後，我要將我的靈澆灌凡有血氣的。 你們的兒女要說預言； 你們的老年人要做異夢， 少年人要見異象。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在那些日子， 我要將我的靈澆灌我的僕人和使女。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「在天上地下，我要顯出奇事，有血，有火，有煙柱。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日頭要變為黑暗，月亮要變為血，這都在耶和華大而可畏的日子未到以前。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到那時候，凡求告耶和華名的就必得救；因為照耶和華所說的，在 錫安山， 耶路撒冷必有逃脫的人，在剩下的人中必有耶和華所召的。」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「到那日，我使 猶大和 耶路撒冷被擄之人歸回的時候，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我要聚集萬民，帶他們下到 約沙法谷，在那裏施行審判；因為他們將我的百姓，就是我的產業 以色列，分散在列國中，又分取我的地土，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且為我的百姓拈鬮，將童子換妓女，賣童女買酒喝。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 泰爾、 西頓，和 非利士四境的人哪，你們與我何干？你們要報復我嗎？若報復我，我必使報應速速歸到你們的頭上。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你們既然奪取我的金銀，又將我可愛的寶物帶入你們宮殿，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並將 猶大人和 耶路撒冷人賣給 希臘人，使他們遠離自己的境界。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我必激動他們離開你們所賣到之地，又必使報應歸到你們的頭上。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我必將你們的兒女賣在 猶大人的手中，他們必賣給遠方 示巴國的人。這是耶和華說的。」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當在萬民中宣告說： 要預備打仗； 激動勇士， 使一切戰士上前來。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要將誆頭打成刀劍， 將鐮刀打成戈矛； 軟弱的要說：我有勇力。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四圍的列國啊， 你們要速速地來， 一同聚集。 耶和華啊， 求你使你的大能者降臨。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萬民都當興起， 上到 約沙法谷； 因為我必坐在那裏， 審判四圍的列國。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開鐮吧！因為莊稼熟了； 踐踏吧！因為酒醡滿了。 酒池盈溢； 他們的罪惡甚大。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許多許多的人在 斷定谷， 因為耶和華的日子臨近 斷定谷。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日月昏暗， 星宿無光。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耶和華必從 錫安吼叫， 從 耶路撒冷發聲， 天地就震動。 耶和華卻要作他百姓的避難所， 作 以色列人的保障。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你們就知道我是耶和華－你們的神， 且又住在 錫安－我的聖山。 那時， 耶路撒冷必成為聖； 外邦人不再從其中經過。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到那日，大山要滴甜酒； 小山要流奶子； 猶大溪河都有水流。 必有泉源從耶和華的殿中流出來， 滋潤 什亭谷。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埃及必然荒涼， 以東變為悽涼的曠野， 都因向 猶大人所行的強暴， 又因在本地流無辜人的血。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 猶大必存到永遠； 耶路撒冷必存到萬代。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我未曾報復流血的罪， 現在我要報復， 因為耶和華住在 錫安。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