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Ephesians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奉神旨意，作基督耶穌使徒的 保羅，寫信給在 以弗所的聖徒，就是在基督耶穌裏有忠心的人。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願恩惠、平安從神我們的父和主耶穌基督歸與你們！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願頌讚歸與我們主耶穌基督的父神！他在基督裏曾賜給我們天上各樣屬靈的福氣：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就如神從創立世界以前，在基督裏揀選了我們，使我們在他面前成為聖潔，無有瑕疵；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又因愛我們，就按着自己的意旨所喜悅的，預定我們藉着耶穌基督得兒子的名分，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使他榮耀的恩典得着稱讚；這恩典是他在愛子裏所賜給我們的。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我們藉這愛子的血得蒙救贖，過犯得以赦免，乃是照他豐富的恩典。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這恩典是神用諸般智慧聰明，充充足足賞給我們的；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都是照他自己所預定的美意，叫我們知道他旨意的奧祕，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要照所安排的，在日期滿足的時候，使天上、地上、一切所有的都在基督裏面同歸於一。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我們也在他裏面得了基業；這原是那位隨己意行、做萬事的，照着他旨意所預定的，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叫他的榮耀從我們這首先在基督裏有盼望的人可以得着稱讚。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你們既聽見真理的道，就是那叫你們得救的福音，也 信了基督，既然信他，就受了所應許的聖靈為印記。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這聖靈是我們得基業的憑據，直等到 神之民被贖，使他的榮耀得着稱讚。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因此，我既聽見你們信從主耶穌，親愛眾聖徒，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就為你們不住地感謝神。禱告的時候，常提到你們，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求我們主耶穌基督的神，榮耀的父，將那賜人智慧和啟示的靈賞給你們，使你們真知道他，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並且照明你們心中的眼睛，使你們知道他的恩召有何等指望，他在聖徒中得的基業有何等豐盛的榮耀；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 知道他向我們這信的人所顯的能力是何等浩大，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就是照他在基督身上所運行的大能大力，使他從死裏復活，叫他在天上坐在自己的右邊，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遠超過一切執政的、掌權的、有能的、主治的，和一切有名的；不但是今世的，連來世的也都超過了。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又將萬有服在他的腳下，使他為教會作萬有之首。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教會是他的身體，是那充滿萬有者所充滿的。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Ephesians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你們死在過犯罪惡之中， 他叫你們活過來。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那時，你們在其中行事為人，隨從今世的風俗，順服空中掌權者的首領，就是現今在悖逆之子心中運行的 邪靈。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我們從前也都在他們中間，放縱肉體的私慾，隨着肉體和心中所喜好的去行，本為可怒之子，和別人一樣。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然而，神既有豐富的憐憫，因他愛我們的大愛，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當我們死在過犯中的時候，便叫我們與基督一同活過來。你們得救是本乎恩。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他又叫我們與基督耶穌一同復活，一同坐在天上，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要將他極豐富的恩典，就是他在基督耶穌裏向我們所施的恩慈，顯明給後來的世代看。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你們得救是本乎恩，也因着信；這並不是出於自己，乃是神所賜的；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也不是出於行為，免得有人自誇。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我們原是他的工作，在基督耶穌裏造成的，為要叫我們行善，就是神所預備叫我們行的。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所以你們應當記念：你們從前按肉體是外邦人，是稱為沒受割禮的；這名原是那些憑人手在肉身上稱為受割禮之人所起的。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那時，你們與基督無關，在 以色列國民以外，在所應許的諸約上是局外人，並且 活在世上沒有指望，沒有神。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你們從前遠離 神的人，如今卻在基督耶穌裏，靠着他的血，已經得親近了。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因他使我們和睦，將兩下合而為一，拆毀了中間隔斷的牆；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而且以自己的身體廢掉冤仇，就是那 記在律法上的規條，為要將兩下藉着自己造成一個新人， 如此便成就了和睦。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既在十字架上滅了冤仇，便藉這十字架使兩下歸為一體，與神和好了，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並且來傳和平的福音給你們遠處的人，也給那近處的人。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因為我們兩下藉着他被一個 聖靈所感，得以進到父面前。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這樣，你們不再作外人和客旅，是與聖徒同國，是神家裏的人了；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並且被建造在使徒和先知的根基上，有基督耶穌自己為房角石，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各房靠他聯絡得合式，漸漸成為主的聖殿。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你們也靠他同被建造，成為神藉着聖靈居住的所在。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Ephesians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因此，我－ 保羅為你們外邦人作了基督耶穌被囚的， 替你們祈禱。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諒必你們曾聽見神賜恩給我，將關切你們的職分託付我，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用啟示使我知道 福音的奧祕，正如我以前略略寫過的。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你們念了，就能曉得我深知基督的奧祕。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這奧祕在以前的世代沒有叫人知道，像如今藉着聖靈啟示他的聖使徒和先知一樣。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這奧祕就是外邦人在基督耶穌裏，藉着福音，得以同為後嗣，同為一體，同蒙應許。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我作了這福音的執事，是照神的恩賜，這恩賜是照他運行的大能賜給我的。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我本來比眾聖徒中最小的還小，然而他還賜我這恩典，叫我把基督那測不透的豐富傳給外邦人，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又使眾人都明白，這歷代以來隱藏在創造萬物之神裏的奧祕是如何安排的，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為要藉着教會使天上執政的、掌權的，現在得知神百般的智慧。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這是照神從萬世以前，在我們主基督耶穌裏所定的旨意。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我們因信耶穌，就在他裏面放膽無懼，篤信不疑地來到神面前。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所以，我求你們不要因我為你們所受的患難喪膽，這原是你們的榮耀。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因此，我在父面前屈膝，（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天上地上的各家，都是從他得名。）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求他按着他豐盛的榮耀，藉着他的靈，叫你們心裏的力量剛強起來，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使基督因你們的信，住在你們心裏，叫你們的愛心有根有基，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能以和眾聖徒一同明白基督的愛是何等長闊高深，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並知道這愛是過於人所能測度的，便叫神一切所充滿的，充滿了你們。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神能照着運行在我們心裏的大力充充足足地成就一切，超過我們所求所想的。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但願他在教會中，並在基督耶穌裏，得着榮耀，直到世世代代，永永遠遠。阿們！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Ephesians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我為主被囚的勸你們：既然蒙召，行事為人就當與蒙召的恩相稱。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凡事謙虛、溫柔、忍耐，用愛心互相寬容，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用和平彼此聯絡，竭力保守 聖靈所賜合而為一的心。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身體只有一個， 聖靈只有一個，正如你們蒙召同有一個指望。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一主，一信，一洗，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一神，就是眾人的父，超乎眾人之上，貫乎眾人之中，也住在眾人之內。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我們各人蒙恩，都是照基督所量給各人的恩賜。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 經上說： 他升上高天的時候，擄掠了仇敵， 將各樣的恩賜賞給人。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既說升上，豈不是先降在地下嗎？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那降下的，就是遠升諸天之上要充滿萬有的。）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他所賜的，有使徒，有先知，有傳福音的，有牧師和教師，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為要成全聖徒，各盡其職，建立基督的身體，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直等到我們眾人在真道上同歸於一，認識神的兒子，得以長大成人，滿有基督長成的身量，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使我們不再作小孩子，中了人的詭計和欺騙的法術，被一切異教之風搖動，飄來飄去，就隨從各樣的異端；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惟用愛心說誠實話，凡事長進，連於元首基督，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全身都靠他聯絡得合式，百節各按各職，照着各體的功用彼此相助，便叫身體漸漸增長，在愛中建立自己。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所以我說，且在主裏確實地說，你們行事不要再像外邦人存虛妄的心行事。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他們心地昏昧，與神所賜的生命隔絕了，都因自己無知，心裏剛硬；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良心既然喪盡，就放縱私慾，貪行種種的污穢。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你們學了基督，卻不是這樣。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如果你們聽過他的道，領了他的教，學了他的真理，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就要脫去你們從前行為上的舊人，這舊人是因私慾的迷惑漸漸變壞的；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又要將你們的心志改換一新，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並且穿上新人；這新人是照着神 的形像造的，有真理的仁義和聖潔。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所以，你們要棄絕謊言，各人與鄰舍說實話，因為我們是互相為肢體。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生氣卻不要犯罪；不可含怒到日落，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也不可給魔鬼留地步。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從前偷竊的，不要再偷；總要勞力，親手做正經事，就可有 餘分給那缺少的人。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污穢的言語一句不可出口，只要隨事說造就人的好話，叫聽見的人得益處。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不要叫神的聖靈擔憂；你們原是受了他的印記，等候得贖的日子來到。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一切苦毒、惱恨、忿怒、嚷鬧、毀謗，並一切的惡毒，都當從你們中間除掉；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並要以恩慈相待，存憐憫的心，彼此饒恕，正如神在基督裏饒恕了你們一樣。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Ephesians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所以，你們該效法神，好像蒙慈愛的兒女一樣。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也要憑愛心行事，正如基督愛我們，為我們捨了自己，當作馨香的供物和祭物，獻與神。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至於淫亂並一切污穢，或是貪婪，在你們中間連提都不可，方合聖徒的體統。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淫詞、妄語，和戲笑的話都不相宜；總要說感謝的話。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因為你們確實地知道，無論是淫亂的，是污穢的，是有貪心的，在基督和神的國裏都是無分的。有貪心的，就與拜偶像的一樣。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不要被人虛浮的話欺哄；因這些事，神的忿怒必臨到那悖逆之子。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所以，你們不要與他們同夥。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從前你們是暗昧的，但如今在主裏面是光明的，行事為人就當像光明的子女。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光明所結的果子就是一切良善、公義、誠實。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總要察驗何為主所喜悅的事。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那暗昧無益的事，不要與人同行，倒要責備 行這事的人；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因為他們暗中所行的，就是提起來也是可恥的。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凡事受了責備，就被光顯明出來，因為一切能顯明的就是光。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 主說： 你這睡着的人當醒過來， 從死裏復活！ 基督就要光照你了。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你們要謹慎行事，不要像愚昧人，當像智慧人。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要愛惜光陰，因為現今的世代邪惡。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不要作糊塗人，要明白主的旨意如何。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不要醉酒，酒能使人放蕩；乃要被 聖靈充滿。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當用詩章、頌詞、靈歌彼此對說，口唱心和地讚美主。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凡事要奉我們主耶穌基督的名常常感謝父神。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又當存敬畏基督的心，彼此順服。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你們作妻子的， 當順服自己的丈夫，如同 順服主。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因為丈夫是妻子的頭，如同基督是教會的頭；他又是 教會全體的救主。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教會怎樣順服基督，妻子也要怎樣凡事順服丈夫。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你們作丈夫的，要愛你們的妻子，正如基督愛教會，為教會捨己。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要用水藉着道把教會洗淨，成為聖潔，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可以獻給自己，作個榮耀的教會，毫無玷污、皺紋等類的病，乃是聖潔沒有瑕疵的。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丈夫也當照樣愛妻子，如同愛自己的身子；愛妻子便是愛自己了。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從來沒有人恨惡自己的身子，總是保養顧惜，正像基督待教會一樣，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因我們是他身上的肢體。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為這個緣故，人要離開父母，與妻子連合，二人成為一體。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這是極大的奧祕，但我是指着基督和教會說的。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然而，你們各人都當愛妻子，如同愛自己一樣。妻子也當敬重她的丈夫。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Ephesians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你們作兒女的，要在主裏聽從父母，這是理所當然的。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「要孝敬父母，使你得福，在世長壽。」這是第一條帶應許的誡命。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你們作父親的，不要惹兒女的氣，只要照着主的教訓和警戒養育他們。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你們作僕人的，要懼怕戰兢，用誠實的心聽從你們肉身的主人，好像聽從基督一般。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不要只在眼前事奉，像是討人喜歡的，要像基督的僕人，從心裏遵行神的旨意。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甘心事奉，好像服事主，不像服事人。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因為曉得各人所行的善事，不論是為奴的，是自主的，都必按所行的得主的賞賜。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你們作主人的，待僕人也是一理，不要威嚇他們。因為知道，他們和你們同有一位主在天上；他並不偏待人。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我還有末了的話：你們要靠着主，倚賴他的大能大力作剛強的人。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要穿戴神 所賜的全副軍裝，就能抵擋魔鬼的詭計。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因我們並不是與屬血氣的爭戰，乃是與那些執政的、掌權的、管轄這幽暗世界的，以及天空屬靈氣的惡魔爭戰。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所以，要拿起神 所賜的全副軍裝，好在磨難的日子抵擋 仇敵，並且成就了一切，還能站立得住。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所以要站穩了，用真理當作帶子束腰，用公義當作護心鏡遮胸，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又用平安的福音當作預備走路的鞋穿在腳上。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此外，又拿着信德當作盾牌，可以滅盡那惡者一切的火箭；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並戴上救恩的頭盔，拿着 聖靈的寶劍，就是神的道；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靠着 聖靈，隨時多方禱告祈求；並要在此警醒不倦，為眾聖徒祈求，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也為我祈求，使我得着口才，能以放膽開口講明福音的奧祕，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（我為這福音的奧祕作了帶鎖鍊的使者，）並使我照着當盡的本分放膽講論。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今有所親愛、忠心事奉主的兄弟 推基古，他要把我的事情，並我的景況如何全告訴你們，叫你們知道。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我特意打發他到你們那裏去，好叫你們知道我們的光景，又叫他安慰你們的心。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願平安、仁愛、信心從父神和主耶穌基督歸與弟兄們！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並願所有誠心愛我們主耶穌基督的人都蒙恩惠！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