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आंतों का कीड़ा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आग पर भुना हुआ पशु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208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2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आग पर भुना हुआ पशु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82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आटा गूँथने का कटोरा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आधुनिक अन्ताकिया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आधुनिक अन्ताकिया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98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आश्रयस्थल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3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63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64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69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9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82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82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82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06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0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272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94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