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छ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छंटाई और बिना छंटाई वाली अंगूर के बेलें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480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48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छंटाई और बिना छंटाई वाली अंगूर के बेलें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छंटाई और बिना छंटाई वाली अंगूर के बेलें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छोटी बाढ़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9319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93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603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604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605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424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