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Quatre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Quatre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Quatre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Quatre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Quatre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1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31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1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1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