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ड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डॉल्फिन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डॉल्फिन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52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डॉल्फिन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डॉल्फिन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डॉल्फिन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डॉल्फिन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818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820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736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737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738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74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