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Imperador Cláudio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00760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0076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Imperador Cláudio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Imperador Cláudio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624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62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98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99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99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