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Sac de voyageur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Sac de voyageur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Sandales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Sandales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Semeur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Semeur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synagogue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synagogue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synagogue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249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5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06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07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27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