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की पत्थर की नींव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की पत्थर की नींव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की पत्थर की नींव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 पर लहू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342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3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घरेलू देवता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931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घास और भूसा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घूँघट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2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घूँघट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घोड़ा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866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8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2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4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49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520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illustrations/a161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4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4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93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5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051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052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9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49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971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97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97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