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52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डोरियों के समान गूँथे हुए सोने की जंजीर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170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170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डोरियों के समान गूँथे हुए सोने की जंजीर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81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82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73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73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738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749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0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90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