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हथोर की प्रतिमा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हरे और लाल यशब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708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70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हरे और लाल यशब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2378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237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हरे और लाल यशब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हर्मोन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हिरण और उसका बछड़ा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हिरन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हिरन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464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हीरा, चन्द्रकांत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883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883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हीरा, चन्द्रकांत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7851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78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हीरा, चन्द्रकांत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हेब्रोन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110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1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हेब्रोन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का मंदिर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मंदिर का पर्दा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मंदिर का पर्दा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मन्दिर का कंगूरा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मन्दिर का पवित्र स्थान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मन्दिर का बाहरी भाग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होमबलि के लिए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79171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791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होमबलि के लिए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5120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1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1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2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2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06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87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88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89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97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47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787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789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812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813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814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525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526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298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275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276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465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154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299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722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72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