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Odres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94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9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Oficiais da tribuna romana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Oficiais da tribuna romana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Oficiais da tribuna romana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Olho de uma agulha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Olho de uma agulha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Olho de uma agulha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Olíbano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Oliveira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Oliveira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Ovelha e cordeiro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Ovelha e cordeiro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Ovelha e cordeiro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Ovelha e lobo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Ovelha e lobo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Ovelha e lobo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Ovelhas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Ovelhas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Ovelhas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651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Ovelhas e cabras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Ovelhas e cabras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651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65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6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533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534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535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6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62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63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316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69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40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479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480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481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148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149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150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334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335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336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108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10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