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Images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Espada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Espada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Espada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Espada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5548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554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Espada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131096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1310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Especias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Especias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Especias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Especias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Especias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Esponja con vino en un palo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Esponja con vino en un palo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Esterilla para dormir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1757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75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Esterilla para dormir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Etapas del crecimiento del trigo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39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40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41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392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393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64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65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1952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953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954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116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117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91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92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illustrations/a220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