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Sandalias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Sandalias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Sembrador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Sembrador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Semilla de mostaza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3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Serpiente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Sinagoga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Sinagoga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Sinagoga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Suertes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4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Suertes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5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0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04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4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50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303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304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305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306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58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59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320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973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974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975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206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207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1272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72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7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