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水罐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水罐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水罐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水罐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902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0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睡垫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75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7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睡垫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77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77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77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9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9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