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टाट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का झुण्ड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का झुण्ड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का झुण्ड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552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55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द्वारा खाया गया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द्वारा खाया गया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टोकरी पैमाने के रूप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टोकरी पैमाने के रूप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8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8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8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8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9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91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9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07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071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89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9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