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yu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渔船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3413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3413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91394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91394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8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0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渔网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2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293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1523/1000.jp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s3.amazonaws.com/cbbt-er.public/media/photos/a1524/1000.jp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s3.amazonaws.com/cbbt-er.public/media/photos/a1525/1000.jp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s3.amazonaws.com/cbbt-er.public/media/photos/a1526/1000.jp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s3.amazonaws.com/cbbt-er.public/media/photos/a152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