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Images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Q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Quail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90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90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Quail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089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09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