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Œ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Œil d'une aiguille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Œil d'une aiguille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Œil d'une aiguille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6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