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प्राचीन अन्ताकिया के खंडहर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प्राचीन अन्ताकिया के खंडहर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प्राचीन अन्ताकिया के खंडहर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599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59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प्राचीन भंडारण नगर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प्राचीन भंडारण नगर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प्राचीन भंडारण नगर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14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1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प्रायश्चित का ढकना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6390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639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प्रेसिपिस पर्वत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प्रेसिपिस पर्वत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698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699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700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056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057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058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059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44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163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