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Images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Manto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 de Galilea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80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8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 de Galilea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930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9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Mesa de comedor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370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70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Mesa de comedor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Monedas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Monedas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Monedas de cobre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Monedas de cobre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Monte de los Olivos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Muro de piedra alrededor de un viñedo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34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326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400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35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236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62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63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58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59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93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5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