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Images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bi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避难所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1940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