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结穗的麦子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结穗的麦子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芥菜植物/树木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芥菜种子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芥菜种子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芥菜种子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芥菜种子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2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0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0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0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0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0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