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qian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铅头鞭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铅头鞭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illustrations/a318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illustrations/a1614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