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Deniers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Deniers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Désert ou désert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32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34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1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