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Images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Gafanhotos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394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Gafanhotos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Gafanhotos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Gafanhotos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Galinha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828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828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Galinha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Galinha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Galinha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Galinha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762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Gazela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Gazela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3464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4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Grande multidão de 10 mil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38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Grande multidão de 10 mil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38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Grande multidão de 10 mil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38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681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986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987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988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439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449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968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969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970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264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265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266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787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789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1503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1504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505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