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 sin levadura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 sin levadura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 sin levadura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Pastores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Pastores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Pastores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Personas que están en el suelo comiendo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Pescado cocido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angular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angular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angular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 molino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 molino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 molino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del Templo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de Nardo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de Nardo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espinosa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espinosa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Planta/Árbol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Prensa de vino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4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4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5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2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4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7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30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31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32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illustrations/a27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68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2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6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97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98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45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46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47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297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254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255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561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562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300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29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