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dang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当作量斗的篮子。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当作量斗的篮子。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89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90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