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Nard Plant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Narrow Street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Narrow Street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8277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8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Negev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7919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791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Negev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1823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18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Night Sky Filled with Stars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Nile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552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Nile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749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5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5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1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75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5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5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26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26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6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935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93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93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093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094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421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42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42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