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5548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55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131096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1310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39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240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41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392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393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