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Graine de moutarde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Grande foule de dix mille personnes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Grande foule de dix mille personnes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Grande foule de dix mille personnes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3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305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30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50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50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505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