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Jardin de Gethsémané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Jardin de Gethsémané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Jésus et les disciples dans un bateau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Jésus et les disciples dans un bateau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Jésus et les disciples dans un bateau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Jésus jugé par le souverain sacrificateur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260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260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Jeune âne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Jeune âne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Jeune âne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Joug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355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3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Joug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52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53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022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023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024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illustrations/a1613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946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947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948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473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47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