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आंगन वाला घर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आंगन वाला घर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आंगन वाला घर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65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आंगन वाला घर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आंतों का कीड़ा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4135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13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आग पर भुना हुआ पशु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208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2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आग पर भुना हुआ पशु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88289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आटा गूँथने का कटोरा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आधुनिक अन्ताकिया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आधुनिक अन्ताकिया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98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9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 में झुकते हुए लोग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 में झुकते हुए लोग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 में झुकते हुए लोग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आराधनालय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आराधनालय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आराधनालय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9300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आश्रयस्थल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251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252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253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254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436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638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639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647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695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696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826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827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828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206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207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272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94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