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की पत्थर की नींव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की पत्थर की नींव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34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3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9314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4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9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2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illustrations/a161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4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4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9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05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5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052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71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97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